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5939" w14:textId="69E5634F" w:rsidR="009C6BAF" w:rsidRDefault="009C6BAF" w:rsidP="00A46DFF">
      <w:pPr>
        <w:pStyle w:val="BodyText"/>
        <w:ind w:left="8744"/>
        <w:rPr>
          <w:rFonts w:ascii="Times New Roman"/>
          <w:sz w:val="20"/>
        </w:rPr>
      </w:pPr>
      <w:bookmarkStart w:id="0" w:name="_Hlk127784984"/>
    </w:p>
    <w:p w14:paraId="0FC3BC52" w14:textId="77777777" w:rsidR="009C6BAF" w:rsidRDefault="009C6BAF" w:rsidP="00A46DFF">
      <w:pPr>
        <w:pStyle w:val="BodyText"/>
        <w:spacing w:before="5"/>
        <w:rPr>
          <w:rFonts w:ascii="Times New Roman"/>
          <w:sz w:val="13"/>
        </w:rPr>
      </w:pPr>
    </w:p>
    <w:p w14:paraId="631C5CBF" w14:textId="77777777" w:rsidR="009C6BAF" w:rsidRDefault="009C6BAF" w:rsidP="00A46DFF">
      <w:pPr>
        <w:pStyle w:val="Title"/>
        <w:spacing w:line="220" w:lineRule="auto"/>
      </w:pPr>
      <w:bookmarkStart w:id="1" w:name="_Hlk127793082"/>
      <w:bookmarkStart w:id="2" w:name="_Hlk127792016"/>
      <w:bookmarkStart w:id="3" w:name="_Hlk127792684"/>
      <w:bookmarkStart w:id="4" w:name="_Hlk127793095"/>
      <w:r>
        <w:rPr>
          <w:color w:val="231F20"/>
          <w:spacing w:val="-4"/>
        </w:rPr>
        <w:t>La</w:t>
      </w:r>
      <w:bookmarkEnd w:id="1"/>
      <w:r>
        <w:rPr>
          <w:color w:val="231F20"/>
          <w:spacing w:val="-4"/>
        </w:rPr>
        <w:t xml:space="preserve">os </w:t>
      </w:r>
      <w:r>
        <w:rPr>
          <w:color w:val="231F20"/>
          <w:spacing w:val="-2"/>
        </w:rPr>
        <w:t>Australia Institute</w:t>
      </w:r>
    </w:p>
    <w:p w14:paraId="521EE5C0" w14:textId="501FFF6A" w:rsidR="009C6BAF" w:rsidRDefault="009C6BAF" w:rsidP="00A46DFF">
      <w:pPr>
        <w:spacing w:line="207" w:lineRule="exact"/>
        <w:ind w:left="2508"/>
        <w:rPr>
          <w:b/>
          <w:i/>
          <w:sz w:val="19"/>
        </w:rPr>
      </w:pPr>
      <w:r>
        <w:rPr>
          <w:b/>
          <w:i/>
          <w:color w:val="231F20"/>
          <w:sz w:val="19"/>
        </w:rPr>
        <w:t>Supporting</w:t>
      </w:r>
      <w:r>
        <w:rPr>
          <w:b/>
          <w:i/>
          <w:color w:val="231F20"/>
          <w:spacing w:val="-7"/>
          <w:sz w:val="19"/>
        </w:rPr>
        <w:t xml:space="preserve"> </w:t>
      </w:r>
      <w:r>
        <w:rPr>
          <w:b/>
          <w:i/>
          <w:color w:val="231F20"/>
          <w:sz w:val="19"/>
        </w:rPr>
        <w:t>Human</w:t>
      </w:r>
      <w:r>
        <w:rPr>
          <w:b/>
          <w:i/>
          <w:color w:val="231F20"/>
          <w:spacing w:val="-5"/>
          <w:sz w:val="19"/>
        </w:rPr>
        <w:t xml:space="preserve"> </w:t>
      </w:r>
      <w:r>
        <w:rPr>
          <w:b/>
          <w:i/>
          <w:color w:val="231F20"/>
          <w:sz w:val="19"/>
        </w:rPr>
        <w:t>Resource</w:t>
      </w:r>
      <w:r>
        <w:rPr>
          <w:b/>
          <w:i/>
          <w:color w:val="231F20"/>
          <w:spacing w:val="-5"/>
          <w:sz w:val="19"/>
        </w:rPr>
        <w:t xml:space="preserve"> </w:t>
      </w:r>
      <w:r>
        <w:rPr>
          <w:b/>
          <w:i/>
          <w:color w:val="231F20"/>
          <w:sz w:val="19"/>
        </w:rPr>
        <w:t>Development</w:t>
      </w:r>
      <w:r>
        <w:rPr>
          <w:b/>
          <w:i/>
          <w:color w:val="231F20"/>
          <w:spacing w:val="-5"/>
          <w:sz w:val="19"/>
        </w:rPr>
        <w:t xml:space="preserve"> </w:t>
      </w:r>
      <w:r>
        <w:rPr>
          <w:b/>
          <w:i/>
          <w:color w:val="231F20"/>
          <w:sz w:val="19"/>
        </w:rPr>
        <w:t>in</w:t>
      </w:r>
      <w:r>
        <w:rPr>
          <w:b/>
          <w:i/>
          <w:color w:val="231F20"/>
          <w:spacing w:val="-4"/>
          <w:sz w:val="19"/>
        </w:rPr>
        <w:t xml:space="preserve"> Laos</w:t>
      </w:r>
    </w:p>
    <w:bookmarkEnd w:id="2"/>
    <w:p w14:paraId="0660D2D7" w14:textId="3E3D23FA" w:rsidR="009C6BAF" w:rsidRDefault="009C6BAF" w:rsidP="00A46DFF">
      <w:pPr>
        <w:pStyle w:val="BodyText"/>
        <w:rPr>
          <w:b/>
          <w:i/>
          <w:sz w:val="20"/>
        </w:rPr>
      </w:pPr>
    </w:p>
    <w:bookmarkEnd w:id="3"/>
    <w:p w14:paraId="4B853EA6" w14:textId="08527ECE" w:rsidR="009C6BAF" w:rsidRDefault="009C6BAF" w:rsidP="00A46DFF">
      <w:pPr>
        <w:pStyle w:val="BodyText"/>
        <w:rPr>
          <w:b/>
          <w:i/>
          <w:sz w:val="20"/>
        </w:rPr>
      </w:pPr>
    </w:p>
    <w:p w14:paraId="51C13727" w14:textId="5FD75863" w:rsidR="009C6BAF" w:rsidRDefault="00A46DFF" w:rsidP="00A46DFF">
      <w:pPr>
        <w:pStyle w:val="BodyText"/>
        <w:rPr>
          <w:b/>
          <w:i/>
          <w:sz w:val="20"/>
        </w:rPr>
      </w:pPr>
      <w:r>
        <w:rPr>
          <w:b/>
          <w:noProof/>
          <w:sz w:val="20"/>
        </w:rPr>
        <mc:AlternateContent>
          <mc:Choice Requires="wps">
            <w:drawing>
              <wp:anchor distT="0" distB="0" distL="114300" distR="114300" simplePos="0" relativeHeight="251669504" behindDoc="0" locked="0" layoutInCell="1" allowOverlap="1" wp14:anchorId="157FE0F8" wp14:editId="2106DA7E">
                <wp:simplePos x="0" y="0"/>
                <wp:positionH relativeFrom="column">
                  <wp:posOffset>1682465</wp:posOffset>
                </wp:positionH>
                <wp:positionV relativeFrom="paragraph">
                  <wp:posOffset>24765</wp:posOffset>
                </wp:positionV>
                <wp:extent cx="6004560" cy="2051050"/>
                <wp:effectExtent l="0" t="0" r="0" b="6350"/>
                <wp:wrapNone/>
                <wp:docPr id="65" name="Text Box 65"/>
                <wp:cNvGraphicFramePr/>
                <a:graphic xmlns:a="http://schemas.openxmlformats.org/drawingml/2006/main">
                  <a:graphicData uri="http://schemas.microsoft.com/office/word/2010/wordprocessingShape">
                    <wps:wsp>
                      <wps:cNvSpPr txBox="1"/>
                      <wps:spPr>
                        <a:xfrm>
                          <a:off x="0" y="0"/>
                          <a:ext cx="6004560" cy="2051050"/>
                        </a:xfrm>
                        <a:prstGeom prst="rect">
                          <a:avLst/>
                        </a:prstGeom>
                        <a:noFill/>
                        <a:ln w="6350">
                          <a:noFill/>
                        </a:ln>
                      </wps:spPr>
                      <wps:txbx>
                        <w:txbxContent>
                          <w:p w14:paraId="0C460F9A" w14:textId="420EED80" w:rsidR="009131B6" w:rsidRPr="00374823" w:rsidRDefault="009131B6" w:rsidP="009131B6">
                            <w:pPr>
                              <w:tabs>
                                <w:tab w:val="left" w:pos="4140"/>
                              </w:tabs>
                              <w:spacing w:before="79" w:line="247" w:lineRule="auto"/>
                              <w:rPr>
                                <w:b/>
                                <w:color w:val="457BBE"/>
                                <w:sz w:val="56"/>
                                <w:szCs w:val="20"/>
                              </w:rPr>
                            </w:pPr>
                            <w:bookmarkStart w:id="5" w:name="_Hlk127792286"/>
                            <w:r w:rsidRPr="00374823">
                              <w:rPr>
                                <w:b/>
                                <w:color w:val="457BBE"/>
                                <w:sz w:val="56"/>
                                <w:szCs w:val="20"/>
                              </w:rPr>
                              <w:t>Women in Leadership/</w:t>
                            </w:r>
                            <w:r w:rsidRPr="00374823">
                              <w:rPr>
                                <w:b/>
                                <w:color w:val="457BBE"/>
                                <w:sz w:val="56"/>
                                <w:szCs w:val="20"/>
                              </w:rPr>
                              <w:br/>
                              <w:t>Learning Circles for Executive Women</w:t>
                            </w:r>
                          </w:p>
                          <w:p w14:paraId="76D13925" w14:textId="77777777" w:rsidR="009131B6" w:rsidRPr="00A46DFF" w:rsidRDefault="009131B6" w:rsidP="0064079A">
                            <w:pPr>
                              <w:tabs>
                                <w:tab w:val="left" w:pos="4140"/>
                              </w:tabs>
                              <w:spacing w:before="116"/>
                              <w:rPr>
                                <w:b/>
                                <w:sz w:val="44"/>
                                <w:szCs w:val="18"/>
                              </w:rPr>
                            </w:pPr>
                            <w:r w:rsidRPr="00A46DFF">
                              <w:rPr>
                                <w:b/>
                                <w:color w:val="A1ABB2"/>
                                <w:sz w:val="44"/>
                                <w:szCs w:val="18"/>
                              </w:rPr>
                              <w:t>30, 31 March &amp; 1 April 2023</w:t>
                            </w:r>
                          </w:p>
                          <w:bookmarkEnd w:id="5"/>
                          <w:p w14:paraId="784EE9AE" w14:textId="77777777" w:rsidR="009131B6" w:rsidRDefault="009131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FE0F8" id="_x0000_t202" coordsize="21600,21600" o:spt="202" path="m,l,21600r21600,l21600,xe">
                <v:stroke joinstyle="miter"/>
                <v:path gradientshapeok="t" o:connecttype="rect"/>
              </v:shapetype>
              <v:shape id="Text Box 65" o:spid="_x0000_s1026" type="#_x0000_t202" style="position:absolute;margin-left:132.5pt;margin-top:1.95pt;width:472.8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L5FgIAAC0EAAAOAAAAZHJzL2Uyb0RvYy54bWysU02P2yAQvVfqf0DcGztpkm6tOKt0V6kq&#10;rXZXylZ7JhhiS8BQILHTX98BOx/d9lT1AgMzzMd7j8VtpxU5COcbMCUdj3JKhOFQNWZX0u8v6w83&#10;lPjATMUUGFHSo/D0dvn+3aK1hZhADaoSjmAS44vWlrQOwRZZ5nktNPMjsMKgU4LTLODR7bLKsRaz&#10;a5VN8nyeteAq64AL7/H2vnfSZcovpeDhSUovAlElxd5CWl1at3HNlgtW7ByzdcOHNtg/dKFZY7Do&#10;OdU9C4zsXfNHKt1wBx5kGHHQGUjZcJFmwGnG+ZtpNjWzIs2C4Hh7hsn/v7T88bCxz46E7gt0SGAE&#10;pLW+8HgZ5+mk03HHTgn6EcLjGTbRBcLxcp7n09kcXRx9k3w2zmcJ2Ozy3DofvgrQJBoldchLgosd&#10;HnzAkhh6ConVDKwbpRI3ypAWS3zElL958IUy+PDSbLRCt+2GCbZQHXEwBz3n3vJ1g8UfmA/PzCHJ&#10;2DAKNzzhIhVgERgsSmpwP/92H+MRe/RS0qJoSup/7JkTlKhvBln5PJ5Oo8rSYTr7NMGDu/Zsrz1m&#10;r+8AdTnGL2J5MmN8UCdTOtCvqO9VrIouZjjWLmk4mXehlzL+Dy5WqxSEurIsPJiN5TF1BC1C+9K9&#10;MmcH/ANS9wgnebHiDQ19bA/3ah9ANomjCHCP6oA7ajJRN/yfKPrrc4q6/PLlLwAAAP//AwBQSwME&#10;FAAGAAgAAAAhAMWeqZjhAAAACgEAAA8AAABkcnMvZG93bnJldi54bWxMj8FOwzAQRO9I/IO1SNyo&#10;U6NGbYhTVZEqJASHll64beJtEhGvQ+y2ga/HPcFxdlYzb/L1ZHtxptF3jjXMZwkI4tqZjhsNh/ft&#10;wxKED8gGe8ek4Zs8rIvbmxwz4y68o/M+NCKGsM9QQxvCkEnp65Ys+pkbiKN3dKPFEOXYSDPiJYbb&#10;XqokSaXFjmNDiwOVLdWf+5PV8FJu33BXKbv86cvn1+Nm+Dp8LLS+v5s2TyACTeHvGa74ER2KyFS5&#10;Exsveg0qXcQtQcPjCsTVV/MkBVHFg0pXIItc/p9Q/AIAAP//AwBQSwECLQAUAAYACAAAACEAtoM4&#10;kv4AAADhAQAAEwAAAAAAAAAAAAAAAAAAAAAAW0NvbnRlbnRfVHlwZXNdLnhtbFBLAQItABQABgAI&#10;AAAAIQA4/SH/1gAAAJQBAAALAAAAAAAAAAAAAAAAAC8BAABfcmVscy8ucmVsc1BLAQItABQABgAI&#10;AAAAIQASnkL5FgIAAC0EAAAOAAAAAAAAAAAAAAAAAC4CAABkcnMvZTJvRG9jLnhtbFBLAQItABQA&#10;BgAIAAAAIQDFnqmY4QAAAAoBAAAPAAAAAAAAAAAAAAAAAHAEAABkcnMvZG93bnJldi54bWxQSwUG&#10;AAAAAAQABADzAAAAfgUAAAAA&#10;" filled="f" stroked="f" strokeweight=".5pt">
                <v:textbox>
                  <w:txbxContent>
                    <w:p w14:paraId="0C460F9A" w14:textId="420EED80" w:rsidR="009131B6" w:rsidRPr="00374823" w:rsidRDefault="009131B6" w:rsidP="009131B6">
                      <w:pPr>
                        <w:tabs>
                          <w:tab w:val="left" w:pos="4140"/>
                        </w:tabs>
                        <w:spacing w:before="79" w:line="247" w:lineRule="auto"/>
                        <w:rPr>
                          <w:b/>
                          <w:color w:val="457BBE"/>
                          <w:sz w:val="56"/>
                          <w:szCs w:val="20"/>
                        </w:rPr>
                      </w:pPr>
                      <w:bookmarkStart w:id="6" w:name="_Hlk127792286"/>
                      <w:r w:rsidRPr="00374823">
                        <w:rPr>
                          <w:b/>
                          <w:color w:val="457BBE"/>
                          <w:sz w:val="56"/>
                          <w:szCs w:val="20"/>
                        </w:rPr>
                        <w:t>Women in Leadership/</w:t>
                      </w:r>
                      <w:r w:rsidRPr="00374823">
                        <w:rPr>
                          <w:b/>
                          <w:color w:val="457BBE"/>
                          <w:sz w:val="56"/>
                          <w:szCs w:val="20"/>
                        </w:rPr>
                        <w:br/>
                        <w:t>Learning Circles for Executive Women</w:t>
                      </w:r>
                    </w:p>
                    <w:p w14:paraId="76D13925" w14:textId="77777777" w:rsidR="009131B6" w:rsidRPr="00A46DFF" w:rsidRDefault="009131B6" w:rsidP="0064079A">
                      <w:pPr>
                        <w:tabs>
                          <w:tab w:val="left" w:pos="4140"/>
                        </w:tabs>
                        <w:spacing w:before="116"/>
                        <w:rPr>
                          <w:b/>
                          <w:sz w:val="44"/>
                          <w:szCs w:val="18"/>
                        </w:rPr>
                      </w:pPr>
                      <w:r w:rsidRPr="00A46DFF">
                        <w:rPr>
                          <w:b/>
                          <w:color w:val="A1ABB2"/>
                          <w:sz w:val="44"/>
                          <w:szCs w:val="18"/>
                        </w:rPr>
                        <w:t>30, 31 March &amp; 1 April 2023</w:t>
                      </w:r>
                    </w:p>
                    <w:bookmarkEnd w:id="6"/>
                    <w:p w14:paraId="784EE9AE" w14:textId="77777777" w:rsidR="009131B6" w:rsidRDefault="009131B6"/>
                  </w:txbxContent>
                </v:textbox>
              </v:shape>
            </w:pict>
          </mc:Fallback>
        </mc:AlternateContent>
      </w:r>
    </w:p>
    <w:p w14:paraId="7C6DACA1" w14:textId="7B3CD488" w:rsidR="009C6BAF" w:rsidRDefault="009C6BAF" w:rsidP="00A46DFF">
      <w:pPr>
        <w:pStyle w:val="BodyText"/>
        <w:rPr>
          <w:b/>
          <w:i/>
          <w:sz w:val="20"/>
        </w:rPr>
      </w:pPr>
    </w:p>
    <w:p w14:paraId="1684980C" w14:textId="18DC82A7" w:rsidR="009C6BAF" w:rsidRDefault="009C6BAF" w:rsidP="00A46DFF">
      <w:pPr>
        <w:pStyle w:val="BodyText"/>
        <w:spacing w:before="2"/>
        <w:rPr>
          <w:b/>
          <w:i/>
          <w:sz w:val="25"/>
        </w:rPr>
      </w:pPr>
    </w:p>
    <w:p w14:paraId="4C9B9987" w14:textId="031AF93F" w:rsidR="009C6BAF" w:rsidRDefault="009C6BAF" w:rsidP="00A46DFF">
      <w:pPr>
        <w:pStyle w:val="BodyText"/>
        <w:rPr>
          <w:b/>
          <w:sz w:val="20"/>
        </w:rPr>
      </w:pPr>
    </w:p>
    <w:p w14:paraId="085DA431" w14:textId="75BFCAE7" w:rsidR="009C6BAF" w:rsidRDefault="009C6BAF" w:rsidP="00A46DFF">
      <w:pPr>
        <w:pStyle w:val="BodyText"/>
        <w:rPr>
          <w:b/>
          <w:sz w:val="20"/>
        </w:rPr>
      </w:pPr>
    </w:p>
    <w:p w14:paraId="0B709E9B" w14:textId="77777777" w:rsidR="009C6BAF" w:rsidRDefault="009C6BAF" w:rsidP="00A46DFF">
      <w:pPr>
        <w:pStyle w:val="BodyText"/>
        <w:rPr>
          <w:b/>
          <w:sz w:val="20"/>
        </w:rPr>
      </w:pPr>
    </w:p>
    <w:p w14:paraId="7A8159A0" w14:textId="3B927ECE" w:rsidR="009C6BAF" w:rsidRDefault="009C6BAF" w:rsidP="00A46DFF">
      <w:pPr>
        <w:pStyle w:val="BodyText"/>
        <w:rPr>
          <w:b/>
          <w:sz w:val="20"/>
        </w:rPr>
      </w:pPr>
    </w:p>
    <w:p w14:paraId="4F584D9A" w14:textId="586F4107" w:rsidR="009C6BAF" w:rsidRDefault="009C6BAF" w:rsidP="00A46DFF">
      <w:pPr>
        <w:pStyle w:val="BodyText"/>
        <w:tabs>
          <w:tab w:val="left" w:pos="2304"/>
        </w:tabs>
        <w:rPr>
          <w:b/>
          <w:sz w:val="20"/>
        </w:rPr>
      </w:pPr>
      <w:r>
        <w:rPr>
          <w:b/>
          <w:sz w:val="20"/>
        </w:rPr>
        <w:tab/>
      </w:r>
    </w:p>
    <w:p w14:paraId="09A5FE2A" w14:textId="63BDD50B" w:rsidR="009C6BAF" w:rsidRDefault="009C6BAF" w:rsidP="00A46DFF">
      <w:pPr>
        <w:pStyle w:val="BodyText"/>
        <w:rPr>
          <w:b/>
          <w:sz w:val="20"/>
        </w:rPr>
      </w:pPr>
    </w:p>
    <w:p w14:paraId="40145658" w14:textId="7EDCDBAE" w:rsidR="009C6BAF" w:rsidRDefault="009C6BAF" w:rsidP="00A46DFF">
      <w:pPr>
        <w:pStyle w:val="BodyText"/>
        <w:rPr>
          <w:b/>
          <w:sz w:val="20"/>
        </w:rPr>
      </w:pPr>
    </w:p>
    <w:p w14:paraId="67413393" w14:textId="6884CC79" w:rsidR="009C6BAF" w:rsidRDefault="009C6BAF" w:rsidP="00A46DFF">
      <w:pPr>
        <w:pStyle w:val="BodyText"/>
        <w:rPr>
          <w:b/>
          <w:sz w:val="20"/>
        </w:rPr>
      </w:pPr>
    </w:p>
    <w:p w14:paraId="4B6484CA" w14:textId="3E5E1CC6" w:rsidR="009C6BAF" w:rsidRDefault="009C6BAF" w:rsidP="00A46DFF">
      <w:pPr>
        <w:pStyle w:val="BodyText"/>
        <w:rPr>
          <w:b/>
          <w:sz w:val="20"/>
        </w:rPr>
      </w:pPr>
    </w:p>
    <w:p w14:paraId="6A4712EB" w14:textId="70858C0F" w:rsidR="009C6BAF" w:rsidRDefault="009C6BAF" w:rsidP="00A46DFF">
      <w:pPr>
        <w:pStyle w:val="BodyText"/>
        <w:rPr>
          <w:b/>
          <w:sz w:val="20"/>
        </w:rPr>
      </w:pPr>
    </w:p>
    <w:p w14:paraId="43ADC3E5" w14:textId="5FB52C5C" w:rsidR="009C6BAF" w:rsidRDefault="009C6BAF" w:rsidP="00A46DFF">
      <w:pPr>
        <w:pStyle w:val="BodyText"/>
        <w:rPr>
          <w:b/>
          <w:sz w:val="20"/>
        </w:rPr>
      </w:pPr>
    </w:p>
    <w:p w14:paraId="7C411210" w14:textId="1391A663" w:rsidR="009C6BAF" w:rsidRDefault="009C6BAF" w:rsidP="00A46DFF">
      <w:pPr>
        <w:pStyle w:val="BodyText"/>
        <w:rPr>
          <w:b/>
          <w:sz w:val="20"/>
        </w:rPr>
      </w:pPr>
    </w:p>
    <w:p w14:paraId="675EE2E6" w14:textId="22273F59" w:rsidR="009C6BAF" w:rsidRDefault="009C6BAF" w:rsidP="00A46DFF">
      <w:pPr>
        <w:pStyle w:val="BodyText"/>
        <w:rPr>
          <w:b/>
          <w:sz w:val="20"/>
        </w:rPr>
      </w:pPr>
    </w:p>
    <w:p w14:paraId="114002B4" w14:textId="5D919CE1" w:rsidR="009131B6" w:rsidRDefault="009131B6" w:rsidP="00A46DFF">
      <w:pPr>
        <w:spacing w:before="263" w:line="249" w:lineRule="auto"/>
        <w:ind w:left="8280" w:right="635"/>
        <w:rPr>
          <w:b/>
          <w:color w:val="231F20"/>
          <w:sz w:val="32"/>
          <w:szCs w:val="20"/>
        </w:rPr>
      </w:pPr>
    </w:p>
    <w:p w14:paraId="281FF5B5" w14:textId="062CCCFA" w:rsidR="009131B6" w:rsidRDefault="009131B6" w:rsidP="00A46DFF">
      <w:pPr>
        <w:spacing w:before="263" w:line="249" w:lineRule="auto"/>
        <w:ind w:left="8280" w:right="635"/>
        <w:rPr>
          <w:b/>
          <w:color w:val="231F20"/>
          <w:sz w:val="32"/>
          <w:szCs w:val="20"/>
        </w:rPr>
      </w:pPr>
    </w:p>
    <w:p w14:paraId="4ABA14D9" w14:textId="47C3809E" w:rsidR="009131B6" w:rsidRDefault="009131B6" w:rsidP="00A46DFF">
      <w:pPr>
        <w:spacing w:before="263" w:line="249" w:lineRule="auto"/>
        <w:ind w:left="8280" w:right="635"/>
        <w:rPr>
          <w:b/>
          <w:color w:val="231F20"/>
          <w:sz w:val="32"/>
          <w:szCs w:val="20"/>
        </w:rPr>
      </w:pPr>
    </w:p>
    <w:p w14:paraId="5A36B4DA" w14:textId="228B95F8" w:rsidR="009131B6" w:rsidRDefault="009131B6" w:rsidP="00A46DFF">
      <w:pPr>
        <w:spacing w:before="263" w:line="249" w:lineRule="auto"/>
        <w:ind w:left="8280" w:right="635"/>
        <w:rPr>
          <w:b/>
          <w:color w:val="231F20"/>
          <w:sz w:val="32"/>
          <w:szCs w:val="20"/>
        </w:rPr>
      </w:pPr>
    </w:p>
    <w:p w14:paraId="423238AA" w14:textId="51E83841" w:rsidR="009131B6" w:rsidRDefault="009131B6" w:rsidP="00A46DFF">
      <w:pPr>
        <w:spacing w:before="263" w:line="249" w:lineRule="auto"/>
        <w:ind w:left="8280" w:right="635"/>
        <w:rPr>
          <w:b/>
          <w:color w:val="231F20"/>
          <w:sz w:val="32"/>
          <w:szCs w:val="20"/>
        </w:rPr>
      </w:pPr>
    </w:p>
    <w:p w14:paraId="7B2DF503" w14:textId="54C2F6F2" w:rsidR="009131B6" w:rsidRDefault="00A46DFF" w:rsidP="00A46DFF">
      <w:pPr>
        <w:spacing w:before="263" w:line="249" w:lineRule="auto"/>
        <w:ind w:left="8280" w:right="635"/>
        <w:rPr>
          <w:b/>
          <w:color w:val="231F20"/>
          <w:sz w:val="32"/>
          <w:szCs w:val="20"/>
        </w:rPr>
      </w:pPr>
      <w:r>
        <w:rPr>
          <w:b/>
          <w:noProof/>
          <w:sz w:val="20"/>
        </w:rPr>
        <mc:AlternateContent>
          <mc:Choice Requires="wps">
            <w:drawing>
              <wp:anchor distT="0" distB="0" distL="114300" distR="114300" simplePos="0" relativeHeight="251671552" behindDoc="0" locked="0" layoutInCell="1" allowOverlap="1" wp14:anchorId="7EB91155" wp14:editId="7619C500">
                <wp:simplePos x="0" y="0"/>
                <wp:positionH relativeFrom="column">
                  <wp:posOffset>3295168</wp:posOffset>
                </wp:positionH>
                <wp:positionV relativeFrom="paragraph">
                  <wp:posOffset>398999</wp:posOffset>
                </wp:positionV>
                <wp:extent cx="3200400" cy="545910"/>
                <wp:effectExtent l="0" t="0" r="0" b="6985"/>
                <wp:wrapNone/>
                <wp:docPr id="87" name="Text Box 87"/>
                <wp:cNvGraphicFramePr/>
                <a:graphic xmlns:a="http://schemas.openxmlformats.org/drawingml/2006/main">
                  <a:graphicData uri="http://schemas.microsoft.com/office/word/2010/wordprocessingShape">
                    <wps:wsp>
                      <wps:cNvSpPr txBox="1"/>
                      <wps:spPr>
                        <a:xfrm>
                          <a:off x="0" y="0"/>
                          <a:ext cx="3200400" cy="545910"/>
                        </a:xfrm>
                        <a:prstGeom prst="rect">
                          <a:avLst/>
                        </a:prstGeom>
                        <a:noFill/>
                        <a:ln w="6350">
                          <a:noFill/>
                        </a:ln>
                      </wps:spPr>
                      <wps:txbx>
                        <w:txbxContent>
                          <w:p w14:paraId="01B7BAF1" w14:textId="11508C8E" w:rsidR="00857518" w:rsidRDefault="00857518" w:rsidP="00857518">
                            <w:r>
                              <w:rPr>
                                <w:b/>
                                <w:color w:val="457BBE"/>
                                <w:sz w:val="56"/>
                                <w:szCs w:val="2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91155" id="Text Box 87" o:spid="_x0000_s1027" type="#_x0000_t202" style="position:absolute;left:0;text-align:left;margin-left:259.45pt;margin-top:31.4pt;width:252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4NGQIAADMEAAAOAAAAZHJzL2Uyb0RvYy54bWysU01vGyEQvVfqf0Dc6107dtqsvI7cRK4q&#10;WUkkp8oZs+BdCRgK2Lvur+/Arj+U9lT1AgMzzMd7j/l9pxU5COcbMCUdj3JKhOFQNWZX0h+vq09f&#10;KPGBmYopMKKkR+Hp/eLjh3lrCzGBGlQlHMEkxhetLWkdgi2yzPNaaOZHYIVBpwSnWcCj22WVYy1m&#10;1yqb5Plt1oKrrAMuvMfbx95JFym/lIKHZym9CESVFHsLaXVp3cY1W8xZsXPM1g0f2mD/0IVmjcGi&#10;51SPLDCyd80fqXTDHXiQYcRBZyBlw0WaAacZ5++m2dTMijQLguPtGSb//9Lyp8PGvjgSuq/QIYER&#10;kNb6wuNlnKeTTscdOyXoRwiPZ9hEFwjHyxskYpqji6NvNp3djROu2eW1dT58E6BJNErqkJaEFjus&#10;fcCKGHoKicUMrBqlEjXKkLaktzezPD04e/CFMvjw0mu0QrftSFNdzbGF6ojjOeiZ95avGuxhzXx4&#10;YQ6pxrZRvuEZF6kAa8FgUVKD+/W3+xiPDKCXkhalU1L/c8+coER9N8jN3Xg6jVpLh+ns8wQP7tqz&#10;vfaYvX4AVOcYP4rlyYzxQZ1M6UC/ocqXsSq6mOFYu6ThZD6EXtD4S7hYLlMQqsuysDYby2PqiGpE&#10;+LV7Y84ONAQk8AlOImPFOzb62J6P5T6AbBJVEece1QF+VGZicPhFUfrX5xR1+euL3wAAAP//AwBQ&#10;SwMEFAAGAAgAAAAhALNxAcbhAAAACwEAAA8AAABkcnMvZG93bnJldi54bWxMj81OwzAQhO9IvIO1&#10;SNyoU4tWJsSpqkgVEoJDSy/cNrGbRPgnxG4beHq2J3rb3RnNflOsJmfZyYyxD17BfJYBM74Juvet&#10;gv3H5kECiwm9Rhu8UfBjIqzK25sCcx3OfmtOu9QyCvExRwVdSkPOeWw64zDOwmA8aYcwOky0ji3X&#10;I54p3FkusmzJHfaePnQ4mKozzdfu6BS8Vpt33NbCyV9bvbwd1sP3/nOh1P3dtH4GlsyU/s1wwSd0&#10;KImpDkevI7MKFnP5RFYFS0EVLoZMCLrUND1KCbws+HWH8g8AAP//AwBQSwECLQAUAAYACAAAACEA&#10;toM4kv4AAADhAQAAEwAAAAAAAAAAAAAAAAAAAAAAW0NvbnRlbnRfVHlwZXNdLnhtbFBLAQItABQA&#10;BgAIAAAAIQA4/SH/1gAAAJQBAAALAAAAAAAAAAAAAAAAAC8BAABfcmVscy8ucmVsc1BLAQItABQA&#10;BgAIAAAAIQA3E+4NGQIAADMEAAAOAAAAAAAAAAAAAAAAAC4CAABkcnMvZTJvRG9jLnhtbFBLAQIt&#10;ABQABgAIAAAAIQCzcQHG4QAAAAsBAAAPAAAAAAAAAAAAAAAAAHMEAABkcnMvZG93bnJldi54bWxQ&#10;SwUGAAAAAAQABADzAAAAgQUAAAAA&#10;" filled="f" stroked="f" strokeweight=".5pt">
                <v:textbox>
                  <w:txbxContent>
                    <w:p w14:paraId="01B7BAF1" w14:textId="11508C8E" w:rsidR="00857518" w:rsidRDefault="00857518" w:rsidP="00857518">
                      <w:r>
                        <w:rPr>
                          <w:b/>
                          <w:color w:val="457BBE"/>
                          <w:sz w:val="56"/>
                          <w:szCs w:val="20"/>
                        </w:rPr>
                        <w:t>Application Form</w:t>
                      </w:r>
                    </w:p>
                  </w:txbxContent>
                </v:textbox>
              </v:shape>
            </w:pict>
          </mc:Fallback>
        </mc:AlternateContent>
      </w:r>
    </w:p>
    <w:p w14:paraId="5D67F9FA" w14:textId="58C80688" w:rsidR="009131B6" w:rsidRDefault="009131B6" w:rsidP="00A46DFF">
      <w:pPr>
        <w:spacing w:before="263" w:line="249" w:lineRule="auto"/>
        <w:ind w:left="8280" w:right="635"/>
        <w:rPr>
          <w:b/>
          <w:color w:val="231F20"/>
          <w:sz w:val="32"/>
          <w:szCs w:val="20"/>
        </w:rPr>
      </w:pPr>
    </w:p>
    <w:p w14:paraId="3E3391C2" w14:textId="28A40A8E" w:rsidR="009C6BAF" w:rsidRPr="002B7FCA" w:rsidRDefault="009C6BAF" w:rsidP="00F7735E">
      <w:pPr>
        <w:spacing w:before="263" w:line="249" w:lineRule="auto"/>
        <w:ind w:left="7020" w:right="635" w:hanging="2700"/>
        <w:jc w:val="right"/>
        <w:rPr>
          <w:b/>
          <w:sz w:val="32"/>
          <w:szCs w:val="20"/>
        </w:rPr>
      </w:pPr>
      <w:r w:rsidRPr="002B7FCA">
        <w:rPr>
          <w:b/>
          <w:color w:val="231F20"/>
          <w:sz w:val="32"/>
          <w:szCs w:val="20"/>
        </w:rPr>
        <w:t xml:space="preserve">A course </w:t>
      </w:r>
      <w:r w:rsidR="00A46DFF" w:rsidRPr="002B7FCA">
        <w:rPr>
          <w:b/>
          <w:color w:val="231F20"/>
          <w:sz w:val="32"/>
          <w:szCs w:val="20"/>
        </w:rPr>
        <w:t>for</w:t>
      </w:r>
      <w:r w:rsidR="00A46DFF">
        <w:rPr>
          <w:b/>
          <w:color w:val="231F20"/>
          <w:sz w:val="32"/>
          <w:szCs w:val="20"/>
        </w:rPr>
        <w:t xml:space="preserve"> </w:t>
      </w:r>
      <w:r w:rsidR="00A46DFF" w:rsidRPr="002B7FCA">
        <w:rPr>
          <w:b/>
          <w:color w:val="231F20"/>
          <w:sz w:val="32"/>
          <w:szCs w:val="20"/>
        </w:rPr>
        <w:t>Australian</w:t>
      </w:r>
      <w:r w:rsidR="00471119">
        <w:rPr>
          <w:b/>
          <w:color w:val="231F20"/>
          <w:sz w:val="32"/>
          <w:szCs w:val="20"/>
        </w:rPr>
        <w:t xml:space="preserve"> </w:t>
      </w:r>
      <w:r w:rsidRPr="002B7FCA">
        <w:rPr>
          <w:b/>
          <w:color w:val="231F20"/>
          <w:sz w:val="32"/>
          <w:szCs w:val="20"/>
        </w:rPr>
        <w:t>Alumni</w:t>
      </w:r>
      <w:r w:rsidR="00471119">
        <w:rPr>
          <w:b/>
          <w:color w:val="231F20"/>
          <w:sz w:val="32"/>
          <w:szCs w:val="20"/>
        </w:rPr>
        <w:t xml:space="preserve"> </w:t>
      </w:r>
      <w:r w:rsidR="00A46DFF">
        <w:rPr>
          <w:b/>
          <w:color w:val="231F20"/>
          <w:sz w:val="32"/>
          <w:szCs w:val="20"/>
        </w:rPr>
        <w:t>W</w:t>
      </w:r>
      <w:r w:rsidR="00471119">
        <w:rPr>
          <w:b/>
          <w:color w:val="231F20"/>
          <w:sz w:val="32"/>
          <w:szCs w:val="20"/>
        </w:rPr>
        <w:t>omen</w:t>
      </w:r>
    </w:p>
    <w:p w14:paraId="5B6B9126" w14:textId="77777777" w:rsidR="009C6BAF" w:rsidRDefault="009C6BAF" w:rsidP="00A46DFF">
      <w:pPr>
        <w:pStyle w:val="BodyText"/>
        <w:rPr>
          <w:b/>
          <w:sz w:val="20"/>
        </w:rPr>
      </w:pPr>
    </w:p>
    <w:bookmarkEnd w:id="4"/>
    <w:p w14:paraId="512BC00F" w14:textId="7F75BE3F" w:rsidR="009C6BAF" w:rsidRDefault="009C6BAF" w:rsidP="00A46DFF">
      <w:pPr>
        <w:spacing w:line="249" w:lineRule="auto"/>
        <w:rPr>
          <w:sz w:val="14"/>
        </w:rPr>
        <w:sectPr w:rsidR="009C6BAF" w:rsidSect="009C6BAF">
          <w:headerReference w:type="default" r:id="rId8"/>
          <w:footerReference w:type="default" r:id="rId9"/>
          <w:pgSz w:w="11910" w:h="16840"/>
          <w:pgMar w:top="700" w:right="0" w:bottom="0" w:left="0" w:header="720" w:footer="720" w:gutter="0"/>
          <w:cols w:space="720"/>
        </w:sectPr>
      </w:pPr>
    </w:p>
    <w:p w14:paraId="14AD0027" w14:textId="77777777" w:rsidR="00120B1B" w:rsidRPr="00A46DFF" w:rsidRDefault="00120B1B" w:rsidP="00A46DFF">
      <w:pPr>
        <w:ind w:left="-630" w:firstLine="630"/>
        <w:rPr>
          <w:b/>
          <w:bCs/>
        </w:rPr>
      </w:pPr>
      <w:bookmarkStart w:id="7" w:name="_Hlk99964481"/>
      <w:bookmarkEnd w:id="0"/>
      <w:r w:rsidRPr="00A46DFF">
        <w:rPr>
          <w:b/>
          <w:bCs/>
        </w:rPr>
        <w:lastRenderedPageBreak/>
        <w:t xml:space="preserve">Dear Laos Australia Alumni Women, </w:t>
      </w:r>
    </w:p>
    <w:p w14:paraId="4BEBA7AB" w14:textId="77777777" w:rsidR="00120B1B" w:rsidRPr="00EC47EA" w:rsidRDefault="00120B1B" w:rsidP="00A46DFF"/>
    <w:p w14:paraId="2A8C1A3F" w14:textId="565E65A9" w:rsidR="00120B1B" w:rsidRDefault="00120B1B" w:rsidP="00A46DFF">
      <w:r w:rsidRPr="00EC47EA">
        <w:t xml:space="preserve">You are invited to participate in the </w:t>
      </w:r>
      <w:r>
        <w:rPr>
          <w:b/>
          <w:bCs/>
        </w:rPr>
        <w:t xml:space="preserve">Laos Australia Institute course </w:t>
      </w:r>
      <w:r w:rsidR="00471119">
        <w:rPr>
          <w:b/>
          <w:bCs/>
        </w:rPr>
        <w:t>‘</w:t>
      </w:r>
      <w:r>
        <w:rPr>
          <w:b/>
          <w:bCs/>
        </w:rPr>
        <w:t>Women in Leadership</w:t>
      </w:r>
      <w:r w:rsidRPr="00CF7D57">
        <w:rPr>
          <w:b/>
          <w:bCs/>
        </w:rPr>
        <w:t xml:space="preserve"> </w:t>
      </w:r>
      <w:r w:rsidRPr="00EC47EA">
        <w:t>–</w:t>
      </w:r>
      <w:r w:rsidRPr="00D27076">
        <w:t xml:space="preserve"> </w:t>
      </w:r>
      <w:r w:rsidRPr="007D5D3C">
        <w:rPr>
          <w:b/>
          <w:bCs/>
        </w:rPr>
        <w:t>Learning Circles for Executive Women</w:t>
      </w:r>
      <w:r w:rsidR="00471119">
        <w:rPr>
          <w:b/>
          <w:bCs/>
        </w:rPr>
        <w:t>’</w:t>
      </w:r>
      <w:r>
        <w:rPr>
          <w:b/>
          <w:bCs/>
        </w:rPr>
        <w:t xml:space="preserve">. </w:t>
      </w:r>
      <w:r w:rsidRPr="006450EC">
        <w:t>The program</w:t>
      </w:r>
      <w:r>
        <w:t xml:space="preserve"> will commence on </w:t>
      </w:r>
      <w:r w:rsidR="009F55C3" w:rsidRPr="00D336D3">
        <w:t xml:space="preserve">Sunday </w:t>
      </w:r>
      <w:r w:rsidR="00A46DFF">
        <w:t>30</w:t>
      </w:r>
      <w:r w:rsidR="009F55C3" w:rsidRPr="00D336D3">
        <w:t xml:space="preserve"> March 2023</w:t>
      </w:r>
      <w:r w:rsidR="009F55C3">
        <w:t xml:space="preserve"> </w:t>
      </w:r>
      <w:r>
        <w:t xml:space="preserve">with a </w:t>
      </w:r>
      <w:r w:rsidR="00471119">
        <w:t>three-day</w:t>
      </w:r>
      <w:r>
        <w:t xml:space="preserve"> leadership retreat in Vang Vieng. The program is designed to continue with self-directed Learning Circles which will meet at least once every three months to continue their shared learning experiences. </w:t>
      </w:r>
    </w:p>
    <w:p w14:paraId="5BD7B588" w14:textId="77777777" w:rsidR="00120B1B" w:rsidRDefault="00120B1B" w:rsidP="00A46DFF"/>
    <w:p w14:paraId="7D5C09A7" w14:textId="77777777" w:rsidR="00120B1B" w:rsidRDefault="00120B1B" w:rsidP="00A46DFF">
      <w:r w:rsidRPr="00D27076">
        <w:t>T</w:t>
      </w:r>
      <w:r>
        <w:t>he program</w:t>
      </w:r>
      <w:r w:rsidRPr="00D27076">
        <w:t xml:space="preserve"> begin</w:t>
      </w:r>
      <w:r>
        <w:t>s</w:t>
      </w:r>
      <w:r w:rsidRPr="00D27076">
        <w:t xml:space="preserve"> with the Women in Leadership Retreat, built on the Effective Leadership Program. The Effective Leadership program is an introduction to </w:t>
      </w:r>
      <w:r>
        <w:t xml:space="preserve">a </w:t>
      </w:r>
      <w:r w:rsidRPr="00D27076">
        <w:t xml:space="preserve">range of models, theories and practices that are critical to leading effectively at a team level. It forms the basis for individuals to begin exploring and further developing their own leadership style grounded in best practice leadership </w:t>
      </w:r>
      <w:proofErr w:type="spellStart"/>
      <w:r w:rsidRPr="00D27076">
        <w:t>behaviours</w:t>
      </w:r>
      <w:proofErr w:type="spellEnd"/>
      <w:r w:rsidRPr="00D27076">
        <w:t>.</w:t>
      </w:r>
    </w:p>
    <w:p w14:paraId="4EEB5769" w14:textId="77777777" w:rsidR="00120B1B" w:rsidRDefault="00120B1B" w:rsidP="00A46DFF"/>
    <w:p w14:paraId="358527D8" w14:textId="77777777" w:rsidR="00120B1B" w:rsidRDefault="00120B1B" w:rsidP="00A46DFF">
      <w:pPr>
        <w:rPr>
          <w:lang w:val="en-GB"/>
        </w:rPr>
      </w:pPr>
      <w:bookmarkStart w:id="8" w:name="_Hlk117772301"/>
      <w:r w:rsidRPr="00D27076">
        <w:rPr>
          <w:lang w:val="en-GB"/>
        </w:rPr>
        <w:t xml:space="preserve">A Learning Circle is </w:t>
      </w:r>
      <w:r>
        <w:rPr>
          <w:lang w:val="en-GB"/>
        </w:rPr>
        <w:t>an</w:t>
      </w:r>
      <w:r w:rsidRPr="00D27076">
        <w:rPr>
          <w:lang w:val="en-GB"/>
        </w:rPr>
        <w:t xml:space="preserve"> interactive, participatory group that provides members with the opportunity to learn from their own and others’ experiences, test ideas and share ongoing feedback through peer to peer coaching. The goal is to build, share, and express knowledge through a process of open dialogue and deep reflection around issues or problems experienced in the workplace. The structure balances individual ownership with collective responsibility to provide a setting which helps everyone to identify and achieve theirs’ and the group’s objectives.</w:t>
      </w:r>
    </w:p>
    <w:p w14:paraId="505654FF" w14:textId="77777777" w:rsidR="00120B1B" w:rsidRPr="00D27076" w:rsidRDefault="00120B1B" w:rsidP="00A46DFF">
      <w:pPr>
        <w:rPr>
          <w:lang w:val="en-GB"/>
        </w:rPr>
      </w:pPr>
    </w:p>
    <w:p w14:paraId="1B079813" w14:textId="77777777" w:rsidR="00120B1B" w:rsidRDefault="00120B1B" w:rsidP="00A46DFF">
      <w:r w:rsidRPr="00D27076">
        <w:rPr>
          <w:lang w:val="en-GB"/>
        </w:rPr>
        <w:t>Importantly</w:t>
      </w:r>
      <w:r>
        <w:rPr>
          <w:lang w:val="en-GB"/>
        </w:rPr>
        <w:t xml:space="preserve">, </w:t>
      </w:r>
      <w:r w:rsidRPr="00D27076">
        <w:rPr>
          <w:lang w:val="en-GB"/>
        </w:rPr>
        <w:t xml:space="preserve">each </w:t>
      </w:r>
      <w:r>
        <w:rPr>
          <w:lang w:val="en-GB"/>
        </w:rPr>
        <w:t>L</w:t>
      </w:r>
      <w:r w:rsidRPr="00D27076">
        <w:rPr>
          <w:lang w:val="en-GB"/>
        </w:rPr>
        <w:t xml:space="preserve">earning </w:t>
      </w:r>
      <w:r>
        <w:rPr>
          <w:lang w:val="en-GB"/>
        </w:rPr>
        <w:t>C</w:t>
      </w:r>
      <w:r w:rsidRPr="00D27076">
        <w:rPr>
          <w:lang w:val="en-GB"/>
        </w:rPr>
        <w:t xml:space="preserve">ircle is self-directed with support </w:t>
      </w:r>
      <w:r>
        <w:rPr>
          <w:lang w:val="en-GB"/>
        </w:rPr>
        <w:t xml:space="preserve">available </w:t>
      </w:r>
      <w:r w:rsidRPr="00D27076">
        <w:rPr>
          <w:lang w:val="en-GB"/>
        </w:rPr>
        <w:t>as required. This means that each group will decide on a theme / subject area for their three-monthly meeting and the members will be required to take turns organising how the meeting will be structured and what it will in</w:t>
      </w:r>
      <w:bookmarkEnd w:id="8"/>
      <w:r w:rsidRPr="00D27076">
        <w:rPr>
          <w:lang w:val="en-GB"/>
        </w:rPr>
        <w:t>clude.</w:t>
      </w:r>
    </w:p>
    <w:p w14:paraId="0D61D7CA" w14:textId="77777777" w:rsidR="00120B1B" w:rsidRDefault="00120B1B" w:rsidP="00A46DFF"/>
    <w:p w14:paraId="7DA00D69" w14:textId="77777777" w:rsidR="00120B1B" w:rsidRDefault="00120B1B" w:rsidP="00A46DFF">
      <w:pPr>
        <w:rPr>
          <w:i/>
          <w:iCs/>
        </w:rPr>
      </w:pPr>
    </w:p>
    <w:p w14:paraId="697B85E7" w14:textId="6C18A373" w:rsidR="006B5696" w:rsidRDefault="00120B1B" w:rsidP="00A46DFF">
      <w:r>
        <w:t>Please see the Course Brochure for more information:</w:t>
      </w:r>
      <w:r w:rsidR="006B5696">
        <w:t xml:space="preserve"> </w:t>
      </w:r>
      <w:bookmarkStart w:id="9" w:name="_Hlk127797278"/>
      <w:r w:rsidR="006B5696">
        <w:fldChar w:fldCharType="begin"/>
      </w:r>
      <w:r w:rsidR="006B5696">
        <w:instrText xml:space="preserve"> HYPERLINK "</w:instrText>
      </w:r>
      <w:r w:rsidR="006B5696" w:rsidRPr="006B5696">
        <w:instrText>https://bit.ly/WomeninLeadership2023</w:instrText>
      </w:r>
      <w:r w:rsidR="006B5696">
        <w:instrText xml:space="preserve">" </w:instrText>
      </w:r>
      <w:r w:rsidR="006B5696">
        <w:fldChar w:fldCharType="separate"/>
      </w:r>
      <w:r w:rsidR="006B5696" w:rsidRPr="00582387">
        <w:rPr>
          <w:rStyle w:val="Hyperlink"/>
        </w:rPr>
        <w:t>https://bit.ly/WomeninLeadership2023</w:t>
      </w:r>
      <w:r w:rsidR="006B5696">
        <w:fldChar w:fldCharType="end"/>
      </w:r>
      <w:bookmarkEnd w:id="9"/>
    </w:p>
    <w:p w14:paraId="38C3C79C" w14:textId="77777777" w:rsidR="006B5696" w:rsidRDefault="006B5696" w:rsidP="00A46DFF"/>
    <w:p w14:paraId="72B31332" w14:textId="77777777" w:rsidR="0064079A" w:rsidRPr="0064079A" w:rsidRDefault="0064079A" w:rsidP="00A46DFF">
      <w:pPr>
        <w:rPr>
          <w:i/>
          <w:iCs/>
        </w:rPr>
      </w:pPr>
    </w:p>
    <w:p w14:paraId="6C828D75" w14:textId="647C0FC7" w:rsidR="00120B1B" w:rsidRPr="00A46DFF" w:rsidRDefault="00120B1B" w:rsidP="00A46DFF">
      <w:pPr>
        <w:rPr>
          <w:b/>
          <w:bCs/>
        </w:rPr>
      </w:pPr>
      <w:r w:rsidRPr="00A46DFF">
        <w:rPr>
          <w:b/>
          <w:bCs/>
        </w:rPr>
        <w:t xml:space="preserve">We are seeking applications from Australian Alumni </w:t>
      </w:r>
      <w:r w:rsidR="00471119" w:rsidRPr="00A46DFF">
        <w:rPr>
          <w:b/>
          <w:bCs/>
        </w:rPr>
        <w:t xml:space="preserve">Women </w:t>
      </w:r>
      <w:r w:rsidRPr="00A46DFF">
        <w:rPr>
          <w:b/>
          <w:bCs/>
        </w:rPr>
        <w:t xml:space="preserve">from the Government of Laos, Party Organs, Private </w:t>
      </w:r>
      <w:r w:rsidR="00A46DFF">
        <w:rPr>
          <w:b/>
          <w:bCs/>
        </w:rPr>
        <w:t>S</w:t>
      </w:r>
      <w:r w:rsidR="00A46DFF" w:rsidRPr="00A46DFF">
        <w:rPr>
          <w:b/>
          <w:bCs/>
        </w:rPr>
        <w:t>ector,</w:t>
      </w:r>
      <w:r w:rsidRPr="00A46DFF">
        <w:rPr>
          <w:b/>
          <w:bCs/>
        </w:rPr>
        <w:t xml:space="preserve"> and Civil </w:t>
      </w:r>
      <w:proofErr w:type="spellStart"/>
      <w:r w:rsidRPr="00A46DFF">
        <w:rPr>
          <w:b/>
          <w:bCs/>
        </w:rPr>
        <w:t>Organisations</w:t>
      </w:r>
      <w:proofErr w:type="spellEnd"/>
      <w:r w:rsidRPr="00A46DFF">
        <w:rPr>
          <w:b/>
          <w:bCs/>
        </w:rPr>
        <w:t xml:space="preserve"> at the middle management level (emerging leaders)</w:t>
      </w:r>
    </w:p>
    <w:p w14:paraId="6779BDF5" w14:textId="77777777" w:rsidR="00120B1B" w:rsidRPr="00A46DFF" w:rsidRDefault="00120B1B" w:rsidP="00A46DFF">
      <w:pPr>
        <w:rPr>
          <w:b/>
          <w:bCs/>
        </w:rPr>
      </w:pPr>
    </w:p>
    <w:p w14:paraId="447954F8" w14:textId="16A7DA6F" w:rsidR="00120B1B" w:rsidRPr="00A46DFF" w:rsidRDefault="00120B1B" w:rsidP="00A46DFF">
      <w:pPr>
        <w:rPr>
          <w:b/>
          <w:bCs/>
        </w:rPr>
      </w:pPr>
      <w:r w:rsidRPr="00A46DFF">
        <w:rPr>
          <w:b/>
          <w:bCs/>
        </w:rPr>
        <w:t>To be considered for entry to this program</w:t>
      </w:r>
      <w:r w:rsidR="00471119" w:rsidRPr="00A46DFF">
        <w:rPr>
          <w:b/>
          <w:bCs/>
        </w:rPr>
        <w:t xml:space="preserve">, </w:t>
      </w:r>
      <w:r w:rsidRPr="00A46DFF">
        <w:rPr>
          <w:b/>
          <w:bCs/>
        </w:rPr>
        <w:t>applicants will be:</w:t>
      </w:r>
    </w:p>
    <w:p w14:paraId="5A303CC4" w14:textId="77777777" w:rsidR="00471119" w:rsidRPr="00A46DFF" w:rsidRDefault="00471119" w:rsidP="00A46DFF">
      <w:pPr>
        <w:rPr>
          <w:b/>
          <w:bCs/>
        </w:rPr>
      </w:pPr>
    </w:p>
    <w:p w14:paraId="7DBD7652" w14:textId="77777777" w:rsidR="00120B1B" w:rsidRPr="00A46DFF" w:rsidRDefault="00120B1B" w:rsidP="00A46DFF">
      <w:pPr>
        <w:pStyle w:val="ListParagraph"/>
        <w:widowControl/>
        <w:numPr>
          <w:ilvl w:val="0"/>
          <w:numId w:val="3"/>
        </w:numPr>
        <w:autoSpaceDE/>
        <w:autoSpaceDN/>
        <w:spacing w:before="0" w:after="200" w:line="276" w:lineRule="auto"/>
        <w:contextualSpacing/>
      </w:pPr>
      <w:r w:rsidRPr="00A46DFF">
        <w:t xml:space="preserve">Working </w:t>
      </w:r>
      <w:r w:rsidRPr="00A46DFF">
        <w:rPr>
          <w:lang w:val="en-AU"/>
        </w:rPr>
        <w:t xml:space="preserve">at middle management </w:t>
      </w:r>
      <w:r w:rsidRPr="00A46DFF">
        <w:t xml:space="preserve">level - this also includes owners and leaders of small or medium sized </w:t>
      </w:r>
      <w:proofErr w:type="gramStart"/>
      <w:r w:rsidRPr="00A46DFF">
        <w:t>enterprises</w:t>
      </w:r>
      <w:r w:rsidRPr="00A46DFF">
        <w:rPr>
          <w:lang w:val="en-AU"/>
        </w:rPr>
        <w:t>;</w:t>
      </w:r>
      <w:proofErr w:type="gramEnd"/>
      <w:r w:rsidRPr="00A46DFF">
        <w:rPr>
          <w:lang w:val="en-AU"/>
        </w:rPr>
        <w:t xml:space="preserve"> </w:t>
      </w:r>
    </w:p>
    <w:p w14:paraId="68712BE3" w14:textId="77777777" w:rsidR="00120B1B" w:rsidRPr="00A46DFF" w:rsidRDefault="00120B1B" w:rsidP="00A46DFF">
      <w:pPr>
        <w:pStyle w:val="ListParagraph"/>
        <w:widowControl/>
        <w:numPr>
          <w:ilvl w:val="0"/>
          <w:numId w:val="3"/>
        </w:numPr>
        <w:autoSpaceDE/>
        <w:autoSpaceDN/>
        <w:spacing w:before="0" w:after="200" w:line="276" w:lineRule="auto"/>
        <w:contextualSpacing/>
      </w:pPr>
      <w:r w:rsidRPr="00A46DFF">
        <w:rPr>
          <w:lang w:val="en-AU"/>
        </w:rPr>
        <w:t xml:space="preserve">Resident in </w:t>
      </w:r>
      <w:proofErr w:type="gramStart"/>
      <w:r w:rsidRPr="00A46DFF">
        <w:rPr>
          <w:lang w:val="en-AU"/>
        </w:rPr>
        <w:t>Laos;</w:t>
      </w:r>
      <w:proofErr w:type="gramEnd"/>
    </w:p>
    <w:p w14:paraId="58AD864B" w14:textId="77777777" w:rsidR="00120B1B" w:rsidRPr="00A46DFF" w:rsidRDefault="00120B1B" w:rsidP="00A46DFF">
      <w:pPr>
        <w:pStyle w:val="ListParagraph"/>
        <w:widowControl/>
        <w:numPr>
          <w:ilvl w:val="0"/>
          <w:numId w:val="3"/>
        </w:numPr>
        <w:autoSpaceDE/>
        <w:autoSpaceDN/>
        <w:spacing w:before="0" w:after="200" w:line="276" w:lineRule="auto"/>
        <w:contextualSpacing/>
      </w:pPr>
      <w:r w:rsidRPr="00A46DFF">
        <w:rPr>
          <w:lang w:val="en-AU"/>
        </w:rPr>
        <w:t xml:space="preserve">Proficient in English and able to demonstrate English level competency to the IELTS 5.5 </w:t>
      </w:r>
      <w:proofErr w:type="gramStart"/>
      <w:r w:rsidRPr="00A46DFF">
        <w:rPr>
          <w:lang w:val="en-AU"/>
        </w:rPr>
        <w:t>level</w:t>
      </w:r>
      <w:proofErr w:type="gramEnd"/>
      <w:r w:rsidRPr="00A46DFF">
        <w:rPr>
          <w:lang w:val="en-AU"/>
        </w:rPr>
        <w:t xml:space="preserve"> </w:t>
      </w:r>
    </w:p>
    <w:p w14:paraId="1405DB7E" w14:textId="77777777" w:rsidR="00120B1B" w:rsidRPr="00A46DFF" w:rsidRDefault="00120B1B" w:rsidP="00A46DFF">
      <w:pPr>
        <w:pStyle w:val="ListParagraph"/>
        <w:widowControl/>
        <w:numPr>
          <w:ilvl w:val="0"/>
          <w:numId w:val="3"/>
        </w:numPr>
        <w:autoSpaceDE/>
        <w:autoSpaceDN/>
        <w:spacing w:before="0" w:after="200" w:line="276" w:lineRule="auto"/>
        <w:contextualSpacing/>
      </w:pPr>
      <w:r w:rsidRPr="00A46DFF">
        <w:rPr>
          <w:lang w:val="en-AU"/>
        </w:rPr>
        <w:t>C</w:t>
      </w:r>
      <w:proofErr w:type="spellStart"/>
      <w:r w:rsidRPr="00A46DFF">
        <w:t>ommitted</w:t>
      </w:r>
      <w:proofErr w:type="spellEnd"/>
      <w:r w:rsidRPr="00A46DFF">
        <w:t xml:space="preserve"> </w:t>
      </w:r>
      <w:proofErr w:type="gramStart"/>
      <w:r w:rsidRPr="00A46DFF">
        <w:t>to;</w:t>
      </w:r>
      <w:proofErr w:type="gramEnd"/>
    </w:p>
    <w:p w14:paraId="16853675" w14:textId="711E6563" w:rsidR="00120B1B" w:rsidRPr="00A46DFF" w:rsidRDefault="00120B1B" w:rsidP="00A46DFF">
      <w:pPr>
        <w:pStyle w:val="ListParagraph"/>
        <w:widowControl/>
        <w:numPr>
          <w:ilvl w:val="1"/>
          <w:numId w:val="3"/>
        </w:numPr>
        <w:autoSpaceDE/>
        <w:autoSpaceDN/>
        <w:spacing w:before="0" w:after="200" w:line="276" w:lineRule="auto"/>
        <w:contextualSpacing/>
      </w:pPr>
      <w:bookmarkStart w:id="10" w:name="_Hlk115369671"/>
      <w:r w:rsidRPr="00A46DFF">
        <w:t xml:space="preserve">develop sustainable leadership and management </w:t>
      </w:r>
      <w:proofErr w:type="gramStart"/>
      <w:r w:rsidRPr="00A46DFF">
        <w:t>practices</w:t>
      </w:r>
      <w:proofErr w:type="gramEnd"/>
      <w:r w:rsidRPr="00A46DFF">
        <w:t xml:space="preserve"> </w:t>
      </w:r>
    </w:p>
    <w:p w14:paraId="762B2975" w14:textId="37464A94" w:rsidR="00471119" w:rsidRPr="00A46DFF" w:rsidRDefault="00120B1B" w:rsidP="00A46DFF">
      <w:pPr>
        <w:pStyle w:val="ListParagraph"/>
        <w:widowControl/>
        <w:numPr>
          <w:ilvl w:val="1"/>
          <w:numId w:val="3"/>
        </w:numPr>
        <w:autoSpaceDE/>
        <w:autoSpaceDN/>
        <w:spacing w:before="0" w:after="200" w:line="276" w:lineRule="auto"/>
        <w:contextualSpacing/>
      </w:pPr>
      <w:r w:rsidRPr="00A46DFF">
        <w:t xml:space="preserve">contribute to communities of practice of Inclusive Leadership in their local sphere of </w:t>
      </w:r>
      <w:proofErr w:type="gramStart"/>
      <w:r w:rsidRPr="00A46DFF">
        <w:t>influence</w:t>
      </w:r>
      <w:bookmarkEnd w:id="10"/>
      <w:proofErr w:type="gramEnd"/>
    </w:p>
    <w:p w14:paraId="3DD3B766" w14:textId="77777777" w:rsidR="00120B1B" w:rsidRPr="00A46DFF" w:rsidRDefault="00120B1B" w:rsidP="00A46DFF">
      <w:pPr>
        <w:rPr>
          <w:b/>
          <w:bCs/>
        </w:rPr>
      </w:pPr>
      <w:bookmarkStart w:id="11" w:name="_Hlk115369556"/>
      <w:r w:rsidRPr="00A46DFF">
        <w:rPr>
          <w:b/>
          <w:bCs/>
        </w:rPr>
        <w:t xml:space="preserve">As part of the application process, participants must provide information about their: </w:t>
      </w:r>
      <w:r w:rsidRPr="00A46DFF">
        <w:rPr>
          <w:b/>
          <w:bCs/>
        </w:rPr>
        <w:br/>
      </w:r>
    </w:p>
    <w:p w14:paraId="7E2F9593" w14:textId="77777777" w:rsidR="00120B1B" w:rsidRPr="00A46DFF" w:rsidRDefault="00120B1B" w:rsidP="00A46DFF">
      <w:pPr>
        <w:pStyle w:val="ListParagraph"/>
        <w:widowControl/>
        <w:numPr>
          <w:ilvl w:val="0"/>
          <w:numId w:val="4"/>
        </w:numPr>
        <w:autoSpaceDE/>
        <w:autoSpaceDN/>
        <w:spacing w:before="0" w:after="200" w:line="276" w:lineRule="auto"/>
        <w:contextualSpacing/>
      </w:pPr>
      <w:r w:rsidRPr="00A46DFF">
        <w:rPr>
          <w:lang w:val="en-AU"/>
        </w:rPr>
        <w:t>current employment</w:t>
      </w:r>
    </w:p>
    <w:p w14:paraId="028A1A39" w14:textId="77777777" w:rsidR="00120B1B" w:rsidRPr="00A46DFF" w:rsidRDefault="00120B1B" w:rsidP="00A46DFF">
      <w:pPr>
        <w:pStyle w:val="ListParagraph"/>
        <w:widowControl/>
        <w:numPr>
          <w:ilvl w:val="0"/>
          <w:numId w:val="4"/>
        </w:numPr>
        <w:autoSpaceDE/>
        <w:autoSpaceDN/>
        <w:spacing w:before="0" w:after="200" w:line="276" w:lineRule="auto"/>
        <w:contextualSpacing/>
      </w:pPr>
      <w:r w:rsidRPr="00A46DFF">
        <w:rPr>
          <w:lang w:val="en-AU"/>
        </w:rPr>
        <w:t>highest level of education</w:t>
      </w:r>
    </w:p>
    <w:p w14:paraId="071CACE4" w14:textId="77777777" w:rsidR="00120B1B" w:rsidRPr="00A46DFF" w:rsidRDefault="00120B1B" w:rsidP="00A46DFF">
      <w:pPr>
        <w:pStyle w:val="ListParagraph"/>
        <w:widowControl/>
        <w:numPr>
          <w:ilvl w:val="0"/>
          <w:numId w:val="4"/>
        </w:numPr>
        <w:autoSpaceDE/>
        <w:autoSpaceDN/>
        <w:spacing w:before="0" w:after="200" w:line="276" w:lineRule="auto"/>
        <w:contextualSpacing/>
      </w:pPr>
      <w:r w:rsidRPr="00A46DFF">
        <w:rPr>
          <w:lang w:val="en-AU"/>
        </w:rPr>
        <w:t>engagement in</w:t>
      </w:r>
      <w:r w:rsidRPr="00A46DFF">
        <w:t xml:space="preserve"> actively fostering networks with multiple </w:t>
      </w:r>
      <w:proofErr w:type="gramStart"/>
      <w:r w:rsidRPr="00A46DFF">
        <w:t>stakeholders</w:t>
      </w:r>
      <w:proofErr w:type="gramEnd"/>
    </w:p>
    <w:p w14:paraId="72215270" w14:textId="1C24DFD4" w:rsidR="00120B1B" w:rsidRPr="00A46DFF" w:rsidRDefault="00120B1B" w:rsidP="00A46DFF">
      <w:pPr>
        <w:pStyle w:val="ListParagraph"/>
        <w:widowControl/>
        <w:numPr>
          <w:ilvl w:val="0"/>
          <w:numId w:val="4"/>
        </w:numPr>
        <w:autoSpaceDE/>
        <w:autoSpaceDN/>
        <w:spacing w:before="0" w:after="200" w:line="276" w:lineRule="auto"/>
        <w:contextualSpacing/>
        <w:rPr>
          <w:lang w:val="en-AU"/>
        </w:rPr>
      </w:pPr>
      <w:r w:rsidRPr="00A46DFF">
        <w:rPr>
          <w:lang w:val="en-AU"/>
        </w:rPr>
        <w:lastRenderedPageBreak/>
        <w:t xml:space="preserve">their commitment to </w:t>
      </w:r>
      <w:r w:rsidRPr="00A46DFF">
        <w:t>developing sustainable and inclusive leadership and management practices</w:t>
      </w:r>
      <w:r w:rsidRPr="00A46DFF">
        <w:rPr>
          <w:lang w:val="en-AU"/>
        </w:rPr>
        <w:t xml:space="preserve">, including contributing </w:t>
      </w:r>
      <w:r w:rsidR="00A46DFF" w:rsidRPr="00A46DFF">
        <w:rPr>
          <w:lang w:val="en-AU"/>
        </w:rPr>
        <w:t>to</w:t>
      </w:r>
      <w:r w:rsidRPr="00A46DFF">
        <w:rPr>
          <w:lang w:val="en-AU"/>
        </w:rPr>
        <w:t xml:space="preserve"> their local sphere of </w:t>
      </w:r>
      <w:proofErr w:type="gramStart"/>
      <w:r w:rsidRPr="00A46DFF">
        <w:rPr>
          <w:lang w:val="en-AU"/>
        </w:rPr>
        <w:t>influence</w:t>
      </w:r>
      <w:proofErr w:type="gramEnd"/>
    </w:p>
    <w:p w14:paraId="3ACA616B" w14:textId="08779755" w:rsidR="002E38E8" w:rsidRPr="002E38E8" w:rsidRDefault="00120B1B" w:rsidP="002E38E8">
      <w:pPr>
        <w:pStyle w:val="ListParagraph"/>
        <w:widowControl/>
        <w:numPr>
          <w:ilvl w:val="0"/>
          <w:numId w:val="4"/>
        </w:numPr>
        <w:autoSpaceDE/>
        <w:autoSpaceDN/>
        <w:spacing w:before="0" w:after="200" w:line="276" w:lineRule="auto"/>
        <w:contextualSpacing/>
      </w:pPr>
      <w:r w:rsidRPr="00A46DFF">
        <w:rPr>
          <w:lang w:val="en-AU"/>
        </w:rPr>
        <w:t>manager’s commitment to release them from duties to fully engage and participate in this course.</w:t>
      </w:r>
      <w:bookmarkEnd w:id="11"/>
    </w:p>
    <w:p w14:paraId="54CA8418" w14:textId="77777777" w:rsidR="002E38E8" w:rsidRDefault="002E38E8" w:rsidP="00A46DFF">
      <w:pPr>
        <w:rPr>
          <w:rFonts w:eastAsiaTheme="majorEastAsia"/>
          <w:bCs/>
          <w:color w:val="3CB6CE"/>
          <w:spacing w:val="-3"/>
          <w:sz w:val="28"/>
          <w:szCs w:val="26"/>
        </w:rPr>
      </w:pPr>
    </w:p>
    <w:p w14:paraId="2CC828C3" w14:textId="2DE0D747" w:rsidR="00D911C4" w:rsidRDefault="00D911C4" w:rsidP="00D911C4">
      <w:pPr>
        <w:rPr>
          <w:rFonts w:eastAsiaTheme="majorEastAsia"/>
          <w:bCs/>
          <w:color w:val="3CB6CE"/>
          <w:spacing w:val="-3"/>
          <w:sz w:val="28"/>
          <w:szCs w:val="26"/>
        </w:rPr>
      </w:pPr>
      <w:r>
        <w:rPr>
          <w:rFonts w:eastAsiaTheme="majorEastAsia"/>
          <w:bCs/>
          <w:color w:val="3CB6CE"/>
          <w:spacing w:val="-3"/>
          <w:sz w:val="28"/>
          <w:szCs w:val="26"/>
        </w:rPr>
        <w:t>PARTICIPANT SELECTION</w:t>
      </w:r>
      <w:r w:rsidRPr="00120B1B">
        <w:rPr>
          <w:rFonts w:eastAsiaTheme="majorEastAsia"/>
          <w:bCs/>
          <w:color w:val="3CB6CE"/>
          <w:spacing w:val="-3"/>
          <w:sz w:val="28"/>
          <w:szCs w:val="26"/>
        </w:rPr>
        <w:t xml:space="preserve"> </w:t>
      </w:r>
    </w:p>
    <w:p w14:paraId="18F924EF" w14:textId="77777777" w:rsidR="00120B1B" w:rsidRPr="00EC47EA" w:rsidRDefault="00120B1B" w:rsidP="00A46DFF"/>
    <w:p w14:paraId="290A93BB" w14:textId="77777777" w:rsidR="00120B1B" w:rsidRDefault="00120B1B" w:rsidP="00A46DFF">
      <w:pPr>
        <w:spacing w:line="276" w:lineRule="auto"/>
      </w:pPr>
      <w:r>
        <w:t xml:space="preserve">Applicants submit their applications </w:t>
      </w:r>
      <w:r w:rsidRPr="00D336D3">
        <w:t xml:space="preserve">by </w:t>
      </w:r>
      <w:r w:rsidRPr="00D336D3">
        <w:rPr>
          <w:b/>
          <w:bCs/>
        </w:rPr>
        <w:t>11:59pm on Sunday 12 March 2023.</w:t>
      </w:r>
      <w:r>
        <w:t xml:space="preserve"> </w:t>
      </w:r>
    </w:p>
    <w:p w14:paraId="15D23B89" w14:textId="77777777" w:rsidR="00120B1B" w:rsidRPr="0041599A" w:rsidRDefault="00120B1B" w:rsidP="00A46DFF">
      <w:pPr>
        <w:spacing w:line="276" w:lineRule="auto"/>
      </w:pPr>
      <w:r w:rsidRPr="0041599A">
        <w:t xml:space="preserve">All applications </w:t>
      </w:r>
      <w:r>
        <w:t>must</w:t>
      </w:r>
      <w:r w:rsidRPr="0041599A">
        <w:t xml:space="preserve"> be completed in English.</w:t>
      </w:r>
    </w:p>
    <w:p w14:paraId="3D42BF00" w14:textId="77777777" w:rsidR="00120B1B" w:rsidRDefault="00120B1B" w:rsidP="00A46DFF">
      <w:pPr>
        <w:spacing w:line="276" w:lineRule="auto"/>
      </w:pPr>
    </w:p>
    <w:p w14:paraId="44A640BC" w14:textId="77777777" w:rsidR="00120B1B" w:rsidRPr="00EC47EA" w:rsidRDefault="00120B1B" w:rsidP="00A46DFF">
      <w:pPr>
        <w:spacing w:line="276" w:lineRule="auto"/>
      </w:pPr>
      <w:r w:rsidRPr="00EC47EA">
        <w:t xml:space="preserve">The selection committee will review the applications and select successful participants.  </w:t>
      </w:r>
    </w:p>
    <w:p w14:paraId="390E4F0E" w14:textId="77777777" w:rsidR="00120B1B" w:rsidRDefault="00120B1B" w:rsidP="00A46DFF">
      <w:pPr>
        <w:spacing w:line="276" w:lineRule="auto"/>
      </w:pPr>
    </w:p>
    <w:p w14:paraId="74FB8EFE" w14:textId="6E28D8BC" w:rsidR="00120B1B" w:rsidRDefault="00120B1B" w:rsidP="00A46DFF">
      <w:pPr>
        <w:spacing w:line="276" w:lineRule="auto"/>
      </w:pPr>
      <w:bookmarkStart w:id="12" w:name="_Hlk115369397"/>
      <w:r w:rsidRPr="00EC47EA">
        <w:t xml:space="preserve">The selected participants will be </w:t>
      </w:r>
      <w:r w:rsidR="00A46DFF" w:rsidRPr="00EC47EA">
        <w:t>provided with</w:t>
      </w:r>
      <w:r w:rsidRPr="00EC47EA">
        <w:t xml:space="preserve"> further details of the </w:t>
      </w:r>
      <w:r w:rsidR="006450EC" w:rsidRPr="00EC47EA">
        <w:t>course</w:t>
      </w:r>
      <w:r w:rsidR="006450EC">
        <w:t xml:space="preserve"> and</w:t>
      </w:r>
      <w:r>
        <w:t xml:space="preserve"> must accept in writing the offer of a place on the course.</w:t>
      </w:r>
      <w:r w:rsidRPr="00EC47EA">
        <w:t xml:space="preserve"> </w:t>
      </w:r>
    </w:p>
    <w:bookmarkEnd w:id="12"/>
    <w:p w14:paraId="71A9AE57" w14:textId="77777777" w:rsidR="00120B1B" w:rsidRDefault="00120B1B" w:rsidP="00A46DFF">
      <w:pPr>
        <w:spacing w:line="276" w:lineRule="auto"/>
      </w:pPr>
    </w:p>
    <w:p w14:paraId="32E942C6" w14:textId="22806F83" w:rsidR="00120B1B" w:rsidRDefault="00120B1B" w:rsidP="00A46DFF">
      <w:pPr>
        <w:spacing w:line="276" w:lineRule="auto"/>
      </w:pPr>
      <w:r w:rsidRPr="00EC47EA">
        <w:t xml:space="preserve">We </w:t>
      </w:r>
      <w:r>
        <w:t>seek</w:t>
      </w:r>
      <w:r w:rsidRPr="00EC47EA">
        <w:t xml:space="preserve"> a maximum of </w:t>
      </w:r>
      <w:r>
        <w:t>30-35</w:t>
      </w:r>
      <w:r w:rsidRPr="00EC47EA">
        <w:t xml:space="preserve"> </w:t>
      </w:r>
      <w:r>
        <w:t xml:space="preserve">female </w:t>
      </w:r>
      <w:r w:rsidRPr="00EC47EA">
        <w:t xml:space="preserve">participants, and strongly encourage persons living with disability, persons from remote or regional areas, ethnic </w:t>
      </w:r>
      <w:r w:rsidR="00A46DFF" w:rsidRPr="00EC47EA">
        <w:t>minorities,</w:t>
      </w:r>
      <w:r w:rsidRPr="00EC47EA">
        <w:t xml:space="preserve"> and </w:t>
      </w:r>
      <w:r>
        <w:t>women</w:t>
      </w:r>
      <w:r w:rsidRPr="00EC47EA">
        <w:t xml:space="preserve"> from other </w:t>
      </w:r>
      <w:proofErr w:type="spellStart"/>
      <w:r w:rsidRPr="00EC47EA">
        <w:t>marginalised</w:t>
      </w:r>
      <w:proofErr w:type="spellEnd"/>
      <w:r w:rsidRPr="00EC47EA">
        <w:t xml:space="preserve"> groups to apply.</w:t>
      </w:r>
      <w:bookmarkStart w:id="13" w:name="_Hlk115369440"/>
    </w:p>
    <w:p w14:paraId="5AEE3C5D" w14:textId="783A6CC6" w:rsidR="00120B1B" w:rsidRDefault="00120B1B" w:rsidP="00A46DFF"/>
    <w:p w14:paraId="746BE2E2" w14:textId="69EBFB26" w:rsidR="002E38E8" w:rsidRDefault="002E38E8" w:rsidP="00A46DFF"/>
    <w:p w14:paraId="1D0ED52C" w14:textId="5D14AFD5" w:rsidR="002E38E8" w:rsidRDefault="002E38E8" w:rsidP="00A46DFF"/>
    <w:p w14:paraId="7DAA56B7" w14:textId="0ACDB09B" w:rsidR="002E38E8" w:rsidRDefault="002E38E8" w:rsidP="00A46DFF"/>
    <w:p w14:paraId="0FFCE32F" w14:textId="73A43061" w:rsidR="002E38E8" w:rsidRDefault="002E38E8" w:rsidP="00A46DFF"/>
    <w:p w14:paraId="7CE0DCD1" w14:textId="59842733" w:rsidR="002E38E8" w:rsidRDefault="002E38E8" w:rsidP="00A46DFF"/>
    <w:p w14:paraId="3DE0B14F" w14:textId="6FFEFF1C" w:rsidR="002E38E8" w:rsidRDefault="002E38E8" w:rsidP="00A46DFF"/>
    <w:p w14:paraId="248DC617" w14:textId="6DF53000" w:rsidR="002E38E8" w:rsidRDefault="002E38E8" w:rsidP="00A46DFF"/>
    <w:p w14:paraId="723F736C" w14:textId="073BE728" w:rsidR="002E38E8" w:rsidRDefault="002E38E8" w:rsidP="00A46DFF"/>
    <w:p w14:paraId="201F92D2" w14:textId="765038FC" w:rsidR="002E38E8" w:rsidRDefault="002E38E8" w:rsidP="00A46DFF"/>
    <w:p w14:paraId="7EA70C4F" w14:textId="69904123" w:rsidR="002E38E8" w:rsidRDefault="002E38E8" w:rsidP="00A46DFF"/>
    <w:p w14:paraId="5E1FC117" w14:textId="033F8658" w:rsidR="002E38E8" w:rsidRDefault="002E38E8" w:rsidP="00A46DFF"/>
    <w:p w14:paraId="3711A287" w14:textId="3A94F69A" w:rsidR="002E38E8" w:rsidRDefault="002E38E8" w:rsidP="00A46DFF"/>
    <w:p w14:paraId="7FC54F74" w14:textId="4F86095B" w:rsidR="002E38E8" w:rsidRDefault="002E38E8" w:rsidP="00A46DFF"/>
    <w:p w14:paraId="6421B768" w14:textId="7C85F854" w:rsidR="002E38E8" w:rsidRDefault="002E38E8" w:rsidP="00A46DFF"/>
    <w:p w14:paraId="3A94AFC5" w14:textId="7527D8C7" w:rsidR="002E38E8" w:rsidRDefault="002E38E8" w:rsidP="00A46DFF"/>
    <w:p w14:paraId="14B43DAF" w14:textId="61AF31EC" w:rsidR="002E38E8" w:rsidRDefault="002E38E8" w:rsidP="00A46DFF"/>
    <w:p w14:paraId="191B124A" w14:textId="3E995568" w:rsidR="002E38E8" w:rsidRDefault="002E38E8" w:rsidP="00A46DFF"/>
    <w:p w14:paraId="1B6E5D49" w14:textId="73FD7F93" w:rsidR="002E38E8" w:rsidRDefault="002E38E8" w:rsidP="00A46DFF"/>
    <w:p w14:paraId="5F14243C" w14:textId="22BEF920" w:rsidR="002E38E8" w:rsidRDefault="002E38E8" w:rsidP="00A46DFF"/>
    <w:p w14:paraId="1368069C" w14:textId="18D25B2D" w:rsidR="002E38E8" w:rsidRDefault="002E38E8" w:rsidP="00A46DFF"/>
    <w:p w14:paraId="59009248" w14:textId="05F8B232" w:rsidR="002E38E8" w:rsidRDefault="002E38E8" w:rsidP="00A46DFF"/>
    <w:p w14:paraId="30D8DA11" w14:textId="0A3296F8" w:rsidR="002E38E8" w:rsidRDefault="002E38E8" w:rsidP="00A46DFF"/>
    <w:p w14:paraId="51D664EF" w14:textId="28EB118C" w:rsidR="002E38E8" w:rsidRDefault="002E38E8" w:rsidP="00A46DFF"/>
    <w:p w14:paraId="5D0CF0D7" w14:textId="54803ECC" w:rsidR="002E38E8" w:rsidRDefault="002E38E8" w:rsidP="00A46DFF"/>
    <w:p w14:paraId="56F5F804" w14:textId="35389E7A" w:rsidR="002E38E8" w:rsidRDefault="002E38E8" w:rsidP="00A46DFF"/>
    <w:p w14:paraId="58246CCF" w14:textId="086F2DC6" w:rsidR="002E38E8" w:rsidRDefault="002E38E8" w:rsidP="00A46DFF"/>
    <w:p w14:paraId="2C3BBFFA" w14:textId="0B409265" w:rsidR="002E38E8" w:rsidRDefault="002E38E8" w:rsidP="00A46DFF"/>
    <w:p w14:paraId="473CE57D" w14:textId="063CBA1D" w:rsidR="002E38E8" w:rsidRDefault="002E38E8" w:rsidP="00A46DFF"/>
    <w:p w14:paraId="62BCABDF" w14:textId="77777777" w:rsidR="002E38E8" w:rsidRDefault="002E38E8" w:rsidP="00A46DFF"/>
    <w:p w14:paraId="204ADD62" w14:textId="77777777" w:rsidR="00120B1B" w:rsidRDefault="00120B1B" w:rsidP="00A46DFF"/>
    <w:bookmarkEnd w:id="13"/>
    <w:p w14:paraId="368281CE" w14:textId="77777777" w:rsidR="00120B1B" w:rsidRDefault="00120B1B" w:rsidP="00A46DFF"/>
    <w:p w14:paraId="2E8EB678" w14:textId="532BFE09" w:rsidR="00120B1B" w:rsidRDefault="00120B1B" w:rsidP="002E38E8">
      <w:pPr>
        <w:rPr>
          <w:rFonts w:eastAsiaTheme="majorEastAsia"/>
          <w:bCs/>
          <w:color w:val="3CB6CE"/>
          <w:spacing w:val="-3"/>
          <w:sz w:val="28"/>
          <w:szCs w:val="26"/>
        </w:rPr>
      </w:pPr>
      <w:r w:rsidRPr="00120B1B">
        <w:rPr>
          <w:rFonts w:eastAsiaTheme="majorEastAsia"/>
          <w:bCs/>
          <w:color w:val="3CB6CE"/>
          <w:spacing w:val="-3"/>
          <w:sz w:val="28"/>
          <w:szCs w:val="26"/>
        </w:rPr>
        <w:lastRenderedPageBreak/>
        <w:t xml:space="preserve">APPLICATION FORM </w:t>
      </w:r>
    </w:p>
    <w:p w14:paraId="59BD7CC7" w14:textId="77777777" w:rsidR="002E38E8" w:rsidRPr="002E38E8" w:rsidRDefault="002E38E8" w:rsidP="002E38E8">
      <w:pPr>
        <w:rPr>
          <w:rFonts w:eastAsiaTheme="majorEastAsia"/>
          <w:bCs/>
          <w:color w:val="3CB6CE"/>
          <w:spacing w:val="-3"/>
          <w:sz w:val="18"/>
          <w:szCs w:val="18"/>
        </w:rPr>
      </w:pPr>
    </w:p>
    <w:p w14:paraId="35E4442F" w14:textId="77777777" w:rsidR="00A46DFF" w:rsidRPr="00A46DFF" w:rsidRDefault="00A46DFF" w:rsidP="00A46DFF">
      <w:pPr>
        <w:ind w:left="-567"/>
        <w:rPr>
          <w:rFonts w:eastAsiaTheme="majorEastAsia"/>
          <w:bCs/>
          <w:color w:val="3CB6CE"/>
          <w:spacing w:val="-3"/>
          <w:sz w:val="8"/>
          <w:szCs w:val="8"/>
        </w:rPr>
      </w:pPr>
    </w:p>
    <w:p w14:paraId="4C8A0383" w14:textId="52CBD861" w:rsidR="00120B1B" w:rsidRDefault="002E38E8" w:rsidP="002E38E8">
      <w:pPr>
        <w:spacing w:line="276" w:lineRule="auto"/>
        <w:jc w:val="both"/>
        <w:rPr>
          <w:b/>
          <w:bCs/>
        </w:rPr>
      </w:pPr>
      <w:r w:rsidRPr="000015B1">
        <w:rPr>
          <w:b/>
          <w:bCs/>
        </w:rPr>
        <w:t xml:space="preserve">Applicants must </w:t>
      </w:r>
      <w:r>
        <w:rPr>
          <w:b/>
          <w:bCs/>
        </w:rPr>
        <w:t>complete all the details</w:t>
      </w:r>
      <w:r>
        <w:rPr>
          <w:b/>
          <w:bCs/>
        </w:rPr>
        <w:t>/sections</w:t>
      </w:r>
      <w:r>
        <w:rPr>
          <w:b/>
          <w:bCs/>
        </w:rPr>
        <w:t xml:space="preserve"> requested on the form </w:t>
      </w:r>
      <w:r w:rsidRPr="000015B1">
        <w:rPr>
          <w:b/>
          <w:bCs/>
        </w:rPr>
        <w:t>below</w:t>
      </w:r>
      <w:r>
        <w:rPr>
          <w:b/>
          <w:bCs/>
        </w:rPr>
        <w:t xml:space="preserve"> to be considered for this course</w:t>
      </w:r>
      <w:r w:rsidRPr="000015B1">
        <w:rPr>
          <w:b/>
          <w:bCs/>
        </w:rPr>
        <w:t xml:space="preserve">. </w:t>
      </w:r>
      <w:r w:rsidR="00120B1B" w:rsidRPr="002E38E8">
        <w:rPr>
          <w:b/>
          <w:bCs/>
        </w:rPr>
        <w:t>Incomplete applications will not be considered.</w:t>
      </w:r>
    </w:p>
    <w:p w14:paraId="7138EC15" w14:textId="77777777" w:rsidR="002E38E8" w:rsidRPr="002E38E8" w:rsidRDefault="002E38E8" w:rsidP="002E38E8">
      <w:pPr>
        <w:spacing w:line="276" w:lineRule="auto"/>
        <w:jc w:val="both"/>
        <w:rPr>
          <w:b/>
          <w:bCs/>
          <w:sz w:val="6"/>
          <w:szCs w:val="6"/>
        </w:rPr>
      </w:pPr>
    </w:p>
    <w:p w14:paraId="65B59F8A" w14:textId="3442C4B0" w:rsidR="00120B1B" w:rsidRDefault="00120B1B" w:rsidP="00A46DFF">
      <w:pPr>
        <w:spacing w:before="240" w:after="240" w:line="276" w:lineRule="auto"/>
      </w:pPr>
      <w:r w:rsidRPr="00D336D3">
        <w:t xml:space="preserve">Please email your complete application to </w:t>
      </w:r>
      <w:hyperlink r:id="rId10">
        <w:r w:rsidRPr="00D336D3">
          <w:rPr>
            <w:color w:val="0079A3"/>
            <w:u w:val="single" w:color="0079A3"/>
          </w:rPr>
          <w:t>infohrd@laosaustraliainstitute.org</w:t>
        </w:r>
      </w:hyperlink>
      <w:r w:rsidRPr="00D336D3">
        <w:t xml:space="preserve"> </w:t>
      </w:r>
      <w:r w:rsidR="00D336D3" w:rsidRPr="00AB23FB">
        <w:rPr>
          <w:b/>
          <w:bCs/>
        </w:rPr>
        <w:t>11:59pm on Sunday 12 March 2023</w:t>
      </w:r>
      <w:r w:rsidRPr="00D336D3">
        <w:t xml:space="preserve">. If your files are too large to send in an email, please save them to a file sharing service, such as Dropbox or google Drive and send us a link to the files. </w:t>
      </w:r>
    </w:p>
    <w:p w14:paraId="00807473" w14:textId="2FC5E295" w:rsidR="00A46DFF" w:rsidRPr="002E38E8" w:rsidRDefault="00A46DFF" w:rsidP="002E38E8">
      <w:pPr>
        <w:spacing w:before="240" w:after="240" w:line="276" w:lineRule="auto"/>
      </w:pPr>
      <w:r>
        <w:t>Applications received after the deadline will not be considered.</w:t>
      </w:r>
    </w:p>
    <w:p w14:paraId="03B66101" w14:textId="77777777" w:rsidR="00120B1B" w:rsidRPr="007D5D3C" w:rsidRDefault="00120B1B" w:rsidP="00A46DFF">
      <w:pPr>
        <w:rPr>
          <w:rFonts w:asciiTheme="minorHAnsi" w:hAnsiTheme="minorHAnsi" w:cstheme="minorHAnsi"/>
        </w:rPr>
      </w:pPr>
    </w:p>
    <w:bookmarkEnd w:id="7"/>
    <w:p w14:paraId="06B41E1C" w14:textId="77777777" w:rsidR="00120B1B" w:rsidRPr="00120B1B" w:rsidRDefault="00120B1B" w:rsidP="002E38E8">
      <w:pPr>
        <w:rPr>
          <w:rFonts w:eastAsiaTheme="majorEastAsia"/>
          <w:b/>
          <w:bCs/>
          <w:color w:val="3CB6CE"/>
          <w:spacing w:val="-3"/>
          <w:sz w:val="28"/>
          <w:szCs w:val="26"/>
        </w:rPr>
      </w:pPr>
      <w:r w:rsidRPr="00120B1B">
        <w:rPr>
          <w:rFonts w:eastAsiaTheme="majorEastAsia"/>
          <w:bCs/>
          <w:color w:val="3CB6CE"/>
          <w:spacing w:val="-3"/>
          <w:sz w:val="28"/>
          <w:szCs w:val="26"/>
        </w:rPr>
        <w:t>Please complete all sections in English</w:t>
      </w:r>
    </w:p>
    <w:p w14:paraId="46F3DB3C" w14:textId="77777777" w:rsidR="00120B1B" w:rsidRPr="00712583" w:rsidRDefault="00120B1B" w:rsidP="00A46DFF">
      <w:pPr>
        <w:rPr>
          <w:rFonts w:asciiTheme="majorHAnsi" w:eastAsiaTheme="majorEastAsia" w:hAnsiTheme="majorHAnsi" w:cstheme="majorBidi"/>
          <w:bCs/>
          <w:color w:val="E7E6E6" w:themeColor="background2"/>
          <w:spacing w:val="-3"/>
          <w:sz w:val="28"/>
          <w:szCs w:val="26"/>
        </w:rPr>
      </w:pPr>
    </w:p>
    <w:tbl>
      <w:tblPr>
        <w:tblW w:w="9180" w:type="dxa"/>
        <w:tblInd w:w="-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710"/>
        <w:gridCol w:w="507"/>
        <w:gridCol w:w="2461"/>
        <w:gridCol w:w="91"/>
        <w:gridCol w:w="1894"/>
        <w:gridCol w:w="91"/>
        <w:gridCol w:w="2426"/>
      </w:tblGrid>
      <w:tr w:rsidR="00120B1B" w:rsidRPr="00B6334C" w14:paraId="7FDD1004" w14:textId="77777777" w:rsidTr="002E38E8">
        <w:trPr>
          <w:trHeight w:hRule="exact" w:val="397"/>
        </w:trPr>
        <w:tc>
          <w:tcPr>
            <w:tcW w:w="1710" w:type="dxa"/>
            <w:tcBorders>
              <w:right w:val="single" w:sz="4" w:space="0" w:color="D3EAFF"/>
            </w:tcBorders>
            <w:tcMar>
              <w:top w:w="57" w:type="dxa"/>
              <w:bottom w:w="57" w:type="dxa"/>
            </w:tcMar>
            <w:vAlign w:val="center"/>
          </w:tcPr>
          <w:p w14:paraId="142E5614" w14:textId="77777777" w:rsidR="00120B1B" w:rsidRPr="002E38E8" w:rsidRDefault="00120B1B" w:rsidP="00A46DFF">
            <w:r w:rsidRPr="002E38E8">
              <w:t>Family name</w:t>
            </w:r>
          </w:p>
        </w:tc>
        <w:tc>
          <w:tcPr>
            <w:tcW w:w="7470" w:type="dxa"/>
            <w:gridSpan w:val="6"/>
            <w:tcBorders>
              <w:left w:val="single" w:sz="4" w:space="0" w:color="D3EAFF"/>
            </w:tcBorders>
            <w:tcMar>
              <w:top w:w="57" w:type="dxa"/>
              <w:bottom w:w="57" w:type="dxa"/>
            </w:tcMar>
            <w:vAlign w:val="center"/>
          </w:tcPr>
          <w:p w14:paraId="50A90978" w14:textId="77777777" w:rsidR="00120B1B" w:rsidRPr="002E38E8" w:rsidRDefault="00120B1B" w:rsidP="00A46DFF">
            <w:pPr>
              <w:pStyle w:val="Tablebody"/>
              <w:rPr>
                <w:rFonts w:ascii="Arial" w:hAnsi="Arial"/>
              </w:rPr>
            </w:pPr>
            <w:r w:rsidRPr="002E38E8">
              <w:rPr>
                <w:rFonts w:ascii="Arial" w:hAnsi="Arial"/>
              </w:rPr>
              <w:fldChar w:fldCharType="begin">
                <w:ffData>
                  <w:name w:val="Text175"/>
                  <w:enabled/>
                  <w:calcOnExit w:val="0"/>
                  <w:textInput/>
                </w:ffData>
              </w:fldChar>
            </w:r>
            <w:r w:rsidRPr="002E38E8">
              <w:rPr>
                <w:rFonts w:ascii="Arial" w:hAnsi="Arial"/>
              </w:rPr>
              <w:instrText xml:space="preserve"> FORMTEXT </w:instrText>
            </w:r>
            <w:r w:rsidRPr="002E38E8">
              <w:rPr>
                <w:rFonts w:ascii="Arial" w:hAnsi="Arial"/>
              </w:rPr>
            </w:r>
            <w:r w:rsidRPr="002E38E8">
              <w:rPr>
                <w:rFonts w:ascii="Arial" w:hAnsi="Arial"/>
              </w:rPr>
              <w:fldChar w:fldCharType="separate"/>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rPr>
              <w:fldChar w:fldCharType="end"/>
            </w:r>
          </w:p>
        </w:tc>
      </w:tr>
      <w:tr w:rsidR="00120B1B" w:rsidRPr="00B6334C" w14:paraId="4535CB74" w14:textId="77777777" w:rsidTr="002E38E8">
        <w:trPr>
          <w:trHeight w:hRule="exact" w:val="397"/>
        </w:trPr>
        <w:tc>
          <w:tcPr>
            <w:tcW w:w="1710" w:type="dxa"/>
            <w:tcBorders>
              <w:bottom w:val="single" w:sz="4" w:space="0" w:color="D3EAFF"/>
              <w:right w:val="single" w:sz="4" w:space="0" w:color="D3EAFF"/>
            </w:tcBorders>
            <w:tcMar>
              <w:top w:w="57" w:type="dxa"/>
              <w:bottom w:w="57" w:type="dxa"/>
            </w:tcMar>
            <w:vAlign w:val="center"/>
          </w:tcPr>
          <w:p w14:paraId="5EBC57F9" w14:textId="77777777" w:rsidR="00120B1B" w:rsidRPr="002E38E8" w:rsidRDefault="00120B1B" w:rsidP="00A46DFF">
            <w:r w:rsidRPr="002E38E8">
              <w:t>Given names</w:t>
            </w:r>
          </w:p>
        </w:tc>
        <w:tc>
          <w:tcPr>
            <w:tcW w:w="7470" w:type="dxa"/>
            <w:gridSpan w:val="6"/>
            <w:tcBorders>
              <w:left w:val="single" w:sz="4" w:space="0" w:color="D3EAFF"/>
              <w:bottom w:val="single" w:sz="4" w:space="0" w:color="D3EAFF"/>
            </w:tcBorders>
            <w:tcMar>
              <w:top w:w="57" w:type="dxa"/>
              <w:bottom w:w="57" w:type="dxa"/>
            </w:tcMar>
            <w:vAlign w:val="center"/>
          </w:tcPr>
          <w:p w14:paraId="7A87C24C" w14:textId="77777777" w:rsidR="00120B1B" w:rsidRPr="002E38E8" w:rsidRDefault="00120B1B" w:rsidP="00A46DFF">
            <w:pPr>
              <w:pStyle w:val="Tablebody"/>
              <w:rPr>
                <w:rFonts w:ascii="Arial" w:hAnsi="Arial"/>
              </w:rPr>
            </w:pPr>
            <w:r w:rsidRPr="002E38E8">
              <w:rPr>
                <w:rFonts w:ascii="Arial" w:hAnsi="Arial"/>
              </w:rPr>
              <w:fldChar w:fldCharType="begin">
                <w:ffData>
                  <w:name w:val="Text175"/>
                  <w:enabled/>
                  <w:calcOnExit w:val="0"/>
                  <w:textInput/>
                </w:ffData>
              </w:fldChar>
            </w:r>
            <w:r w:rsidRPr="002E38E8">
              <w:rPr>
                <w:rFonts w:ascii="Arial" w:hAnsi="Arial"/>
              </w:rPr>
              <w:instrText xml:space="preserve"> FORMTEXT </w:instrText>
            </w:r>
            <w:r w:rsidRPr="002E38E8">
              <w:rPr>
                <w:rFonts w:ascii="Arial" w:hAnsi="Arial"/>
              </w:rPr>
            </w:r>
            <w:r w:rsidRPr="002E38E8">
              <w:rPr>
                <w:rFonts w:ascii="Arial" w:hAnsi="Arial"/>
              </w:rPr>
              <w:fldChar w:fldCharType="separate"/>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rPr>
              <w:fldChar w:fldCharType="end"/>
            </w:r>
          </w:p>
        </w:tc>
      </w:tr>
      <w:tr w:rsidR="00120B1B" w:rsidRPr="00B6334C" w14:paraId="0C7922C5" w14:textId="77777777" w:rsidTr="002E38E8">
        <w:trPr>
          <w:trHeight w:hRule="exact" w:val="1169"/>
        </w:trPr>
        <w:tc>
          <w:tcPr>
            <w:tcW w:w="1710" w:type="dxa"/>
            <w:tcBorders>
              <w:bottom w:val="single" w:sz="4" w:space="0" w:color="D3EAFF"/>
              <w:right w:val="single" w:sz="4" w:space="0" w:color="D3EAFF"/>
            </w:tcBorders>
            <w:tcMar>
              <w:top w:w="57" w:type="dxa"/>
              <w:bottom w:w="57" w:type="dxa"/>
            </w:tcMar>
            <w:vAlign w:val="center"/>
          </w:tcPr>
          <w:p w14:paraId="3BCB0612" w14:textId="77777777" w:rsidR="00120B1B" w:rsidRPr="002E38E8" w:rsidRDefault="00120B1B" w:rsidP="00A46DFF">
            <w:r w:rsidRPr="002E38E8">
              <w:t>Preferred name or Nickname for use on the course</w:t>
            </w:r>
          </w:p>
        </w:tc>
        <w:tc>
          <w:tcPr>
            <w:tcW w:w="7470" w:type="dxa"/>
            <w:gridSpan w:val="6"/>
            <w:tcBorders>
              <w:left w:val="single" w:sz="4" w:space="0" w:color="D3EAFF"/>
              <w:bottom w:val="single" w:sz="4" w:space="0" w:color="D3EAFF"/>
            </w:tcBorders>
            <w:tcMar>
              <w:top w:w="57" w:type="dxa"/>
              <w:bottom w:w="57" w:type="dxa"/>
            </w:tcMar>
            <w:vAlign w:val="center"/>
          </w:tcPr>
          <w:p w14:paraId="76B4ADB6" w14:textId="77777777" w:rsidR="00120B1B" w:rsidRPr="002E38E8" w:rsidRDefault="00120B1B" w:rsidP="00A46DFF">
            <w:pPr>
              <w:pStyle w:val="Tablebody"/>
              <w:rPr>
                <w:rFonts w:ascii="Arial" w:hAnsi="Arial"/>
              </w:rPr>
            </w:pPr>
            <w:r w:rsidRPr="002E38E8">
              <w:rPr>
                <w:rFonts w:ascii="Arial" w:hAnsi="Arial"/>
              </w:rPr>
              <w:fldChar w:fldCharType="begin">
                <w:ffData>
                  <w:name w:val="Text175"/>
                  <w:enabled/>
                  <w:calcOnExit w:val="0"/>
                  <w:textInput/>
                </w:ffData>
              </w:fldChar>
            </w:r>
            <w:r w:rsidRPr="002E38E8">
              <w:rPr>
                <w:rFonts w:ascii="Arial" w:hAnsi="Arial"/>
              </w:rPr>
              <w:instrText xml:space="preserve"> FORMTEXT </w:instrText>
            </w:r>
            <w:r w:rsidRPr="002E38E8">
              <w:rPr>
                <w:rFonts w:ascii="Arial" w:hAnsi="Arial"/>
              </w:rPr>
            </w:r>
            <w:r w:rsidRPr="002E38E8">
              <w:rPr>
                <w:rFonts w:ascii="Arial" w:hAnsi="Arial"/>
              </w:rPr>
              <w:fldChar w:fldCharType="separate"/>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rPr>
              <w:fldChar w:fldCharType="end"/>
            </w:r>
          </w:p>
        </w:tc>
      </w:tr>
      <w:tr w:rsidR="00120B1B" w:rsidRPr="00B6334C" w14:paraId="6395BB6B" w14:textId="77777777" w:rsidTr="002E38E8">
        <w:trPr>
          <w:trHeight w:hRule="exact" w:val="397"/>
        </w:trPr>
        <w:tc>
          <w:tcPr>
            <w:tcW w:w="1710" w:type="dxa"/>
            <w:tcBorders>
              <w:right w:val="single" w:sz="4" w:space="0" w:color="D3EAFF"/>
            </w:tcBorders>
            <w:tcMar>
              <w:top w:w="57" w:type="dxa"/>
              <w:bottom w:w="57" w:type="dxa"/>
            </w:tcMar>
            <w:vAlign w:val="center"/>
          </w:tcPr>
          <w:p w14:paraId="1E379897" w14:textId="77777777" w:rsidR="00120B1B" w:rsidRPr="002E38E8" w:rsidRDefault="00120B1B" w:rsidP="00A46DFF">
            <w:r w:rsidRPr="002E38E8">
              <w:t>Email</w:t>
            </w:r>
          </w:p>
        </w:tc>
        <w:tc>
          <w:tcPr>
            <w:tcW w:w="7470" w:type="dxa"/>
            <w:gridSpan w:val="6"/>
            <w:tcBorders>
              <w:left w:val="single" w:sz="4" w:space="0" w:color="D3EAFF"/>
            </w:tcBorders>
            <w:tcMar>
              <w:top w:w="57" w:type="dxa"/>
              <w:bottom w:w="57" w:type="dxa"/>
            </w:tcMar>
            <w:vAlign w:val="center"/>
          </w:tcPr>
          <w:p w14:paraId="55E59519" w14:textId="77777777" w:rsidR="00120B1B" w:rsidRPr="002E38E8" w:rsidRDefault="00120B1B" w:rsidP="00A46DFF">
            <w:pPr>
              <w:pStyle w:val="Tablebody"/>
              <w:rPr>
                <w:rFonts w:ascii="Arial" w:hAnsi="Arial"/>
              </w:rPr>
            </w:pPr>
            <w:r w:rsidRPr="002E38E8">
              <w:rPr>
                <w:rFonts w:ascii="Arial" w:hAnsi="Arial"/>
              </w:rPr>
              <w:fldChar w:fldCharType="begin">
                <w:ffData>
                  <w:name w:val="Text175"/>
                  <w:enabled/>
                  <w:calcOnExit w:val="0"/>
                  <w:textInput/>
                </w:ffData>
              </w:fldChar>
            </w:r>
            <w:r w:rsidRPr="002E38E8">
              <w:rPr>
                <w:rFonts w:ascii="Arial" w:hAnsi="Arial"/>
              </w:rPr>
              <w:instrText xml:space="preserve"> FORMTEXT </w:instrText>
            </w:r>
            <w:r w:rsidRPr="002E38E8">
              <w:rPr>
                <w:rFonts w:ascii="Arial" w:hAnsi="Arial"/>
              </w:rPr>
            </w:r>
            <w:r w:rsidRPr="002E38E8">
              <w:rPr>
                <w:rFonts w:ascii="Arial" w:hAnsi="Arial"/>
              </w:rPr>
              <w:fldChar w:fldCharType="separate"/>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rPr>
              <w:fldChar w:fldCharType="end"/>
            </w:r>
          </w:p>
        </w:tc>
      </w:tr>
      <w:tr w:rsidR="00120B1B" w:rsidRPr="00B6334C" w14:paraId="50D48144" w14:textId="77777777" w:rsidTr="002E38E8">
        <w:trPr>
          <w:trHeight w:hRule="exact" w:val="397"/>
        </w:trPr>
        <w:tc>
          <w:tcPr>
            <w:tcW w:w="1710" w:type="dxa"/>
            <w:tcBorders>
              <w:bottom w:val="single" w:sz="4" w:space="0" w:color="D3EAFF"/>
              <w:right w:val="single" w:sz="4" w:space="0" w:color="D3EAFF"/>
            </w:tcBorders>
            <w:tcMar>
              <w:top w:w="57" w:type="dxa"/>
              <w:bottom w:w="57" w:type="dxa"/>
            </w:tcMar>
            <w:vAlign w:val="center"/>
          </w:tcPr>
          <w:p w14:paraId="0243E1D3" w14:textId="77777777" w:rsidR="00120B1B" w:rsidRPr="002E38E8" w:rsidRDefault="00120B1B" w:rsidP="00A46DFF">
            <w:r w:rsidRPr="002E38E8">
              <w:t>Mobile phone</w:t>
            </w:r>
          </w:p>
        </w:tc>
        <w:tc>
          <w:tcPr>
            <w:tcW w:w="7470" w:type="dxa"/>
            <w:gridSpan w:val="6"/>
            <w:tcBorders>
              <w:left w:val="single" w:sz="4" w:space="0" w:color="D3EAFF"/>
              <w:bottom w:val="single" w:sz="4" w:space="0" w:color="D3EAFF"/>
            </w:tcBorders>
            <w:tcMar>
              <w:top w:w="57" w:type="dxa"/>
              <w:bottom w:w="57" w:type="dxa"/>
            </w:tcMar>
            <w:vAlign w:val="center"/>
          </w:tcPr>
          <w:p w14:paraId="013B08FD" w14:textId="77777777" w:rsidR="00120B1B" w:rsidRPr="002E38E8" w:rsidRDefault="00120B1B" w:rsidP="00A46DFF">
            <w:pPr>
              <w:pStyle w:val="Tablebody"/>
              <w:rPr>
                <w:rFonts w:ascii="Arial" w:hAnsi="Arial"/>
              </w:rPr>
            </w:pPr>
            <w:r w:rsidRPr="002E38E8">
              <w:rPr>
                <w:rFonts w:ascii="Arial" w:hAnsi="Arial"/>
              </w:rPr>
              <w:fldChar w:fldCharType="begin">
                <w:ffData>
                  <w:name w:val="Text175"/>
                  <w:enabled/>
                  <w:calcOnExit w:val="0"/>
                  <w:textInput/>
                </w:ffData>
              </w:fldChar>
            </w:r>
            <w:r w:rsidRPr="002E38E8">
              <w:rPr>
                <w:rFonts w:ascii="Arial" w:hAnsi="Arial"/>
              </w:rPr>
              <w:instrText xml:space="preserve"> FORMTEXT </w:instrText>
            </w:r>
            <w:r w:rsidRPr="002E38E8">
              <w:rPr>
                <w:rFonts w:ascii="Arial" w:hAnsi="Arial"/>
              </w:rPr>
            </w:r>
            <w:r w:rsidRPr="002E38E8">
              <w:rPr>
                <w:rFonts w:ascii="Arial" w:hAnsi="Arial"/>
              </w:rPr>
              <w:fldChar w:fldCharType="separate"/>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rPr>
              <w:fldChar w:fldCharType="end"/>
            </w:r>
          </w:p>
        </w:tc>
      </w:tr>
      <w:tr w:rsidR="00120B1B" w:rsidRPr="00B6334C" w14:paraId="13A2A070" w14:textId="77777777" w:rsidTr="002E38E8">
        <w:trPr>
          <w:trHeight w:hRule="exact" w:val="572"/>
        </w:trPr>
        <w:tc>
          <w:tcPr>
            <w:tcW w:w="1710" w:type="dxa"/>
            <w:tcBorders>
              <w:right w:val="single" w:sz="4" w:space="0" w:color="D3EAFF"/>
            </w:tcBorders>
            <w:tcMar>
              <w:top w:w="57" w:type="dxa"/>
              <w:bottom w:w="57" w:type="dxa"/>
            </w:tcMar>
            <w:vAlign w:val="center"/>
          </w:tcPr>
          <w:p w14:paraId="036FF6C0" w14:textId="77777777" w:rsidR="00120B1B" w:rsidRPr="002E38E8" w:rsidRDefault="00120B1B" w:rsidP="00A46DFF">
            <w:r w:rsidRPr="002E38E8">
              <w:t>Date of birth</w:t>
            </w:r>
          </w:p>
        </w:tc>
        <w:tc>
          <w:tcPr>
            <w:tcW w:w="3059" w:type="dxa"/>
            <w:gridSpan w:val="3"/>
            <w:tcBorders>
              <w:left w:val="single" w:sz="4" w:space="0" w:color="D3EAFF"/>
              <w:right w:val="single" w:sz="4" w:space="0" w:color="D3EAFF"/>
            </w:tcBorders>
            <w:tcMar>
              <w:top w:w="57" w:type="dxa"/>
              <w:bottom w:w="57" w:type="dxa"/>
            </w:tcMar>
            <w:vAlign w:val="center"/>
          </w:tcPr>
          <w:p w14:paraId="7959DD71" w14:textId="77777777" w:rsidR="00120B1B" w:rsidRPr="002E38E8" w:rsidRDefault="00120B1B" w:rsidP="00A46DFF">
            <w:pPr>
              <w:pStyle w:val="Tablebody"/>
              <w:rPr>
                <w:rFonts w:ascii="Arial" w:hAnsi="Arial"/>
                <w:color w:val="auto"/>
              </w:rPr>
            </w:pPr>
            <w:r w:rsidRPr="002E38E8">
              <w:rPr>
                <w:rFonts w:ascii="Arial" w:hAnsi="Arial"/>
                <w:color w:val="auto"/>
              </w:rPr>
              <w:fldChar w:fldCharType="begin">
                <w:ffData>
                  <w:name w:val="Text172"/>
                  <w:enabled/>
                  <w:calcOnExit w:val="0"/>
                  <w:textInput>
                    <w:type w:val="number"/>
                    <w:maxLength w:val="2"/>
                  </w:textInput>
                </w:ffData>
              </w:fldChar>
            </w:r>
            <w:r w:rsidRPr="002E38E8">
              <w:rPr>
                <w:rFonts w:ascii="Arial" w:hAnsi="Arial"/>
                <w:color w:val="auto"/>
              </w:rPr>
              <w:instrText xml:space="preserve"> FORMTEXT </w:instrText>
            </w:r>
            <w:r w:rsidRPr="002E38E8">
              <w:rPr>
                <w:rFonts w:ascii="Arial" w:hAnsi="Arial"/>
                <w:color w:val="auto"/>
              </w:rPr>
            </w:r>
            <w:r w:rsidRPr="002E38E8">
              <w:rPr>
                <w:rFonts w:ascii="Arial" w:hAnsi="Arial"/>
                <w:color w:val="auto"/>
              </w:rPr>
              <w:fldChar w:fldCharType="separate"/>
            </w:r>
            <w:r w:rsidRPr="002E38E8">
              <w:rPr>
                <w:rFonts w:ascii="Arial" w:hAnsi="Arial"/>
                <w:noProof/>
                <w:color w:val="auto"/>
              </w:rPr>
              <w:t> </w:t>
            </w:r>
            <w:r w:rsidRPr="002E38E8">
              <w:rPr>
                <w:rFonts w:ascii="Arial" w:hAnsi="Arial"/>
                <w:noProof/>
                <w:color w:val="auto"/>
              </w:rPr>
              <w:t> </w:t>
            </w:r>
            <w:r w:rsidRPr="002E38E8">
              <w:rPr>
                <w:rFonts w:ascii="Arial" w:hAnsi="Arial"/>
                <w:color w:val="auto"/>
              </w:rPr>
              <w:fldChar w:fldCharType="end"/>
            </w:r>
            <w:r w:rsidRPr="002E38E8">
              <w:rPr>
                <w:rFonts w:ascii="Arial" w:hAnsi="Arial"/>
                <w:color w:val="auto"/>
              </w:rPr>
              <w:t>/</w:t>
            </w:r>
            <w:r w:rsidRPr="002E38E8">
              <w:rPr>
                <w:rFonts w:ascii="Arial" w:hAnsi="Arial"/>
                <w:color w:val="auto"/>
              </w:rPr>
              <w:fldChar w:fldCharType="begin">
                <w:ffData>
                  <w:name w:val="Text173"/>
                  <w:enabled/>
                  <w:calcOnExit w:val="0"/>
                  <w:textInput>
                    <w:type w:val="number"/>
                    <w:maxLength w:val="2"/>
                  </w:textInput>
                </w:ffData>
              </w:fldChar>
            </w:r>
            <w:r w:rsidRPr="002E38E8">
              <w:rPr>
                <w:rFonts w:ascii="Arial" w:hAnsi="Arial"/>
                <w:color w:val="auto"/>
              </w:rPr>
              <w:instrText xml:space="preserve"> FORMTEXT </w:instrText>
            </w:r>
            <w:r w:rsidRPr="002E38E8">
              <w:rPr>
                <w:rFonts w:ascii="Arial" w:hAnsi="Arial"/>
                <w:color w:val="auto"/>
              </w:rPr>
            </w:r>
            <w:r w:rsidRPr="002E38E8">
              <w:rPr>
                <w:rFonts w:ascii="Arial" w:hAnsi="Arial"/>
                <w:color w:val="auto"/>
              </w:rPr>
              <w:fldChar w:fldCharType="separate"/>
            </w:r>
            <w:r w:rsidRPr="002E38E8">
              <w:rPr>
                <w:rFonts w:ascii="Arial" w:hAnsi="Arial"/>
                <w:noProof/>
                <w:color w:val="auto"/>
              </w:rPr>
              <w:t> </w:t>
            </w:r>
            <w:r w:rsidRPr="002E38E8">
              <w:rPr>
                <w:rFonts w:ascii="Arial" w:hAnsi="Arial"/>
                <w:noProof/>
                <w:color w:val="auto"/>
              </w:rPr>
              <w:t> </w:t>
            </w:r>
            <w:r w:rsidRPr="002E38E8">
              <w:rPr>
                <w:rFonts w:ascii="Arial" w:hAnsi="Arial"/>
                <w:color w:val="auto"/>
              </w:rPr>
              <w:fldChar w:fldCharType="end"/>
            </w:r>
            <w:r w:rsidRPr="002E38E8">
              <w:rPr>
                <w:rFonts w:ascii="Arial" w:hAnsi="Arial"/>
                <w:color w:val="auto"/>
              </w:rPr>
              <w:t>/</w:t>
            </w:r>
            <w:r w:rsidRPr="002E38E8">
              <w:rPr>
                <w:rFonts w:ascii="Arial" w:hAnsi="Arial"/>
                <w:color w:val="auto"/>
              </w:rPr>
              <w:fldChar w:fldCharType="begin">
                <w:ffData>
                  <w:name w:val="Text174"/>
                  <w:enabled/>
                  <w:calcOnExit w:val="0"/>
                  <w:textInput>
                    <w:type w:val="number"/>
                    <w:maxLength w:val="4"/>
                  </w:textInput>
                </w:ffData>
              </w:fldChar>
            </w:r>
            <w:r w:rsidRPr="002E38E8">
              <w:rPr>
                <w:rFonts w:ascii="Arial" w:hAnsi="Arial"/>
                <w:color w:val="auto"/>
              </w:rPr>
              <w:instrText xml:space="preserve"> FORMTEXT </w:instrText>
            </w:r>
            <w:r w:rsidRPr="002E38E8">
              <w:rPr>
                <w:rFonts w:ascii="Arial" w:hAnsi="Arial"/>
                <w:color w:val="auto"/>
              </w:rPr>
            </w:r>
            <w:r w:rsidRPr="002E38E8">
              <w:rPr>
                <w:rFonts w:ascii="Arial" w:hAnsi="Arial"/>
                <w:color w:val="auto"/>
              </w:rPr>
              <w:fldChar w:fldCharType="separate"/>
            </w:r>
            <w:r w:rsidRPr="002E38E8">
              <w:rPr>
                <w:rFonts w:ascii="Arial" w:hAnsi="Arial"/>
                <w:noProof/>
                <w:color w:val="auto"/>
              </w:rPr>
              <w:t> </w:t>
            </w:r>
            <w:r w:rsidRPr="002E38E8">
              <w:rPr>
                <w:rFonts w:ascii="Arial" w:hAnsi="Arial"/>
                <w:noProof/>
                <w:color w:val="auto"/>
              </w:rPr>
              <w:t> </w:t>
            </w:r>
            <w:r w:rsidRPr="002E38E8">
              <w:rPr>
                <w:rFonts w:ascii="Arial" w:hAnsi="Arial"/>
                <w:noProof/>
                <w:color w:val="auto"/>
              </w:rPr>
              <w:t> </w:t>
            </w:r>
            <w:r w:rsidRPr="002E38E8">
              <w:rPr>
                <w:rFonts w:ascii="Arial" w:hAnsi="Arial"/>
                <w:noProof/>
                <w:color w:val="auto"/>
              </w:rPr>
              <w:t> </w:t>
            </w:r>
            <w:r w:rsidRPr="002E38E8">
              <w:rPr>
                <w:rFonts w:ascii="Arial" w:hAnsi="Arial"/>
                <w:color w:val="auto"/>
              </w:rPr>
              <w:fldChar w:fldCharType="end"/>
            </w:r>
            <w:r w:rsidRPr="002E38E8">
              <w:rPr>
                <w:rFonts w:ascii="Arial" w:hAnsi="Arial"/>
                <w:color w:val="auto"/>
              </w:rPr>
              <w:t xml:space="preserve">     dd/mm/</w:t>
            </w:r>
            <w:proofErr w:type="spellStart"/>
            <w:r w:rsidRPr="002E38E8">
              <w:rPr>
                <w:rFonts w:ascii="Arial" w:hAnsi="Arial"/>
                <w:color w:val="auto"/>
              </w:rPr>
              <w:t>yyyy</w:t>
            </w:r>
            <w:proofErr w:type="spellEnd"/>
          </w:p>
        </w:tc>
        <w:tc>
          <w:tcPr>
            <w:tcW w:w="1985" w:type="dxa"/>
            <w:gridSpan w:val="2"/>
            <w:tcBorders>
              <w:left w:val="single" w:sz="4" w:space="0" w:color="D3EAFF"/>
            </w:tcBorders>
            <w:vAlign w:val="center"/>
          </w:tcPr>
          <w:p w14:paraId="07913303" w14:textId="77777777" w:rsidR="00120B1B" w:rsidRPr="002E38E8" w:rsidRDefault="00120B1B" w:rsidP="00A46DFF">
            <w:pPr>
              <w:pStyle w:val="Tablebody"/>
              <w:rPr>
                <w:rFonts w:ascii="Arial" w:hAnsi="Arial"/>
                <w:color w:val="auto"/>
              </w:rPr>
            </w:pPr>
            <w:r w:rsidRPr="002E38E8">
              <w:rPr>
                <w:rFonts w:ascii="Arial" w:hAnsi="Arial"/>
                <w:color w:val="auto"/>
              </w:rPr>
              <w:t>Place of birth (State/province)</w:t>
            </w:r>
          </w:p>
        </w:tc>
        <w:tc>
          <w:tcPr>
            <w:tcW w:w="2426" w:type="dxa"/>
            <w:tcBorders>
              <w:left w:val="single" w:sz="4" w:space="0" w:color="D3EAFF"/>
            </w:tcBorders>
            <w:vAlign w:val="center"/>
          </w:tcPr>
          <w:p w14:paraId="685EB069" w14:textId="77777777" w:rsidR="00120B1B" w:rsidRPr="002E38E8" w:rsidRDefault="00120B1B" w:rsidP="00A46DFF">
            <w:pPr>
              <w:pStyle w:val="Tablebody"/>
              <w:rPr>
                <w:rFonts w:ascii="Arial" w:hAnsi="Arial"/>
              </w:rPr>
            </w:pPr>
            <w:r w:rsidRPr="002E38E8">
              <w:rPr>
                <w:rFonts w:ascii="Arial" w:hAnsi="Arial"/>
              </w:rPr>
              <w:fldChar w:fldCharType="begin">
                <w:ffData>
                  <w:name w:val="Text174"/>
                  <w:enabled/>
                  <w:calcOnExit w:val="0"/>
                  <w:textInput>
                    <w:type w:val="number"/>
                    <w:maxLength w:val="4"/>
                  </w:textInput>
                </w:ffData>
              </w:fldChar>
            </w:r>
            <w:r w:rsidRPr="002E38E8">
              <w:rPr>
                <w:rFonts w:ascii="Arial" w:hAnsi="Arial"/>
              </w:rPr>
              <w:instrText xml:space="preserve"> FORMTEXT </w:instrText>
            </w:r>
            <w:r w:rsidRPr="002E38E8">
              <w:rPr>
                <w:rFonts w:ascii="Arial" w:hAnsi="Arial"/>
              </w:rPr>
            </w:r>
            <w:r w:rsidRPr="002E38E8">
              <w:rPr>
                <w:rFonts w:ascii="Arial" w:hAnsi="Arial"/>
              </w:rPr>
              <w:fldChar w:fldCharType="separate"/>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noProof/>
              </w:rPr>
              <w:t> </w:t>
            </w:r>
            <w:r w:rsidRPr="002E38E8">
              <w:rPr>
                <w:rFonts w:ascii="Arial" w:hAnsi="Arial"/>
              </w:rPr>
              <w:fldChar w:fldCharType="end"/>
            </w:r>
          </w:p>
        </w:tc>
      </w:tr>
      <w:tr w:rsidR="00120B1B" w:rsidRPr="00B6334C" w14:paraId="0D350EB1" w14:textId="77777777" w:rsidTr="002E38E8">
        <w:trPr>
          <w:trHeight w:hRule="exact" w:val="1268"/>
        </w:trPr>
        <w:tc>
          <w:tcPr>
            <w:tcW w:w="4769" w:type="dxa"/>
            <w:gridSpan w:val="4"/>
            <w:tcBorders>
              <w:right w:val="single" w:sz="4" w:space="0" w:color="D3EAFF"/>
            </w:tcBorders>
            <w:tcMar>
              <w:top w:w="57" w:type="dxa"/>
              <w:bottom w:w="57" w:type="dxa"/>
            </w:tcMar>
            <w:vAlign w:val="center"/>
          </w:tcPr>
          <w:p w14:paraId="60F19891" w14:textId="77777777" w:rsidR="00120B1B" w:rsidRPr="002E38E8" w:rsidRDefault="00120B1B" w:rsidP="00A46DFF">
            <w:pPr>
              <w:rPr>
                <w:b/>
              </w:rPr>
            </w:pPr>
            <w:r w:rsidRPr="002E38E8">
              <w:rPr>
                <w:b/>
              </w:rPr>
              <w:t>Do you identify as having a disability?</w:t>
            </w:r>
          </w:p>
          <w:p w14:paraId="2F76CF23" w14:textId="77777777" w:rsidR="00120B1B" w:rsidRPr="002E38E8" w:rsidRDefault="00120B1B" w:rsidP="00A46DFF">
            <w:r w:rsidRPr="002E38E8">
              <w:rPr>
                <w:sz w:val="18"/>
                <w:szCs w:val="18"/>
              </w:rPr>
              <w:t>Under Australian law, disability includes physical, intellectual, psychiatric, sensory, neurological, learning disabilities, physical disfigurement, and the presence in the body of disease-causing organisms</w:t>
            </w:r>
          </w:p>
        </w:tc>
        <w:tc>
          <w:tcPr>
            <w:tcW w:w="4411" w:type="dxa"/>
            <w:gridSpan w:val="3"/>
            <w:tcBorders>
              <w:left w:val="single" w:sz="4" w:space="0" w:color="D3EAFF"/>
            </w:tcBorders>
            <w:vAlign w:val="center"/>
          </w:tcPr>
          <w:p w14:paraId="7BF55118" w14:textId="77777777" w:rsidR="00120B1B" w:rsidRPr="002E38E8" w:rsidRDefault="00120B1B" w:rsidP="00A46DFF">
            <w:r w:rsidRPr="002E38E8">
              <w:fldChar w:fldCharType="begin">
                <w:ffData>
                  <w:name w:val="Check2"/>
                  <w:enabled/>
                  <w:calcOnExit w:val="0"/>
                  <w:checkBox>
                    <w:sizeAuto/>
                    <w:default w:val="0"/>
                  </w:checkBox>
                </w:ffData>
              </w:fldChar>
            </w:r>
            <w:r w:rsidRPr="002E38E8">
              <w:instrText xml:space="preserve"> FORMCHECKBOX </w:instrText>
            </w:r>
            <w:r w:rsidR="00E01032" w:rsidRPr="002E38E8">
              <w:fldChar w:fldCharType="separate"/>
            </w:r>
            <w:r w:rsidRPr="002E38E8">
              <w:fldChar w:fldCharType="end"/>
            </w:r>
            <w:r w:rsidRPr="002E38E8">
              <w:t xml:space="preserve"> Yes         </w:t>
            </w:r>
            <w:r w:rsidRPr="002E38E8">
              <w:fldChar w:fldCharType="begin">
                <w:ffData>
                  <w:name w:val="Check2"/>
                  <w:enabled/>
                  <w:calcOnExit w:val="0"/>
                  <w:checkBox>
                    <w:sizeAuto/>
                    <w:default w:val="0"/>
                  </w:checkBox>
                </w:ffData>
              </w:fldChar>
            </w:r>
            <w:r w:rsidRPr="002E38E8">
              <w:instrText xml:space="preserve"> FORMCHECKBOX </w:instrText>
            </w:r>
            <w:r w:rsidR="00E01032" w:rsidRPr="002E38E8">
              <w:fldChar w:fldCharType="separate"/>
            </w:r>
            <w:r w:rsidRPr="002E38E8">
              <w:fldChar w:fldCharType="end"/>
            </w:r>
            <w:r w:rsidRPr="002E38E8">
              <w:t xml:space="preserve"> No</w:t>
            </w:r>
          </w:p>
        </w:tc>
      </w:tr>
      <w:tr w:rsidR="002E38E8" w:rsidRPr="00B6334C" w14:paraId="1CB7D100" w14:textId="77777777" w:rsidTr="002E38E8">
        <w:tblPrEx>
          <w:tblBorders>
            <w:insideV w:val="single" w:sz="4" w:space="0" w:color="D3EAFF"/>
          </w:tblBorders>
        </w:tblPrEx>
        <w:trPr>
          <w:trHeight w:hRule="exact" w:val="953"/>
        </w:trPr>
        <w:tc>
          <w:tcPr>
            <w:tcW w:w="2217" w:type="dxa"/>
            <w:gridSpan w:val="2"/>
            <w:tcMar>
              <w:top w:w="57" w:type="dxa"/>
              <w:bottom w:w="57" w:type="dxa"/>
            </w:tcMar>
            <w:vAlign w:val="center"/>
          </w:tcPr>
          <w:p w14:paraId="47409B58" w14:textId="64B1DC42" w:rsidR="002E38E8" w:rsidRPr="002E38E8" w:rsidRDefault="002E38E8" w:rsidP="002E38E8">
            <w:r w:rsidRPr="002E38E8">
              <w:t>Ethnicity</w:t>
            </w:r>
          </w:p>
        </w:tc>
        <w:tc>
          <w:tcPr>
            <w:tcW w:w="6963" w:type="dxa"/>
            <w:gridSpan w:val="5"/>
            <w:vAlign w:val="center"/>
          </w:tcPr>
          <w:p w14:paraId="165BC1DF" w14:textId="77777777" w:rsidR="002E38E8" w:rsidRPr="002E38E8" w:rsidRDefault="002E38E8" w:rsidP="002E38E8">
            <w:pPr>
              <w:rPr>
                <w:sz w:val="20"/>
                <w:szCs w:val="20"/>
              </w:rPr>
            </w:pPr>
            <w:r w:rsidRPr="002E38E8">
              <w:rPr>
                <w:sz w:val="20"/>
                <w:szCs w:val="20"/>
              </w:rPr>
              <w:t xml:space="preserve">Do you identify with a specific ethnic group?  </w:t>
            </w:r>
            <w:r w:rsidRPr="002E38E8">
              <w:rPr>
                <w:sz w:val="20"/>
                <w:szCs w:val="20"/>
              </w:rPr>
              <w:fldChar w:fldCharType="begin">
                <w:ffData>
                  <w:name w:val="Check2"/>
                  <w:enabled/>
                  <w:calcOnExit w:val="0"/>
                  <w:checkBox>
                    <w:sizeAuto/>
                    <w:default w:val="0"/>
                  </w:checkBox>
                </w:ffData>
              </w:fldChar>
            </w:r>
            <w:r w:rsidRPr="002E38E8">
              <w:rPr>
                <w:sz w:val="20"/>
                <w:szCs w:val="20"/>
              </w:rPr>
              <w:instrText xml:space="preserve"> FORMCHECKBOX </w:instrText>
            </w:r>
            <w:r w:rsidRPr="002E38E8">
              <w:rPr>
                <w:sz w:val="20"/>
                <w:szCs w:val="20"/>
              </w:rPr>
            </w:r>
            <w:r w:rsidRPr="002E38E8">
              <w:rPr>
                <w:sz w:val="20"/>
                <w:szCs w:val="20"/>
              </w:rPr>
              <w:fldChar w:fldCharType="separate"/>
            </w:r>
            <w:r w:rsidRPr="002E38E8">
              <w:rPr>
                <w:sz w:val="20"/>
                <w:szCs w:val="20"/>
              </w:rPr>
              <w:fldChar w:fldCharType="end"/>
            </w:r>
            <w:r w:rsidRPr="002E38E8">
              <w:rPr>
                <w:sz w:val="20"/>
                <w:szCs w:val="20"/>
              </w:rPr>
              <w:t xml:space="preserve"> Yes   </w:t>
            </w:r>
            <w:r w:rsidRPr="002E38E8">
              <w:rPr>
                <w:sz w:val="20"/>
                <w:szCs w:val="20"/>
              </w:rPr>
              <w:fldChar w:fldCharType="begin">
                <w:ffData>
                  <w:name w:val="Check2"/>
                  <w:enabled/>
                  <w:calcOnExit w:val="0"/>
                  <w:checkBox>
                    <w:sizeAuto/>
                    <w:default w:val="0"/>
                  </w:checkBox>
                </w:ffData>
              </w:fldChar>
            </w:r>
            <w:r w:rsidRPr="002E38E8">
              <w:rPr>
                <w:sz w:val="20"/>
                <w:szCs w:val="20"/>
              </w:rPr>
              <w:instrText xml:space="preserve"> FORMCHECKBOX </w:instrText>
            </w:r>
            <w:r w:rsidRPr="002E38E8">
              <w:rPr>
                <w:sz w:val="20"/>
                <w:szCs w:val="20"/>
              </w:rPr>
            </w:r>
            <w:r w:rsidRPr="002E38E8">
              <w:rPr>
                <w:sz w:val="20"/>
                <w:szCs w:val="20"/>
              </w:rPr>
              <w:fldChar w:fldCharType="separate"/>
            </w:r>
            <w:r w:rsidRPr="002E38E8">
              <w:rPr>
                <w:sz w:val="20"/>
                <w:szCs w:val="20"/>
              </w:rPr>
              <w:fldChar w:fldCharType="end"/>
            </w:r>
            <w:r w:rsidRPr="002E38E8">
              <w:rPr>
                <w:sz w:val="20"/>
                <w:szCs w:val="20"/>
              </w:rPr>
              <w:t xml:space="preserve"> No</w:t>
            </w:r>
          </w:p>
          <w:p w14:paraId="59293F15" w14:textId="77777777" w:rsidR="002E38E8" w:rsidRPr="002E38E8" w:rsidRDefault="002E38E8" w:rsidP="002E38E8">
            <w:pPr>
              <w:rPr>
                <w:sz w:val="20"/>
                <w:szCs w:val="20"/>
              </w:rPr>
            </w:pPr>
          </w:p>
          <w:p w14:paraId="14946A1F" w14:textId="1E65F5E0" w:rsidR="002E38E8" w:rsidRPr="002E38E8" w:rsidRDefault="002E38E8" w:rsidP="002E38E8">
            <w:r w:rsidRPr="002E38E8">
              <w:rPr>
                <w:sz w:val="20"/>
                <w:szCs w:val="20"/>
              </w:rPr>
              <w:t>(Optional Response) If YES, which ethnic group? _________________</w:t>
            </w:r>
          </w:p>
        </w:tc>
      </w:tr>
      <w:tr w:rsidR="00120B1B" w:rsidRPr="00B6334C" w14:paraId="1902868B" w14:textId="77777777" w:rsidTr="002E38E8">
        <w:tblPrEx>
          <w:tblBorders>
            <w:insideV w:val="single" w:sz="4" w:space="0" w:color="D3EAFF"/>
          </w:tblBorders>
        </w:tblPrEx>
        <w:trPr>
          <w:trHeight w:hRule="exact" w:val="410"/>
        </w:trPr>
        <w:tc>
          <w:tcPr>
            <w:tcW w:w="2217" w:type="dxa"/>
            <w:gridSpan w:val="2"/>
            <w:tcMar>
              <w:top w:w="57" w:type="dxa"/>
              <w:bottom w:w="57" w:type="dxa"/>
            </w:tcMar>
            <w:vAlign w:val="center"/>
          </w:tcPr>
          <w:p w14:paraId="47815146" w14:textId="77777777" w:rsidR="00120B1B" w:rsidRPr="002E38E8" w:rsidRDefault="00120B1B" w:rsidP="00A46DFF">
            <w:pPr>
              <w:rPr>
                <w:b/>
              </w:rPr>
            </w:pPr>
            <w:r w:rsidRPr="002E38E8">
              <w:t>Current Position title</w:t>
            </w:r>
          </w:p>
        </w:tc>
        <w:tc>
          <w:tcPr>
            <w:tcW w:w="6963" w:type="dxa"/>
            <w:gridSpan w:val="5"/>
            <w:vAlign w:val="center"/>
          </w:tcPr>
          <w:p w14:paraId="4717D461" w14:textId="77777777" w:rsidR="00120B1B" w:rsidRPr="002E38E8" w:rsidRDefault="00120B1B" w:rsidP="00A46DFF">
            <w:pPr>
              <w:rPr>
                <w:color w:val="747678"/>
              </w:rPr>
            </w:pPr>
            <w:r w:rsidRPr="002E38E8">
              <w:fldChar w:fldCharType="begin">
                <w:ffData>
                  <w:name w:val="Text211"/>
                  <w:enabled/>
                  <w:calcOnExit w:val="0"/>
                  <w:textInput/>
                </w:ffData>
              </w:fldChar>
            </w:r>
            <w:r w:rsidRPr="002E38E8">
              <w:instrText xml:space="preserve"> FORMTEXT </w:instrText>
            </w:r>
            <w:r w:rsidRPr="002E38E8">
              <w:fldChar w:fldCharType="separate"/>
            </w:r>
            <w:r w:rsidRPr="002E38E8">
              <w:rPr>
                <w:noProof/>
              </w:rPr>
              <w:t> </w:t>
            </w:r>
            <w:r w:rsidRPr="002E38E8">
              <w:rPr>
                <w:noProof/>
              </w:rPr>
              <w:t> </w:t>
            </w:r>
            <w:r w:rsidRPr="002E38E8">
              <w:rPr>
                <w:noProof/>
              </w:rPr>
              <w:t> </w:t>
            </w:r>
            <w:r w:rsidRPr="002E38E8">
              <w:rPr>
                <w:noProof/>
              </w:rPr>
              <w:t> </w:t>
            </w:r>
            <w:r w:rsidRPr="002E38E8">
              <w:rPr>
                <w:noProof/>
              </w:rPr>
              <w:t> </w:t>
            </w:r>
            <w:r w:rsidRPr="002E38E8">
              <w:fldChar w:fldCharType="end"/>
            </w:r>
          </w:p>
          <w:p w14:paraId="783B60EE" w14:textId="77777777" w:rsidR="00120B1B" w:rsidRPr="002E38E8" w:rsidRDefault="00120B1B" w:rsidP="00A46DFF"/>
        </w:tc>
      </w:tr>
      <w:tr w:rsidR="00120B1B" w:rsidRPr="00B6334C" w14:paraId="5C4785C4" w14:textId="77777777" w:rsidTr="002E38E8">
        <w:tblPrEx>
          <w:tblBorders>
            <w:insideV w:val="single" w:sz="4" w:space="0" w:color="D3EAFF"/>
          </w:tblBorders>
        </w:tblPrEx>
        <w:trPr>
          <w:trHeight w:hRule="exact" w:val="560"/>
        </w:trPr>
        <w:tc>
          <w:tcPr>
            <w:tcW w:w="2217" w:type="dxa"/>
            <w:gridSpan w:val="2"/>
            <w:tcMar>
              <w:top w:w="57" w:type="dxa"/>
              <w:bottom w:w="57" w:type="dxa"/>
            </w:tcMar>
            <w:vAlign w:val="center"/>
          </w:tcPr>
          <w:p w14:paraId="10F0548C" w14:textId="6E4E14B2" w:rsidR="00120B1B" w:rsidRPr="002E38E8" w:rsidRDefault="00120B1B" w:rsidP="00A46DFF">
            <w:r w:rsidRPr="002E38E8">
              <w:t xml:space="preserve">Current </w:t>
            </w:r>
            <w:proofErr w:type="spellStart"/>
            <w:r w:rsidRPr="002E38E8">
              <w:t>Organisation</w:t>
            </w:r>
            <w:proofErr w:type="spellEnd"/>
            <w:r w:rsidRPr="002E38E8">
              <w:t xml:space="preserve"> </w:t>
            </w:r>
            <w:r w:rsidR="002E38E8" w:rsidRPr="002E38E8">
              <w:t>N</w:t>
            </w:r>
            <w:r w:rsidRPr="002E38E8">
              <w:t xml:space="preserve">ame </w:t>
            </w:r>
          </w:p>
        </w:tc>
        <w:tc>
          <w:tcPr>
            <w:tcW w:w="6963" w:type="dxa"/>
            <w:gridSpan w:val="5"/>
            <w:tcMar>
              <w:top w:w="57" w:type="dxa"/>
              <w:bottom w:w="57" w:type="dxa"/>
            </w:tcMar>
            <w:vAlign w:val="center"/>
          </w:tcPr>
          <w:p w14:paraId="6EE82E5D" w14:textId="77777777" w:rsidR="00120B1B" w:rsidRPr="002E38E8" w:rsidRDefault="00120B1B" w:rsidP="00A46DFF">
            <w:r w:rsidRPr="002E38E8">
              <w:fldChar w:fldCharType="begin">
                <w:ffData>
                  <w:name w:val="Text8"/>
                  <w:enabled/>
                  <w:calcOnExit w:val="0"/>
                  <w:textInput/>
                </w:ffData>
              </w:fldChar>
            </w:r>
            <w:r w:rsidRPr="002E38E8">
              <w:instrText xml:space="preserve"> FORMTEXT </w:instrText>
            </w:r>
            <w:r w:rsidRPr="002E38E8">
              <w:fldChar w:fldCharType="separate"/>
            </w:r>
            <w:r w:rsidRPr="002E38E8">
              <w:rPr>
                <w:noProof/>
              </w:rPr>
              <w:t> </w:t>
            </w:r>
            <w:r w:rsidRPr="002E38E8">
              <w:rPr>
                <w:noProof/>
              </w:rPr>
              <w:t> </w:t>
            </w:r>
            <w:r w:rsidRPr="002E38E8">
              <w:rPr>
                <w:noProof/>
              </w:rPr>
              <w:t> </w:t>
            </w:r>
            <w:r w:rsidRPr="002E38E8">
              <w:rPr>
                <w:noProof/>
              </w:rPr>
              <w:t> </w:t>
            </w:r>
            <w:r w:rsidRPr="002E38E8">
              <w:rPr>
                <w:noProof/>
              </w:rPr>
              <w:t> </w:t>
            </w:r>
            <w:r w:rsidRPr="002E38E8">
              <w:fldChar w:fldCharType="end"/>
            </w:r>
          </w:p>
        </w:tc>
      </w:tr>
      <w:tr w:rsidR="00120B1B" w:rsidRPr="00B6334C" w14:paraId="2CDFD43F" w14:textId="77777777" w:rsidTr="002E38E8">
        <w:tblPrEx>
          <w:tblBorders>
            <w:insideV w:val="single" w:sz="4" w:space="0" w:color="D3EAFF"/>
          </w:tblBorders>
        </w:tblPrEx>
        <w:trPr>
          <w:trHeight w:hRule="exact" w:val="560"/>
        </w:trPr>
        <w:tc>
          <w:tcPr>
            <w:tcW w:w="2217" w:type="dxa"/>
            <w:gridSpan w:val="2"/>
            <w:tcMar>
              <w:top w:w="57" w:type="dxa"/>
              <w:bottom w:w="57" w:type="dxa"/>
            </w:tcMar>
            <w:vAlign w:val="center"/>
          </w:tcPr>
          <w:p w14:paraId="3EE3A444" w14:textId="77777777" w:rsidR="00120B1B" w:rsidRPr="002E38E8" w:rsidRDefault="00120B1B" w:rsidP="00A46DFF">
            <w:r w:rsidRPr="002E38E8">
              <w:t>Current Work Unit</w:t>
            </w:r>
          </w:p>
        </w:tc>
        <w:tc>
          <w:tcPr>
            <w:tcW w:w="6963" w:type="dxa"/>
            <w:gridSpan w:val="5"/>
            <w:tcMar>
              <w:top w:w="57" w:type="dxa"/>
              <w:bottom w:w="57" w:type="dxa"/>
            </w:tcMar>
            <w:vAlign w:val="center"/>
          </w:tcPr>
          <w:p w14:paraId="3E21AC68" w14:textId="77777777" w:rsidR="00120B1B" w:rsidRPr="002E38E8" w:rsidRDefault="00120B1B" w:rsidP="00A46DFF">
            <w:r w:rsidRPr="002E38E8">
              <w:fldChar w:fldCharType="begin">
                <w:ffData>
                  <w:name w:val="Text8"/>
                  <w:enabled/>
                  <w:calcOnExit w:val="0"/>
                  <w:textInput/>
                </w:ffData>
              </w:fldChar>
            </w:r>
            <w:r w:rsidRPr="002E38E8">
              <w:instrText xml:space="preserve"> FORMTEXT </w:instrText>
            </w:r>
            <w:r w:rsidRPr="002E38E8">
              <w:fldChar w:fldCharType="separate"/>
            </w:r>
            <w:r w:rsidRPr="002E38E8">
              <w:rPr>
                <w:noProof/>
              </w:rPr>
              <w:t> </w:t>
            </w:r>
            <w:r w:rsidRPr="002E38E8">
              <w:rPr>
                <w:noProof/>
              </w:rPr>
              <w:t> </w:t>
            </w:r>
            <w:r w:rsidRPr="002E38E8">
              <w:rPr>
                <w:noProof/>
              </w:rPr>
              <w:t> </w:t>
            </w:r>
            <w:r w:rsidRPr="002E38E8">
              <w:rPr>
                <w:noProof/>
              </w:rPr>
              <w:t> </w:t>
            </w:r>
            <w:r w:rsidRPr="002E38E8">
              <w:rPr>
                <w:noProof/>
              </w:rPr>
              <w:t> </w:t>
            </w:r>
            <w:r w:rsidRPr="002E38E8">
              <w:fldChar w:fldCharType="end"/>
            </w:r>
          </w:p>
        </w:tc>
      </w:tr>
      <w:tr w:rsidR="00120B1B" w:rsidRPr="00B6334C" w14:paraId="49AC4E71" w14:textId="77777777" w:rsidTr="002E38E8">
        <w:tblPrEx>
          <w:tblBorders>
            <w:insideV w:val="single" w:sz="4" w:space="0" w:color="D3EAFF"/>
          </w:tblBorders>
        </w:tblPrEx>
        <w:trPr>
          <w:trHeight w:hRule="exact" w:val="560"/>
        </w:trPr>
        <w:tc>
          <w:tcPr>
            <w:tcW w:w="2217" w:type="dxa"/>
            <w:gridSpan w:val="2"/>
            <w:tcMar>
              <w:top w:w="57" w:type="dxa"/>
              <w:bottom w:w="57" w:type="dxa"/>
            </w:tcMar>
            <w:vAlign w:val="center"/>
          </w:tcPr>
          <w:p w14:paraId="21DE2CC9" w14:textId="77777777" w:rsidR="00120B1B" w:rsidRPr="002E38E8" w:rsidRDefault="00120B1B" w:rsidP="00A46DFF">
            <w:r w:rsidRPr="002E38E8">
              <w:t>Current Work Location</w:t>
            </w:r>
          </w:p>
        </w:tc>
        <w:tc>
          <w:tcPr>
            <w:tcW w:w="6963" w:type="dxa"/>
            <w:gridSpan w:val="5"/>
            <w:tcMar>
              <w:top w:w="57" w:type="dxa"/>
              <w:bottom w:w="57" w:type="dxa"/>
            </w:tcMar>
            <w:vAlign w:val="center"/>
          </w:tcPr>
          <w:p w14:paraId="6368E1D3" w14:textId="77777777" w:rsidR="00120B1B" w:rsidRPr="002E38E8" w:rsidRDefault="00120B1B" w:rsidP="00A46DFF">
            <w:r w:rsidRPr="002E38E8">
              <w:fldChar w:fldCharType="begin">
                <w:ffData>
                  <w:name w:val="Text8"/>
                  <w:enabled/>
                  <w:calcOnExit w:val="0"/>
                  <w:textInput/>
                </w:ffData>
              </w:fldChar>
            </w:r>
            <w:r w:rsidRPr="002E38E8">
              <w:instrText xml:space="preserve"> FORMTEXT </w:instrText>
            </w:r>
            <w:r w:rsidRPr="002E38E8">
              <w:fldChar w:fldCharType="separate"/>
            </w:r>
            <w:r w:rsidRPr="002E38E8">
              <w:rPr>
                <w:noProof/>
              </w:rPr>
              <w:t> </w:t>
            </w:r>
            <w:r w:rsidRPr="002E38E8">
              <w:rPr>
                <w:noProof/>
              </w:rPr>
              <w:t> </w:t>
            </w:r>
            <w:r w:rsidRPr="002E38E8">
              <w:rPr>
                <w:noProof/>
              </w:rPr>
              <w:t> </w:t>
            </w:r>
            <w:r w:rsidRPr="002E38E8">
              <w:rPr>
                <w:noProof/>
              </w:rPr>
              <w:t> </w:t>
            </w:r>
            <w:r w:rsidRPr="002E38E8">
              <w:rPr>
                <w:noProof/>
              </w:rPr>
              <w:t> </w:t>
            </w:r>
            <w:r w:rsidRPr="002E38E8">
              <w:fldChar w:fldCharType="end"/>
            </w:r>
          </w:p>
        </w:tc>
      </w:tr>
      <w:tr w:rsidR="00120B1B" w:rsidRPr="00B6334C" w14:paraId="6D6F922E" w14:textId="77777777" w:rsidTr="002E38E8">
        <w:tblPrEx>
          <w:tblBorders>
            <w:insideV w:val="single" w:sz="4" w:space="0" w:color="D3EAFF"/>
          </w:tblBorders>
        </w:tblPrEx>
        <w:trPr>
          <w:trHeight w:hRule="exact" w:val="686"/>
        </w:trPr>
        <w:tc>
          <w:tcPr>
            <w:tcW w:w="2217" w:type="dxa"/>
            <w:gridSpan w:val="2"/>
            <w:tcMar>
              <w:top w:w="57" w:type="dxa"/>
              <w:bottom w:w="57" w:type="dxa"/>
            </w:tcMar>
            <w:vAlign w:val="center"/>
          </w:tcPr>
          <w:p w14:paraId="724A2961" w14:textId="77777777" w:rsidR="00120B1B" w:rsidRPr="002E38E8" w:rsidRDefault="00120B1B" w:rsidP="00A46DFF">
            <w:r w:rsidRPr="002E38E8">
              <w:t>Date commenced your current Position</w:t>
            </w:r>
          </w:p>
        </w:tc>
        <w:tc>
          <w:tcPr>
            <w:tcW w:w="6963" w:type="dxa"/>
            <w:gridSpan w:val="5"/>
            <w:tcMar>
              <w:top w:w="57" w:type="dxa"/>
              <w:bottom w:w="57" w:type="dxa"/>
            </w:tcMar>
            <w:vAlign w:val="center"/>
          </w:tcPr>
          <w:p w14:paraId="22225066" w14:textId="77777777" w:rsidR="00120B1B" w:rsidRPr="002E38E8" w:rsidRDefault="00120B1B" w:rsidP="00A46DFF">
            <w:pPr>
              <w:rPr>
                <w:color w:val="747678"/>
              </w:rPr>
            </w:pPr>
            <w:r w:rsidRPr="002E38E8">
              <w:fldChar w:fldCharType="begin">
                <w:ffData>
                  <w:name w:val="Text172"/>
                  <w:enabled/>
                  <w:calcOnExit w:val="0"/>
                  <w:textInput>
                    <w:type w:val="number"/>
                    <w:maxLength w:val="2"/>
                  </w:textInput>
                </w:ffData>
              </w:fldChar>
            </w:r>
            <w:r w:rsidRPr="002E38E8">
              <w:instrText xml:space="preserve"> FORMTEXT </w:instrText>
            </w:r>
            <w:r w:rsidRPr="002E38E8">
              <w:fldChar w:fldCharType="separate"/>
            </w:r>
            <w:r w:rsidRPr="002E38E8">
              <w:rPr>
                <w:noProof/>
              </w:rPr>
              <w:t> </w:t>
            </w:r>
            <w:r w:rsidRPr="002E38E8">
              <w:rPr>
                <w:noProof/>
              </w:rPr>
              <w:t> </w:t>
            </w:r>
            <w:r w:rsidRPr="002E38E8">
              <w:fldChar w:fldCharType="end"/>
            </w:r>
            <w:r w:rsidRPr="002E38E8">
              <w:rPr>
                <w:spacing w:val="180"/>
              </w:rPr>
              <w:t>/</w:t>
            </w:r>
            <w:r w:rsidRPr="002E38E8">
              <w:fldChar w:fldCharType="begin">
                <w:ffData>
                  <w:name w:val="Text173"/>
                  <w:enabled/>
                  <w:calcOnExit w:val="0"/>
                  <w:textInput>
                    <w:type w:val="number"/>
                    <w:maxLength w:val="2"/>
                  </w:textInput>
                </w:ffData>
              </w:fldChar>
            </w:r>
            <w:r w:rsidRPr="002E38E8">
              <w:instrText xml:space="preserve"> FORMTEXT </w:instrText>
            </w:r>
            <w:r w:rsidRPr="002E38E8">
              <w:fldChar w:fldCharType="separate"/>
            </w:r>
            <w:r w:rsidRPr="002E38E8">
              <w:rPr>
                <w:noProof/>
              </w:rPr>
              <w:t> </w:t>
            </w:r>
            <w:r w:rsidRPr="002E38E8">
              <w:rPr>
                <w:noProof/>
              </w:rPr>
              <w:t> </w:t>
            </w:r>
            <w:r w:rsidRPr="002E38E8">
              <w:fldChar w:fldCharType="end"/>
            </w:r>
            <w:r w:rsidRPr="002E38E8">
              <w:rPr>
                <w:spacing w:val="180"/>
              </w:rPr>
              <w:t>/</w:t>
            </w:r>
            <w:r w:rsidRPr="002E38E8">
              <w:fldChar w:fldCharType="begin">
                <w:ffData>
                  <w:name w:val="Text174"/>
                  <w:enabled/>
                  <w:calcOnExit w:val="0"/>
                  <w:textInput>
                    <w:type w:val="number"/>
                    <w:maxLength w:val="4"/>
                  </w:textInput>
                </w:ffData>
              </w:fldChar>
            </w:r>
            <w:r w:rsidRPr="002E38E8">
              <w:instrText xml:space="preserve"> FORMTEXT </w:instrText>
            </w:r>
            <w:r w:rsidRPr="002E38E8">
              <w:fldChar w:fldCharType="separate"/>
            </w:r>
            <w:r w:rsidRPr="002E38E8">
              <w:rPr>
                <w:noProof/>
              </w:rPr>
              <w:t> </w:t>
            </w:r>
            <w:r w:rsidRPr="002E38E8">
              <w:rPr>
                <w:noProof/>
              </w:rPr>
              <w:t> </w:t>
            </w:r>
            <w:r w:rsidRPr="002E38E8">
              <w:rPr>
                <w:noProof/>
              </w:rPr>
              <w:t> </w:t>
            </w:r>
            <w:r w:rsidRPr="002E38E8">
              <w:rPr>
                <w:noProof/>
              </w:rPr>
              <w:t> </w:t>
            </w:r>
            <w:r w:rsidRPr="002E38E8">
              <w:fldChar w:fldCharType="end"/>
            </w:r>
          </w:p>
          <w:p w14:paraId="19730ABC" w14:textId="77777777" w:rsidR="00120B1B" w:rsidRPr="002E38E8" w:rsidRDefault="00120B1B" w:rsidP="00A46DFF">
            <w:pPr>
              <w:rPr>
                <w:color w:val="747678"/>
              </w:rPr>
            </w:pPr>
          </w:p>
        </w:tc>
      </w:tr>
      <w:tr w:rsidR="00120B1B" w:rsidRPr="00B6334C" w14:paraId="1B3572EC" w14:textId="77777777" w:rsidTr="002E38E8">
        <w:tblPrEx>
          <w:tblBorders>
            <w:insideV w:val="single" w:sz="4" w:space="0" w:color="D3EAFF"/>
          </w:tblBorders>
        </w:tblPrEx>
        <w:trPr>
          <w:trHeight w:hRule="exact" w:val="1337"/>
        </w:trPr>
        <w:tc>
          <w:tcPr>
            <w:tcW w:w="2217" w:type="dxa"/>
            <w:gridSpan w:val="2"/>
            <w:tcMar>
              <w:top w:w="57" w:type="dxa"/>
              <w:bottom w:w="57" w:type="dxa"/>
            </w:tcMar>
            <w:vAlign w:val="center"/>
          </w:tcPr>
          <w:p w14:paraId="6C47DE47" w14:textId="77777777" w:rsidR="00120B1B" w:rsidRPr="002E38E8" w:rsidRDefault="00120B1B" w:rsidP="00A46DFF">
            <w:r w:rsidRPr="002E38E8">
              <w:lastRenderedPageBreak/>
              <w:t>Current duties and responsibilities</w:t>
            </w:r>
          </w:p>
          <w:p w14:paraId="1C273578" w14:textId="77777777" w:rsidR="00120B1B" w:rsidRPr="002E38E8" w:rsidRDefault="00120B1B" w:rsidP="00A46DFF">
            <w:r w:rsidRPr="002E38E8">
              <w:t>(100 words limit)</w:t>
            </w:r>
          </w:p>
        </w:tc>
        <w:tc>
          <w:tcPr>
            <w:tcW w:w="6963" w:type="dxa"/>
            <w:gridSpan w:val="5"/>
            <w:tcMar>
              <w:top w:w="57" w:type="dxa"/>
              <w:bottom w:w="57" w:type="dxa"/>
            </w:tcMar>
            <w:vAlign w:val="center"/>
          </w:tcPr>
          <w:p w14:paraId="273AF0D2" w14:textId="77777777" w:rsidR="00120B1B" w:rsidRPr="002E38E8" w:rsidRDefault="00120B1B" w:rsidP="00A46DFF">
            <w:pPr>
              <w:rPr>
                <w:color w:val="747678"/>
              </w:rPr>
            </w:pPr>
            <w:r w:rsidRPr="002E38E8">
              <w:fldChar w:fldCharType="begin">
                <w:ffData>
                  <w:name w:val="Text174"/>
                  <w:enabled/>
                  <w:calcOnExit w:val="0"/>
                  <w:textInput>
                    <w:type w:val="number"/>
                    <w:maxLength w:val="4"/>
                  </w:textInput>
                </w:ffData>
              </w:fldChar>
            </w:r>
            <w:r w:rsidRPr="002E38E8">
              <w:instrText xml:space="preserve"> FORMTEXT </w:instrText>
            </w:r>
            <w:r w:rsidRPr="002E38E8">
              <w:fldChar w:fldCharType="separate"/>
            </w:r>
            <w:r w:rsidRPr="002E38E8">
              <w:rPr>
                <w:noProof/>
              </w:rPr>
              <w:t> </w:t>
            </w:r>
            <w:r w:rsidRPr="002E38E8">
              <w:rPr>
                <w:noProof/>
              </w:rPr>
              <w:t> </w:t>
            </w:r>
            <w:r w:rsidRPr="002E38E8">
              <w:rPr>
                <w:noProof/>
              </w:rPr>
              <w:t> </w:t>
            </w:r>
            <w:r w:rsidRPr="002E38E8">
              <w:rPr>
                <w:noProof/>
              </w:rPr>
              <w:t> </w:t>
            </w:r>
            <w:r w:rsidRPr="002E38E8">
              <w:fldChar w:fldCharType="end"/>
            </w:r>
          </w:p>
        </w:tc>
      </w:tr>
      <w:tr w:rsidR="00120B1B" w:rsidRPr="00B6334C" w14:paraId="1057386A" w14:textId="77777777" w:rsidTr="002E38E8">
        <w:tblPrEx>
          <w:tblBorders>
            <w:insideV w:val="single" w:sz="4" w:space="0" w:color="D3EAFF"/>
          </w:tblBorders>
        </w:tblPrEx>
        <w:trPr>
          <w:trHeight w:hRule="exact" w:val="1337"/>
        </w:trPr>
        <w:tc>
          <w:tcPr>
            <w:tcW w:w="2217" w:type="dxa"/>
            <w:gridSpan w:val="2"/>
            <w:tcMar>
              <w:top w:w="57" w:type="dxa"/>
              <w:bottom w:w="57" w:type="dxa"/>
            </w:tcMar>
            <w:vAlign w:val="center"/>
          </w:tcPr>
          <w:p w14:paraId="6C8677E9" w14:textId="77777777" w:rsidR="00120B1B" w:rsidRPr="002E38E8" w:rsidRDefault="00120B1B" w:rsidP="00A46DFF">
            <w:r w:rsidRPr="002E38E8">
              <w:t xml:space="preserve">Highest level of education completed, and date of </w:t>
            </w:r>
            <w:proofErr w:type="gramStart"/>
            <w:r w:rsidRPr="002E38E8">
              <w:t>completion</w:t>
            </w:r>
            <w:proofErr w:type="gramEnd"/>
          </w:p>
          <w:p w14:paraId="7DB31DFA" w14:textId="77777777" w:rsidR="00120B1B" w:rsidRPr="002E38E8" w:rsidRDefault="00120B1B" w:rsidP="00A46DFF"/>
        </w:tc>
        <w:tc>
          <w:tcPr>
            <w:tcW w:w="2461" w:type="dxa"/>
            <w:tcMar>
              <w:top w:w="57" w:type="dxa"/>
              <w:bottom w:w="57" w:type="dxa"/>
            </w:tcMar>
            <w:vAlign w:val="center"/>
          </w:tcPr>
          <w:p w14:paraId="5B91F53B" w14:textId="77777777" w:rsidR="00120B1B" w:rsidRPr="002E38E8" w:rsidRDefault="00120B1B" w:rsidP="00A46DFF">
            <w:r w:rsidRPr="002E38E8">
              <w:fldChar w:fldCharType="begin">
                <w:ffData>
                  <w:name w:val="Text174"/>
                  <w:enabled/>
                  <w:calcOnExit w:val="0"/>
                  <w:textInput>
                    <w:type w:val="number"/>
                    <w:maxLength w:val="4"/>
                  </w:textInput>
                </w:ffData>
              </w:fldChar>
            </w:r>
            <w:r w:rsidRPr="002E38E8">
              <w:instrText xml:space="preserve"> FORMTEXT </w:instrText>
            </w:r>
            <w:r w:rsidRPr="002E38E8">
              <w:fldChar w:fldCharType="separate"/>
            </w:r>
            <w:r w:rsidRPr="002E38E8">
              <w:rPr>
                <w:noProof/>
              </w:rPr>
              <w:t> </w:t>
            </w:r>
            <w:r w:rsidRPr="002E38E8">
              <w:rPr>
                <w:noProof/>
              </w:rPr>
              <w:t> </w:t>
            </w:r>
            <w:r w:rsidRPr="002E38E8">
              <w:rPr>
                <w:noProof/>
              </w:rPr>
              <w:t> </w:t>
            </w:r>
            <w:r w:rsidRPr="002E38E8">
              <w:rPr>
                <w:noProof/>
              </w:rPr>
              <w:t> </w:t>
            </w:r>
            <w:r w:rsidRPr="002E38E8">
              <w:fldChar w:fldCharType="end"/>
            </w:r>
          </w:p>
        </w:tc>
        <w:tc>
          <w:tcPr>
            <w:tcW w:w="1985" w:type="dxa"/>
            <w:gridSpan w:val="2"/>
            <w:vAlign w:val="center"/>
          </w:tcPr>
          <w:p w14:paraId="0979CA8E" w14:textId="77777777" w:rsidR="00120B1B" w:rsidRPr="002E38E8" w:rsidRDefault="00120B1B" w:rsidP="00A46DFF">
            <w:r w:rsidRPr="002E38E8">
              <w:t>Name of Institution where you last graduated</w:t>
            </w:r>
          </w:p>
        </w:tc>
        <w:tc>
          <w:tcPr>
            <w:tcW w:w="2517" w:type="dxa"/>
            <w:gridSpan w:val="2"/>
            <w:vAlign w:val="center"/>
          </w:tcPr>
          <w:p w14:paraId="205C4F34" w14:textId="77777777" w:rsidR="00120B1B" w:rsidRPr="002E38E8" w:rsidRDefault="00120B1B" w:rsidP="00A46DFF">
            <w:r w:rsidRPr="002E38E8">
              <w:fldChar w:fldCharType="begin">
                <w:ffData>
                  <w:name w:val="Text174"/>
                  <w:enabled/>
                  <w:calcOnExit w:val="0"/>
                  <w:textInput>
                    <w:type w:val="number"/>
                    <w:maxLength w:val="4"/>
                  </w:textInput>
                </w:ffData>
              </w:fldChar>
            </w:r>
            <w:r w:rsidRPr="002E38E8">
              <w:instrText xml:space="preserve"> FORMTEXT </w:instrText>
            </w:r>
            <w:r w:rsidRPr="002E38E8">
              <w:fldChar w:fldCharType="separate"/>
            </w:r>
            <w:r w:rsidRPr="002E38E8">
              <w:rPr>
                <w:noProof/>
              </w:rPr>
              <w:t> </w:t>
            </w:r>
            <w:r w:rsidRPr="002E38E8">
              <w:rPr>
                <w:noProof/>
              </w:rPr>
              <w:t> </w:t>
            </w:r>
            <w:r w:rsidRPr="002E38E8">
              <w:rPr>
                <w:noProof/>
              </w:rPr>
              <w:t> </w:t>
            </w:r>
            <w:r w:rsidRPr="002E38E8">
              <w:rPr>
                <w:noProof/>
              </w:rPr>
              <w:t> </w:t>
            </w:r>
            <w:r w:rsidRPr="002E38E8">
              <w:fldChar w:fldCharType="end"/>
            </w:r>
          </w:p>
        </w:tc>
      </w:tr>
    </w:tbl>
    <w:p w14:paraId="7D1BE8A9" w14:textId="77777777" w:rsidR="00120B1B" w:rsidRDefault="00120B1B" w:rsidP="00A46DFF"/>
    <w:tbl>
      <w:tblPr>
        <w:tblW w:w="9180" w:type="dxa"/>
        <w:tblInd w:w="-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9180"/>
      </w:tblGrid>
      <w:tr w:rsidR="00120B1B" w:rsidRPr="00B6334C" w14:paraId="14F21593" w14:textId="77777777" w:rsidTr="00D911C4">
        <w:trPr>
          <w:trHeight w:hRule="exact" w:val="578"/>
        </w:trPr>
        <w:tc>
          <w:tcPr>
            <w:tcW w:w="9180" w:type="dxa"/>
            <w:tcMar>
              <w:top w:w="57" w:type="dxa"/>
              <w:bottom w:w="57" w:type="dxa"/>
            </w:tcMar>
            <w:vAlign w:val="center"/>
          </w:tcPr>
          <w:p w14:paraId="32B99767" w14:textId="77777777" w:rsidR="00120B1B" w:rsidRPr="00D2774F" w:rsidRDefault="00120B1B" w:rsidP="00A46DFF">
            <w:pPr>
              <w:rPr>
                <w:b/>
              </w:rPr>
            </w:pPr>
            <w:r w:rsidRPr="00831B66">
              <w:rPr>
                <w:color w:val="002060"/>
              </w:rPr>
              <w:t>Why do you want to participate in this program? (200-word max)</w:t>
            </w:r>
            <w:r w:rsidRPr="009B55C8">
              <w:rPr>
                <w:rFonts w:ascii="Calibri" w:eastAsia="Times New Roman" w:hAnsi="Calibri" w:cs="Calibri"/>
                <w:color w:val="000000"/>
                <w:lang w:eastAsia="en-AU"/>
              </w:rPr>
              <w:t> </w:t>
            </w:r>
          </w:p>
        </w:tc>
      </w:tr>
      <w:tr w:rsidR="00120B1B" w:rsidRPr="00B6334C" w14:paraId="0B805972" w14:textId="77777777" w:rsidTr="00D911C4">
        <w:trPr>
          <w:trHeight w:hRule="exact" w:val="2753"/>
        </w:trPr>
        <w:tc>
          <w:tcPr>
            <w:tcW w:w="9180" w:type="dxa"/>
            <w:tcMar>
              <w:top w:w="57" w:type="dxa"/>
              <w:bottom w:w="57" w:type="dxa"/>
            </w:tcMar>
            <w:vAlign w:val="center"/>
          </w:tcPr>
          <w:p w14:paraId="26326300" w14:textId="77777777" w:rsidR="00120B1B" w:rsidRDefault="00120B1B" w:rsidP="00A46DFF">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760CAC1F" w14:textId="77777777" w:rsidR="00120B1B" w:rsidRDefault="00120B1B" w:rsidP="00A46DFF">
            <w:pPr>
              <w:pStyle w:val="Tablebody"/>
            </w:pPr>
          </w:p>
          <w:p w14:paraId="5F341925" w14:textId="77777777" w:rsidR="00120B1B" w:rsidRDefault="00120B1B" w:rsidP="00A46DFF">
            <w:pPr>
              <w:pStyle w:val="Tablebody"/>
            </w:pPr>
          </w:p>
          <w:p w14:paraId="6CB59241" w14:textId="77777777" w:rsidR="00120B1B" w:rsidRDefault="00120B1B" w:rsidP="00A46DFF">
            <w:pPr>
              <w:pStyle w:val="Tablebody"/>
            </w:pPr>
          </w:p>
          <w:p w14:paraId="0CB8C473" w14:textId="77777777" w:rsidR="00120B1B" w:rsidRDefault="00120B1B" w:rsidP="00A46DFF">
            <w:pPr>
              <w:pStyle w:val="Tablebody"/>
            </w:pPr>
          </w:p>
          <w:p w14:paraId="27551492" w14:textId="77777777" w:rsidR="00120B1B" w:rsidRDefault="00120B1B" w:rsidP="00A46DFF">
            <w:pPr>
              <w:pStyle w:val="Tablebody"/>
            </w:pPr>
          </w:p>
          <w:p w14:paraId="0602DFA3" w14:textId="77777777" w:rsidR="00120B1B" w:rsidRDefault="00120B1B" w:rsidP="00A46DFF">
            <w:pPr>
              <w:pStyle w:val="Tablebody"/>
            </w:pPr>
          </w:p>
          <w:p w14:paraId="374A2557" w14:textId="4DC0417D" w:rsidR="00120B1B" w:rsidRDefault="00120B1B" w:rsidP="00A46DFF">
            <w:pPr>
              <w:pStyle w:val="Tablebody"/>
            </w:pPr>
          </w:p>
          <w:p w14:paraId="639D298E" w14:textId="77777777" w:rsidR="00194A75" w:rsidRDefault="00194A75" w:rsidP="00A46DFF">
            <w:pPr>
              <w:pStyle w:val="Tablebody"/>
            </w:pPr>
          </w:p>
          <w:p w14:paraId="32874C21" w14:textId="77777777" w:rsidR="00120B1B" w:rsidRPr="00B6334C" w:rsidRDefault="00120B1B" w:rsidP="00A46DFF">
            <w:pPr>
              <w:pStyle w:val="Tablebody"/>
            </w:pPr>
          </w:p>
        </w:tc>
      </w:tr>
      <w:tr w:rsidR="00120B1B" w:rsidRPr="00B6334C" w14:paraId="6A49FC4C" w14:textId="77777777" w:rsidTr="00D911C4">
        <w:trPr>
          <w:trHeight w:hRule="exact" w:val="794"/>
        </w:trPr>
        <w:tc>
          <w:tcPr>
            <w:tcW w:w="9180" w:type="dxa"/>
            <w:tcMar>
              <w:top w:w="57" w:type="dxa"/>
              <w:bottom w:w="57" w:type="dxa"/>
            </w:tcMar>
            <w:vAlign w:val="center"/>
          </w:tcPr>
          <w:p w14:paraId="608F089B" w14:textId="77777777" w:rsidR="00120B1B" w:rsidRPr="00AB23FB" w:rsidRDefault="00120B1B" w:rsidP="00A46DFF">
            <w:pPr>
              <w:pStyle w:val="Tablebody"/>
              <w:rPr>
                <w:rFonts w:ascii="Arial" w:hAnsi="Arial"/>
              </w:rPr>
            </w:pPr>
            <w:r w:rsidRPr="00AB23FB">
              <w:rPr>
                <w:rFonts w:ascii="Arial" w:eastAsia="Arial" w:hAnsi="Arial"/>
                <w:sz w:val="22"/>
                <w:szCs w:val="22"/>
                <w:lang w:eastAsia="en-ID"/>
              </w:rPr>
              <w:t>As a leader what has been one of the biggest challenges you experienced when wanting to bring a change with regards to inclusivity in your workplace (200-words max)</w:t>
            </w:r>
          </w:p>
        </w:tc>
      </w:tr>
      <w:tr w:rsidR="00120B1B" w:rsidRPr="00B6334C" w14:paraId="616EFF66" w14:textId="77777777" w:rsidTr="00D911C4">
        <w:trPr>
          <w:trHeight w:hRule="exact" w:val="3149"/>
        </w:trPr>
        <w:tc>
          <w:tcPr>
            <w:tcW w:w="9180" w:type="dxa"/>
            <w:tcMar>
              <w:top w:w="57" w:type="dxa"/>
              <w:bottom w:w="57" w:type="dxa"/>
            </w:tcMar>
            <w:vAlign w:val="center"/>
          </w:tcPr>
          <w:p w14:paraId="3360CF38" w14:textId="77777777" w:rsidR="00120B1B" w:rsidRDefault="00120B1B" w:rsidP="00A46DFF">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23FA687E" w14:textId="77777777" w:rsidR="00120B1B" w:rsidRDefault="00120B1B" w:rsidP="00A46DFF">
            <w:pPr>
              <w:pStyle w:val="Tablebody"/>
            </w:pPr>
          </w:p>
          <w:p w14:paraId="588778BF" w14:textId="77777777" w:rsidR="00120B1B" w:rsidRDefault="00120B1B" w:rsidP="00A46DFF">
            <w:pPr>
              <w:pStyle w:val="Tablebody"/>
            </w:pPr>
          </w:p>
          <w:p w14:paraId="60302275" w14:textId="77777777" w:rsidR="00120B1B" w:rsidRDefault="00120B1B" w:rsidP="00A46DFF">
            <w:pPr>
              <w:pStyle w:val="Tablebody"/>
            </w:pPr>
          </w:p>
          <w:p w14:paraId="31A6D200" w14:textId="77777777" w:rsidR="00120B1B" w:rsidRDefault="00120B1B" w:rsidP="00A46DFF">
            <w:pPr>
              <w:pStyle w:val="Tablebody"/>
            </w:pPr>
          </w:p>
          <w:p w14:paraId="67D30843" w14:textId="77777777" w:rsidR="00120B1B" w:rsidRDefault="00120B1B" w:rsidP="00A46DFF">
            <w:pPr>
              <w:pStyle w:val="Tablebody"/>
            </w:pPr>
          </w:p>
          <w:p w14:paraId="25F0F05F" w14:textId="77777777" w:rsidR="00120B1B" w:rsidRDefault="00120B1B" w:rsidP="00A46DFF">
            <w:pPr>
              <w:pStyle w:val="Tablebody"/>
            </w:pPr>
          </w:p>
          <w:p w14:paraId="274233EC" w14:textId="3133FB20" w:rsidR="00120B1B" w:rsidRDefault="00120B1B" w:rsidP="00A46DFF">
            <w:pPr>
              <w:pStyle w:val="Tablebody"/>
              <w:rPr>
                <w:rFonts w:asciiTheme="minorHAnsi" w:eastAsia="Arial" w:hAnsiTheme="minorHAnsi"/>
                <w:lang w:eastAsia="en-ID"/>
              </w:rPr>
            </w:pPr>
          </w:p>
          <w:p w14:paraId="5FF45B19" w14:textId="77777777" w:rsidR="00AB23FB" w:rsidRDefault="00AB23FB" w:rsidP="00A46DFF">
            <w:pPr>
              <w:pStyle w:val="Tablebody"/>
              <w:rPr>
                <w:rFonts w:asciiTheme="minorHAnsi" w:eastAsia="Arial" w:hAnsiTheme="minorHAnsi"/>
                <w:lang w:eastAsia="en-ID"/>
              </w:rPr>
            </w:pPr>
          </w:p>
          <w:p w14:paraId="31CE9C2F" w14:textId="77777777" w:rsidR="00120B1B" w:rsidRDefault="00120B1B" w:rsidP="00A46DFF">
            <w:pPr>
              <w:pStyle w:val="Tablebody"/>
              <w:rPr>
                <w:rFonts w:asciiTheme="minorHAnsi" w:eastAsia="Arial" w:hAnsiTheme="minorHAnsi"/>
                <w:lang w:eastAsia="en-ID"/>
              </w:rPr>
            </w:pPr>
          </w:p>
          <w:p w14:paraId="5E4A7A6F" w14:textId="77777777" w:rsidR="00120B1B" w:rsidRPr="00831B66" w:rsidRDefault="00120B1B" w:rsidP="00A46DFF">
            <w:pPr>
              <w:pStyle w:val="Tablebody"/>
              <w:rPr>
                <w:rFonts w:asciiTheme="minorHAnsi" w:eastAsia="Arial" w:hAnsiTheme="minorHAnsi"/>
                <w:lang w:eastAsia="en-ID"/>
              </w:rPr>
            </w:pPr>
          </w:p>
          <w:p w14:paraId="6A47D97A" w14:textId="77777777" w:rsidR="00120B1B" w:rsidRPr="00B6334C" w:rsidRDefault="00120B1B" w:rsidP="00A46DFF">
            <w:pPr>
              <w:pStyle w:val="Tablebody"/>
            </w:pPr>
          </w:p>
        </w:tc>
      </w:tr>
    </w:tbl>
    <w:p w14:paraId="53041C42" w14:textId="77777777" w:rsidR="00120B1B" w:rsidRDefault="00120B1B" w:rsidP="00A46DFF"/>
    <w:p w14:paraId="6ED2B80B" w14:textId="1BAC8706" w:rsidR="00120B1B" w:rsidRPr="00462778" w:rsidRDefault="00120B1B" w:rsidP="00A46DFF">
      <w:r>
        <w:br w:type="page"/>
      </w:r>
    </w:p>
    <w:p w14:paraId="24EB60FA" w14:textId="77777777" w:rsidR="00120B1B" w:rsidRPr="00462778" w:rsidRDefault="00120B1B" w:rsidP="00D911C4">
      <w:pPr>
        <w:pStyle w:val="Heading2"/>
        <w:ind w:left="-90" w:hanging="450"/>
        <w:rPr>
          <w:rFonts w:ascii="Arial" w:hAnsi="Arial" w:cs="Arial"/>
          <w:color w:val="3CB6CE"/>
        </w:rPr>
      </w:pPr>
      <w:r w:rsidRPr="00462778">
        <w:rPr>
          <w:rFonts w:ascii="Arial" w:hAnsi="Arial" w:cs="Arial"/>
          <w:color w:val="3CB6CE"/>
        </w:rPr>
        <w:lastRenderedPageBreak/>
        <w:t>English language details</w:t>
      </w:r>
    </w:p>
    <w:tbl>
      <w:tblPr>
        <w:tblW w:w="9720" w:type="dxa"/>
        <w:tblInd w:w="-54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048"/>
        <w:gridCol w:w="1469"/>
        <w:gridCol w:w="1366"/>
        <w:gridCol w:w="1701"/>
        <w:gridCol w:w="992"/>
        <w:gridCol w:w="2144"/>
      </w:tblGrid>
      <w:tr w:rsidR="00120B1B" w:rsidRPr="00A46DFF" w14:paraId="596BC568" w14:textId="77777777" w:rsidTr="00D911C4">
        <w:trPr>
          <w:trHeight w:hRule="exact" w:val="1484"/>
        </w:trPr>
        <w:tc>
          <w:tcPr>
            <w:tcW w:w="3517" w:type="dxa"/>
            <w:gridSpan w:val="2"/>
            <w:tcMar>
              <w:top w:w="57" w:type="dxa"/>
              <w:bottom w:w="57" w:type="dxa"/>
            </w:tcMar>
            <w:vAlign w:val="center"/>
          </w:tcPr>
          <w:p w14:paraId="74F42EB5" w14:textId="77777777" w:rsidR="00120B1B" w:rsidRPr="00A46DFF" w:rsidRDefault="00120B1B" w:rsidP="00A46DFF">
            <w:pPr>
              <w:rPr>
                <w:color w:val="747678"/>
              </w:rPr>
            </w:pPr>
            <w:r w:rsidRPr="00A46DFF">
              <w:t xml:space="preserve">Have you done any recent English language studies and/or participation in any overseas forum/seminar/training?  </w:t>
            </w:r>
          </w:p>
        </w:tc>
        <w:tc>
          <w:tcPr>
            <w:tcW w:w="6203" w:type="dxa"/>
            <w:gridSpan w:val="4"/>
            <w:tcMar>
              <w:top w:w="57" w:type="dxa"/>
              <w:bottom w:w="57" w:type="dxa"/>
            </w:tcMar>
            <w:vAlign w:val="center"/>
          </w:tcPr>
          <w:p w14:paraId="56B0D86E" w14:textId="77777777" w:rsidR="00120B1B" w:rsidRPr="00A46DFF" w:rsidRDefault="00120B1B" w:rsidP="00A46DFF">
            <w:r w:rsidRPr="00A46DFF">
              <w:fldChar w:fldCharType="begin">
                <w:ffData>
                  <w:name w:val="Check2"/>
                  <w:enabled/>
                  <w:calcOnExit w:val="0"/>
                  <w:checkBox>
                    <w:sizeAuto/>
                    <w:default w:val="0"/>
                  </w:checkBox>
                </w:ffData>
              </w:fldChar>
            </w:r>
            <w:r w:rsidRPr="00A46DFF">
              <w:instrText xml:space="preserve"> FORMCHECKBOX </w:instrText>
            </w:r>
            <w:r w:rsidR="00E01032" w:rsidRPr="00A46DFF">
              <w:fldChar w:fldCharType="separate"/>
            </w:r>
            <w:r w:rsidRPr="00A46DFF">
              <w:fldChar w:fldCharType="end"/>
            </w:r>
            <w:r w:rsidRPr="00A46DFF">
              <w:t xml:space="preserve"> Yes, Year ……….         </w:t>
            </w:r>
            <w:r w:rsidRPr="00A46DFF">
              <w:fldChar w:fldCharType="begin">
                <w:ffData>
                  <w:name w:val="Check2"/>
                  <w:enabled/>
                  <w:calcOnExit w:val="0"/>
                  <w:checkBox>
                    <w:sizeAuto/>
                    <w:default w:val="0"/>
                  </w:checkBox>
                </w:ffData>
              </w:fldChar>
            </w:r>
            <w:r w:rsidRPr="00A46DFF">
              <w:instrText xml:space="preserve"> FORMCHECKBOX </w:instrText>
            </w:r>
            <w:r w:rsidR="00E01032" w:rsidRPr="00A46DFF">
              <w:fldChar w:fldCharType="separate"/>
            </w:r>
            <w:r w:rsidRPr="00A46DFF">
              <w:fldChar w:fldCharType="end"/>
            </w:r>
            <w:r w:rsidRPr="00A46DFF">
              <w:t xml:space="preserve"> No             </w:t>
            </w:r>
          </w:p>
        </w:tc>
      </w:tr>
      <w:tr w:rsidR="00120B1B" w:rsidRPr="00A46DFF" w14:paraId="18A451E6" w14:textId="77777777" w:rsidTr="00D911C4">
        <w:trPr>
          <w:trHeight w:hRule="exact" w:val="758"/>
        </w:trPr>
        <w:tc>
          <w:tcPr>
            <w:tcW w:w="3517" w:type="dxa"/>
            <w:gridSpan w:val="2"/>
            <w:tcMar>
              <w:top w:w="57" w:type="dxa"/>
              <w:bottom w:w="57" w:type="dxa"/>
            </w:tcMar>
            <w:vAlign w:val="center"/>
          </w:tcPr>
          <w:p w14:paraId="168111A2" w14:textId="77777777" w:rsidR="00120B1B" w:rsidRPr="00A46DFF" w:rsidRDefault="00120B1B" w:rsidP="00A46DFF">
            <w:r w:rsidRPr="00A46DFF">
              <w:t>If `</w:t>
            </w:r>
            <w:r w:rsidRPr="00A46DFF">
              <w:rPr>
                <w:b/>
              </w:rPr>
              <w:t>Yes</w:t>
            </w:r>
            <w:r w:rsidRPr="00A46DFF">
              <w:t>’, provide describe.</w:t>
            </w:r>
          </w:p>
        </w:tc>
        <w:tc>
          <w:tcPr>
            <w:tcW w:w="6203" w:type="dxa"/>
            <w:gridSpan w:val="4"/>
            <w:tcMar>
              <w:top w:w="57" w:type="dxa"/>
              <w:bottom w:w="57" w:type="dxa"/>
            </w:tcMar>
            <w:vAlign w:val="center"/>
          </w:tcPr>
          <w:p w14:paraId="708E2813" w14:textId="77777777" w:rsidR="00120B1B" w:rsidRPr="00A46DFF" w:rsidRDefault="00120B1B" w:rsidP="00A46DFF"/>
        </w:tc>
      </w:tr>
      <w:tr w:rsidR="00120B1B" w:rsidRPr="00A46DFF" w14:paraId="6CFDA01D" w14:textId="77777777" w:rsidTr="00D911C4">
        <w:trPr>
          <w:trHeight w:hRule="exact" w:val="648"/>
        </w:trPr>
        <w:tc>
          <w:tcPr>
            <w:tcW w:w="3517" w:type="dxa"/>
            <w:gridSpan w:val="2"/>
            <w:tcMar>
              <w:top w:w="57" w:type="dxa"/>
              <w:bottom w:w="57" w:type="dxa"/>
            </w:tcMar>
            <w:vAlign w:val="center"/>
          </w:tcPr>
          <w:p w14:paraId="72E694BB" w14:textId="77777777" w:rsidR="00120B1B" w:rsidRPr="00A46DFF" w:rsidRDefault="00120B1B" w:rsidP="00A46DFF">
            <w:r w:rsidRPr="00A46DFF">
              <w:t>Have you taken a recent IELTS, TOEFL or PTE English test?</w:t>
            </w:r>
          </w:p>
        </w:tc>
        <w:tc>
          <w:tcPr>
            <w:tcW w:w="6203" w:type="dxa"/>
            <w:gridSpan w:val="4"/>
            <w:vAlign w:val="center"/>
          </w:tcPr>
          <w:p w14:paraId="12E4C246" w14:textId="77777777" w:rsidR="00120B1B" w:rsidRPr="00A46DFF" w:rsidRDefault="00120B1B" w:rsidP="00A46DFF">
            <w:r w:rsidRPr="00A46DFF">
              <w:fldChar w:fldCharType="begin">
                <w:ffData>
                  <w:name w:val="Check2"/>
                  <w:enabled/>
                  <w:calcOnExit w:val="0"/>
                  <w:checkBox>
                    <w:sizeAuto/>
                    <w:default w:val="0"/>
                  </w:checkBox>
                </w:ffData>
              </w:fldChar>
            </w:r>
            <w:r w:rsidRPr="00A46DFF">
              <w:instrText xml:space="preserve"> FORMCHECKBOX </w:instrText>
            </w:r>
            <w:r w:rsidR="00E01032" w:rsidRPr="00A46DFF">
              <w:fldChar w:fldCharType="separate"/>
            </w:r>
            <w:r w:rsidRPr="00A46DFF">
              <w:fldChar w:fldCharType="end"/>
            </w:r>
            <w:r w:rsidRPr="00A46DFF">
              <w:t xml:space="preserve"> Yes            </w:t>
            </w:r>
            <w:r w:rsidRPr="00A46DFF">
              <w:fldChar w:fldCharType="begin">
                <w:ffData>
                  <w:name w:val="Check2"/>
                  <w:enabled/>
                  <w:calcOnExit w:val="0"/>
                  <w:checkBox>
                    <w:sizeAuto/>
                    <w:default w:val="0"/>
                  </w:checkBox>
                </w:ffData>
              </w:fldChar>
            </w:r>
            <w:r w:rsidRPr="00A46DFF">
              <w:instrText xml:space="preserve"> FORMCHECKBOX </w:instrText>
            </w:r>
            <w:r w:rsidR="00E01032" w:rsidRPr="00A46DFF">
              <w:fldChar w:fldCharType="separate"/>
            </w:r>
            <w:r w:rsidRPr="00A46DFF">
              <w:fldChar w:fldCharType="end"/>
            </w:r>
            <w:r w:rsidRPr="00A46DFF">
              <w:t xml:space="preserve"> No             </w:t>
            </w:r>
          </w:p>
        </w:tc>
      </w:tr>
      <w:tr w:rsidR="00120B1B" w:rsidRPr="00A46DFF" w14:paraId="33A974ED" w14:textId="77777777" w:rsidTr="00D911C4">
        <w:trPr>
          <w:trHeight w:hRule="exact" w:val="651"/>
        </w:trPr>
        <w:tc>
          <w:tcPr>
            <w:tcW w:w="9720" w:type="dxa"/>
            <w:gridSpan w:val="6"/>
            <w:tcMar>
              <w:top w:w="57" w:type="dxa"/>
              <w:bottom w:w="57" w:type="dxa"/>
            </w:tcMar>
            <w:vAlign w:val="center"/>
          </w:tcPr>
          <w:p w14:paraId="58F46A93" w14:textId="77777777" w:rsidR="00120B1B" w:rsidRPr="00A46DFF" w:rsidRDefault="00120B1B" w:rsidP="00A46DFF">
            <w:r w:rsidRPr="00A46DFF">
              <w:t>If `</w:t>
            </w:r>
            <w:r w:rsidRPr="00A46DFF">
              <w:rPr>
                <w:b/>
              </w:rPr>
              <w:t>Yes</w:t>
            </w:r>
            <w:r w:rsidRPr="00A46DFF">
              <w:t xml:space="preserve">’, provide the test results. </w:t>
            </w:r>
          </w:p>
        </w:tc>
      </w:tr>
      <w:tr w:rsidR="00120B1B" w:rsidRPr="00A46DFF" w14:paraId="52CCA6E8" w14:textId="77777777" w:rsidTr="00D911C4">
        <w:trPr>
          <w:trHeight w:hRule="exact" w:val="878"/>
        </w:trPr>
        <w:tc>
          <w:tcPr>
            <w:tcW w:w="2048" w:type="dxa"/>
            <w:tcMar>
              <w:top w:w="57" w:type="dxa"/>
              <w:bottom w:w="57" w:type="dxa"/>
            </w:tcMar>
            <w:vAlign w:val="center"/>
          </w:tcPr>
          <w:p w14:paraId="06F774AE" w14:textId="77777777" w:rsidR="00120B1B" w:rsidRPr="00A46DFF" w:rsidRDefault="00120B1B" w:rsidP="00A46DFF">
            <w:r w:rsidRPr="00A46DFF">
              <w:t>Test name (IELTS, TOEFL or PTE English test)</w:t>
            </w:r>
          </w:p>
        </w:tc>
        <w:tc>
          <w:tcPr>
            <w:tcW w:w="1469" w:type="dxa"/>
            <w:tcMar>
              <w:top w:w="57" w:type="dxa"/>
              <w:bottom w:w="57" w:type="dxa"/>
            </w:tcMar>
            <w:vAlign w:val="center"/>
          </w:tcPr>
          <w:p w14:paraId="5E43DCC0" w14:textId="77777777" w:rsidR="00120B1B" w:rsidRPr="00A46DFF" w:rsidRDefault="00120B1B" w:rsidP="00A46DFF">
            <w:r w:rsidRPr="00A46DFF">
              <w:fldChar w:fldCharType="begin">
                <w:ffData>
                  <w:name w:val="Text174"/>
                  <w:enabled/>
                  <w:calcOnExit w:val="0"/>
                  <w:textInput>
                    <w:type w:val="number"/>
                    <w:maxLength w:val="4"/>
                  </w:textInput>
                </w:ffData>
              </w:fldChar>
            </w:r>
            <w:r w:rsidRPr="00A46DFF">
              <w:instrText xml:space="preserve"> FORMTEXT </w:instrText>
            </w:r>
            <w:r w:rsidRPr="00A46DFF">
              <w:fldChar w:fldCharType="separate"/>
            </w:r>
            <w:r w:rsidRPr="00A46DFF">
              <w:rPr>
                <w:noProof/>
              </w:rPr>
              <w:t> </w:t>
            </w:r>
            <w:r w:rsidRPr="00A46DFF">
              <w:rPr>
                <w:noProof/>
              </w:rPr>
              <w:t> </w:t>
            </w:r>
            <w:r w:rsidRPr="00A46DFF">
              <w:rPr>
                <w:noProof/>
              </w:rPr>
              <w:t> </w:t>
            </w:r>
            <w:r w:rsidRPr="00A46DFF">
              <w:rPr>
                <w:noProof/>
              </w:rPr>
              <w:t> </w:t>
            </w:r>
            <w:r w:rsidRPr="00A46DFF">
              <w:fldChar w:fldCharType="end"/>
            </w:r>
          </w:p>
        </w:tc>
        <w:tc>
          <w:tcPr>
            <w:tcW w:w="1366" w:type="dxa"/>
            <w:vAlign w:val="center"/>
          </w:tcPr>
          <w:p w14:paraId="6C788BA9" w14:textId="77777777" w:rsidR="00120B1B" w:rsidRPr="00A46DFF" w:rsidRDefault="00120B1B" w:rsidP="00A46DFF">
            <w:r w:rsidRPr="00A46DFF">
              <w:t>Date test taken</w:t>
            </w:r>
          </w:p>
        </w:tc>
        <w:tc>
          <w:tcPr>
            <w:tcW w:w="1701" w:type="dxa"/>
          </w:tcPr>
          <w:p w14:paraId="6792D165" w14:textId="77777777" w:rsidR="00120B1B" w:rsidRPr="00A46DFF" w:rsidRDefault="00120B1B" w:rsidP="00A46DFF">
            <w:pPr>
              <w:rPr>
                <w:color w:val="747678"/>
              </w:rPr>
            </w:pPr>
            <w:r w:rsidRPr="00A46DFF">
              <w:fldChar w:fldCharType="begin">
                <w:ffData>
                  <w:name w:val="Text172"/>
                  <w:enabled/>
                  <w:calcOnExit w:val="0"/>
                  <w:textInput>
                    <w:type w:val="number"/>
                    <w:maxLength w:val="2"/>
                  </w:textInput>
                </w:ffData>
              </w:fldChar>
            </w:r>
            <w:r w:rsidRPr="00A46DFF">
              <w:instrText xml:space="preserve"> FORMTEXT </w:instrText>
            </w:r>
            <w:r w:rsidRPr="00A46DFF">
              <w:fldChar w:fldCharType="separate"/>
            </w:r>
            <w:r w:rsidRPr="00A46DFF">
              <w:rPr>
                <w:noProof/>
              </w:rPr>
              <w:t> </w:t>
            </w:r>
            <w:r w:rsidRPr="00A46DFF">
              <w:rPr>
                <w:noProof/>
              </w:rPr>
              <w:t> </w:t>
            </w:r>
            <w:r w:rsidRPr="00A46DFF">
              <w:fldChar w:fldCharType="end"/>
            </w:r>
            <w:r w:rsidRPr="00A46DFF">
              <w:rPr>
                <w:spacing w:val="180"/>
              </w:rPr>
              <w:t>/</w:t>
            </w:r>
            <w:r w:rsidRPr="00A46DFF">
              <w:fldChar w:fldCharType="begin">
                <w:ffData>
                  <w:name w:val="Text173"/>
                  <w:enabled/>
                  <w:calcOnExit w:val="0"/>
                  <w:textInput>
                    <w:type w:val="number"/>
                    <w:maxLength w:val="2"/>
                  </w:textInput>
                </w:ffData>
              </w:fldChar>
            </w:r>
            <w:r w:rsidRPr="00A46DFF">
              <w:instrText xml:space="preserve"> FORMTEXT </w:instrText>
            </w:r>
            <w:r w:rsidRPr="00A46DFF">
              <w:fldChar w:fldCharType="separate"/>
            </w:r>
            <w:r w:rsidRPr="00A46DFF">
              <w:rPr>
                <w:noProof/>
              </w:rPr>
              <w:t> </w:t>
            </w:r>
            <w:r w:rsidRPr="00A46DFF">
              <w:rPr>
                <w:noProof/>
              </w:rPr>
              <w:t> </w:t>
            </w:r>
            <w:r w:rsidRPr="00A46DFF">
              <w:fldChar w:fldCharType="end"/>
            </w:r>
            <w:r w:rsidRPr="00A46DFF">
              <w:rPr>
                <w:spacing w:val="180"/>
              </w:rPr>
              <w:t>/</w:t>
            </w:r>
            <w:r w:rsidRPr="00A46DFF">
              <w:fldChar w:fldCharType="begin">
                <w:ffData>
                  <w:name w:val="Text174"/>
                  <w:enabled/>
                  <w:calcOnExit w:val="0"/>
                  <w:textInput>
                    <w:type w:val="number"/>
                    <w:maxLength w:val="4"/>
                  </w:textInput>
                </w:ffData>
              </w:fldChar>
            </w:r>
            <w:r w:rsidRPr="00A46DFF">
              <w:instrText xml:space="preserve"> FORMTEXT </w:instrText>
            </w:r>
            <w:r w:rsidRPr="00A46DFF">
              <w:fldChar w:fldCharType="separate"/>
            </w:r>
            <w:r w:rsidRPr="00A46DFF">
              <w:rPr>
                <w:noProof/>
              </w:rPr>
              <w:t> </w:t>
            </w:r>
            <w:r w:rsidRPr="00A46DFF">
              <w:rPr>
                <w:noProof/>
              </w:rPr>
              <w:t> </w:t>
            </w:r>
            <w:r w:rsidRPr="00A46DFF">
              <w:rPr>
                <w:noProof/>
              </w:rPr>
              <w:t> </w:t>
            </w:r>
            <w:r w:rsidRPr="00A46DFF">
              <w:rPr>
                <w:noProof/>
              </w:rPr>
              <w:t> </w:t>
            </w:r>
            <w:r w:rsidRPr="00A46DFF">
              <w:fldChar w:fldCharType="end"/>
            </w:r>
          </w:p>
        </w:tc>
        <w:tc>
          <w:tcPr>
            <w:tcW w:w="992" w:type="dxa"/>
          </w:tcPr>
          <w:p w14:paraId="06780B67" w14:textId="77777777" w:rsidR="00120B1B" w:rsidRPr="00A46DFF" w:rsidRDefault="00120B1B" w:rsidP="00A46DFF">
            <w:r w:rsidRPr="00A46DFF">
              <w:t>Overall score</w:t>
            </w:r>
          </w:p>
        </w:tc>
        <w:tc>
          <w:tcPr>
            <w:tcW w:w="2144" w:type="dxa"/>
          </w:tcPr>
          <w:p w14:paraId="465A1D9F" w14:textId="77777777" w:rsidR="00120B1B" w:rsidRPr="00A46DFF" w:rsidRDefault="00120B1B" w:rsidP="00A46DFF">
            <w:pPr>
              <w:rPr>
                <w:color w:val="747678"/>
              </w:rPr>
            </w:pPr>
            <w:r w:rsidRPr="00A46DFF">
              <w:fldChar w:fldCharType="begin">
                <w:ffData>
                  <w:name w:val="Text211"/>
                  <w:enabled/>
                  <w:calcOnExit w:val="0"/>
                  <w:textInput/>
                </w:ffData>
              </w:fldChar>
            </w:r>
            <w:bookmarkStart w:id="14" w:name="Text211"/>
            <w:r w:rsidRPr="00A46DFF">
              <w:instrText xml:space="preserve"> FORMTEXT </w:instrText>
            </w:r>
            <w:r w:rsidRPr="00A46DFF">
              <w:fldChar w:fldCharType="separate"/>
            </w:r>
            <w:r w:rsidRPr="00A46DFF">
              <w:rPr>
                <w:noProof/>
              </w:rPr>
              <w:t> </w:t>
            </w:r>
            <w:r w:rsidRPr="00A46DFF">
              <w:rPr>
                <w:noProof/>
              </w:rPr>
              <w:t> </w:t>
            </w:r>
            <w:r w:rsidRPr="00A46DFF">
              <w:rPr>
                <w:noProof/>
              </w:rPr>
              <w:t> </w:t>
            </w:r>
            <w:r w:rsidRPr="00A46DFF">
              <w:rPr>
                <w:noProof/>
              </w:rPr>
              <w:t> </w:t>
            </w:r>
            <w:r w:rsidRPr="00A46DFF">
              <w:rPr>
                <w:noProof/>
              </w:rPr>
              <w:t> </w:t>
            </w:r>
            <w:r w:rsidRPr="00A46DFF">
              <w:fldChar w:fldCharType="end"/>
            </w:r>
            <w:bookmarkEnd w:id="14"/>
          </w:p>
          <w:p w14:paraId="0A2F473D" w14:textId="77777777" w:rsidR="00120B1B" w:rsidRPr="00A46DFF" w:rsidRDefault="00120B1B" w:rsidP="00A46DFF"/>
        </w:tc>
      </w:tr>
      <w:tr w:rsidR="00120B1B" w:rsidRPr="00A46DFF" w14:paraId="50ECC4D2" w14:textId="77777777" w:rsidTr="00D911C4">
        <w:trPr>
          <w:trHeight w:hRule="exact" w:val="512"/>
        </w:trPr>
        <w:tc>
          <w:tcPr>
            <w:tcW w:w="2048" w:type="dxa"/>
            <w:tcMar>
              <w:top w:w="57" w:type="dxa"/>
              <w:bottom w:w="57" w:type="dxa"/>
            </w:tcMar>
            <w:vAlign w:val="center"/>
          </w:tcPr>
          <w:p w14:paraId="102BF185" w14:textId="77777777" w:rsidR="00120B1B" w:rsidRPr="00A46DFF" w:rsidRDefault="00120B1B" w:rsidP="00A46DFF">
            <w:r w:rsidRPr="00A46DFF">
              <w:t xml:space="preserve">Reading Score  </w:t>
            </w:r>
          </w:p>
          <w:p w14:paraId="00DD29A0" w14:textId="77777777" w:rsidR="00120B1B" w:rsidRPr="00A46DFF" w:rsidRDefault="00120B1B" w:rsidP="00A46DFF">
            <w:pPr>
              <w:rPr>
                <w:color w:val="747678"/>
              </w:rPr>
            </w:pPr>
            <w:r w:rsidRPr="00A46DFF">
              <w:fldChar w:fldCharType="begin">
                <w:ffData>
                  <w:name w:val="Text174"/>
                  <w:enabled/>
                  <w:calcOnExit w:val="0"/>
                  <w:textInput>
                    <w:type w:val="number"/>
                    <w:maxLength w:val="4"/>
                  </w:textInput>
                </w:ffData>
              </w:fldChar>
            </w:r>
            <w:r w:rsidRPr="00A46DFF">
              <w:instrText xml:space="preserve"> FORMTEXT </w:instrText>
            </w:r>
            <w:r w:rsidRPr="00A46DFF">
              <w:fldChar w:fldCharType="separate"/>
            </w:r>
            <w:r w:rsidRPr="00A46DFF">
              <w:rPr>
                <w:noProof/>
              </w:rPr>
              <w:t> </w:t>
            </w:r>
            <w:r w:rsidRPr="00A46DFF">
              <w:rPr>
                <w:noProof/>
              </w:rPr>
              <w:t> </w:t>
            </w:r>
            <w:r w:rsidRPr="00A46DFF">
              <w:rPr>
                <w:noProof/>
              </w:rPr>
              <w:t> </w:t>
            </w:r>
            <w:r w:rsidRPr="00A46DFF">
              <w:rPr>
                <w:noProof/>
              </w:rPr>
              <w:t> </w:t>
            </w:r>
            <w:r w:rsidRPr="00A46DFF">
              <w:fldChar w:fldCharType="end"/>
            </w:r>
          </w:p>
        </w:tc>
        <w:tc>
          <w:tcPr>
            <w:tcW w:w="2835" w:type="dxa"/>
            <w:gridSpan w:val="2"/>
            <w:tcMar>
              <w:top w:w="57" w:type="dxa"/>
              <w:bottom w:w="57" w:type="dxa"/>
            </w:tcMar>
            <w:vAlign w:val="center"/>
          </w:tcPr>
          <w:p w14:paraId="3F929C57" w14:textId="77777777" w:rsidR="00120B1B" w:rsidRPr="00A46DFF" w:rsidRDefault="00120B1B" w:rsidP="00A46DFF">
            <w:pPr>
              <w:rPr>
                <w:color w:val="747678"/>
              </w:rPr>
            </w:pPr>
            <w:r w:rsidRPr="00A46DFF">
              <w:t xml:space="preserve">Writing Score </w:t>
            </w:r>
            <w:r w:rsidRPr="00A46DFF">
              <w:br/>
            </w:r>
            <w:r w:rsidRPr="00A46DFF">
              <w:fldChar w:fldCharType="begin">
                <w:ffData>
                  <w:name w:val="Text174"/>
                  <w:enabled/>
                  <w:calcOnExit w:val="0"/>
                  <w:textInput>
                    <w:type w:val="number"/>
                    <w:maxLength w:val="4"/>
                  </w:textInput>
                </w:ffData>
              </w:fldChar>
            </w:r>
            <w:r w:rsidRPr="00A46DFF">
              <w:instrText xml:space="preserve"> FORMTEXT </w:instrText>
            </w:r>
            <w:r w:rsidRPr="00A46DFF">
              <w:fldChar w:fldCharType="separate"/>
            </w:r>
            <w:r w:rsidRPr="00A46DFF">
              <w:rPr>
                <w:noProof/>
              </w:rPr>
              <w:t> </w:t>
            </w:r>
            <w:r w:rsidRPr="00A46DFF">
              <w:rPr>
                <w:noProof/>
              </w:rPr>
              <w:t> </w:t>
            </w:r>
            <w:r w:rsidRPr="00A46DFF">
              <w:rPr>
                <w:noProof/>
              </w:rPr>
              <w:t> </w:t>
            </w:r>
            <w:r w:rsidRPr="00A46DFF">
              <w:rPr>
                <w:noProof/>
              </w:rPr>
              <w:t> </w:t>
            </w:r>
            <w:r w:rsidRPr="00A46DFF">
              <w:fldChar w:fldCharType="end"/>
            </w:r>
          </w:p>
        </w:tc>
        <w:tc>
          <w:tcPr>
            <w:tcW w:w="2693" w:type="dxa"/>
            <w:gridSpan w:val="2"/>
          </w:tcPr>
          <w:p w14:paraId="76849ECE" w14:textId="77777777" w:rsidR="00120B1B" w:rsidRPr="00A46DFF" w:rsidRDefault="00120B1B" w:rsidP="00A46DFF">
            <w:r w:rsidRPr="00A46DFF">
              <w:t>Listening Score</w:t>
            </w:r>
          </w:p>
          <w:p w14:paraId="58CD2B09" w14:textId="77777777" w:rsidR="00120B1B" w:rsidRPr="00A46DFF" w:rsidRDefault="00120B1B" w:rsidP="00A46DFF">
            <w:r w:rsidRPr="00A46DFF">
              <w:fldChar w:fldCharType="begin">
                <w:ffData>
                  <w:name w:val="Text211"/>
                  <w:enabled/>
                  <w:calcOnExit w:val="0"/>
                  <w:textInput/>
                </w:ffData>
              </w:fldChar>
            </w:r>
            <w:r w:rsidRPr="00A46DFF">
              <w:instrText xml:space="preserve"> FORMTEXT </w:instrText>
            </w:r>
            <w:r w:rsidRPr="00A46DFF">
              <w:fldChar w:fldCharType="separate"/>
            </w:r>
            <w:r w:rsidRPr="00A46DFF">
              <w:rPr>
                <w:noProof/>
              </w:rPr>
              <w:t> </w:t>
            </w:r>
            <w:r w:rsidRPr="00A46DFF">
              <w:rPr>
                <w:noProof/>
              </w:rPr>
              <w:t> </w:t>
            </w:r>
            <w:r w:rsidRPr="00A46DFF">
              <w:rPr>
                <w:noProof/>
              </w:rPr>
              <w:t> </w:t>
            </w:r>
            <w:r w:rsidRPr="00A46DFF">
              <w:rPr>
                <w:noProof/>
              </w:rPr>
              <w:t> </w:t>
            </w:r>
            <w:r w:rsidRPr="00A46DFF">
              <w:rPr>
                <w:noProof/>
              </w:rPr>
              <w:t> </w:t>
            </w:r>
            <w:r w:rsidRPr="00A46DFF">
              <w:fldChar w:fldCharType="end"/>
            </w:r>
          </w:p>
          <w:p w14:paraId="51F8EF2E" w14:textId="77777777" w:rsidR="00120B1B" w:rsidRPr="00A46DFF" w:rsidRDefault="00120B1B" w:rsidP="00A46DFF">
            <w:r w:rsidRPr="00A46DFF">
              <w:t>Listening Score</w:t>
            </w:r>
          </w:p>
        </w:tc>
        <w:tc>
          <w:tcPr>
            <w:tcW w:w="2144" w:type="dxa"/>
          </w:tcPr>
          <w:p w14:paraId="55FC9BAA" w14:textId="77777777" w:rsidR="00120B1B" w:rsidRPr="00A46DFF" w:rsidRDefault="00120B1B" w:rsidP="00A46DFF">
            <w:r w:rsidRPr="00A46DFF">
              <w:t>Speaking Score</w:t>
            </w:r>
          </w:p>
          <w:p w14:paraId="56ECAE6F" w14:textId="77777777" w:rsidR="00120B1B" w:rsidRPr="00A46DFF" w:rsidRDefault="00120B1B" w:rsidP="00A46DFF">
            <w:r w:rsidRPr="00A46DFF">
              <w:fldChar w:fldCharType="begin">
                <w:ffData>
                  <w:name w:val="Text211"/>
                  <w:enabled/>
                  <w:calcOnExit w:val="0"/>
                  <w:textInput/>
                </w:ffData>
              </w:fldChar>
            </w:r>
            <w:r w:rsidRPr="00A46DFF">
              <w:instrText xml:space="preserve"> FORMTEXT </w:instrText>
            </w:r>
            <w:r w:rsidRPr="00A46DFF">
              <w:fldChar w:fldCharType="separate"/>
            </w:r>
            <w:r w:rsidRPr="00A46DFF">
              <w:rPr>
                <w:noProof/>
              </w:rPr>
              <w:t> </w:t>
            </w:r>
            <w:r w:rsidRPr="00A46DFF">
              <w:rPr>
                <w:noProof/>
              </w:rPr>
              <w:t> </w:t>
            </w:r>
            <w:r w:rsidRPr="00A46DFF">
              <w:rPr>
                <w:noProof/>
              </w:rPr>
              <w:t> </w:t>
            </w:r>
            <w:r w:rsidRPr="00A46DFF">
              <w:rPr>
                <w:noProof/>
              </w:rPr>
              <w:t> </w:t>
            </w:r>
            <w:r w:rsidRPr="00A46DFF">
              <w:rPr>
                <w:noProof/>
              </w:rPr>
              <w:t> </w:t>
            </w:r>
            <w:r w:rsidRPr="00A46DFF">
              <w:fldChar w:fldCharType="end"/>
            </w:r>
          </w:p>
        </w:tc>
      </w:tr>
      <w:tr w:rsidR="00120B1B" w:rsidRPr="00A46DFF" w14:paraId="210870A1" w14:textId="77777777" w:rsidTr="00D911C4">
        <w:trPr>
          <w:trHeight w:hRule="exact" w:val="1214"/>
        </w:trPr>
        <w:tc>
          <w:tcPr>
            <w:tcW w:w="9720" w:type="dxa"/>
            <w:gridSpan w:val="6"/>
            <w:tcMar>
              <w:top w:w="57" w:type="dxa"/>
              <w:bottom w:w="57" w:type="dxa"/>
            </w:tcMar>
            <w:vAlign w:val="center"/>
          </w:tcPr>
          <w:p w14:paraId="264786BB" w14:textId="77777777" w:rsidR="00120B1B" w:rsidRPr="00A46DFF" w:rsidRDefault="00120B1B" w:rsidP="00A46DFF">
            <w:r w:rsidRPr="00A46DFF">
              <w:t xml:space="preserve">If </w:t>
            </w:r>
            <w:r w:rsidRPr="00A46DFF">
              <w:rPr>
                <w:b/>
              </w:rPr>
              <w:t>‘No’</w:t>
            </w:r>
            <w:r w:rsidRPr="00A46DFF">
              <w:t xml:space="preserve">, or if there is some uncertainty about your English level, you may be asked to participate in an English language check </w:t>
            </w:r>
            <w:proofErr w:type="spellStart"/>
            <w:r w:rsidRPr="00A46DFF">
              <w:t>organised</w:t>
            </w:r>
            <w:proofErr w:type="spellEnd"/>
            <w:r w:rsidRPr="00A46DFF">
              <w:t xml:space="preserve"> by the Laos Australia Institute to confirm you have sufficient competency in English to participate effectively in this course.   </w:t>
            </w:r>
          </w:p>
        </w:tc>
      </w:tr>
    </w:tbl>
    <w:p w14:paraId="5BD588E8" w14:textId="77777777" w:rsidR="00120B1B" w:rsidRPr="00A46DFF" w:rsidRDefault="00120B1B" w:rsidP="00A46DFF"/>
    <w:tbl>
      <w:tblPr>
        <w:tblW w:w="9720" w:type="dxa"/>
        <w:tblInd w:w="-54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533"/>
        <w:gridCol w:w="2517"/>
        <w:gridCol w:w="885"/>
        <w:gridCol w:w="1559"/>
        <w:gridCol w:w="3226"/>
      </w:tblGrid>
      <w:tr w:rsidR="00120B1B" w:rsidRPr="00A46DFF" w14:paraId="22B374CF" w14:textId="77777777" w:rsidTr="00D911C4">
        <w:trPr>
          <w:trHeight w:hRule="exact" w:val="827"/>
        </w:trPr>
        <w:tc>
          <w:tcPr>
            <w:tcW w:w="97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9F223DE" w14:textId="1AD730D7" w:rsidR="00120B1B" w:rsidRDefault="00120B1B" w:rsidP="00D911C4">
            <w:pPr>
              <w:pStyle w:val="Heading2"/>
              <w:ind w:left="-93"/>
              <w:rPr>
                <w:rFonts w:ascii="Arial" w:hAnsi="Arial" w:cs="Arial"/>
                <w:color w:val="3CB6CE"/>
                <w:szCs w:val="28"/>
              </w:rPr>
            </w:pPr>
            <w:r w:rsidRPr="00D911C4">
              <w:rPr>
                <w:rFonts w:ascii="Arial" w:hAnsi="Arial" w:cs="Arial"/>
                <w:color w:val="3CB6CE"/>
                <w:szCs w:val="28"/>
              </w:rPr>
              <w:t xml:space="preserve">Recommendation Letter  </w:t>
            </w:r>
          </w:p>
          <w:p w14:paraId="4C7978CE" w14:textId="6B1C425D" w:rsidR="00D911C4" w:rsidRDefault="00D911C4" w:rsidP="00D911C4">
            <w:pPr>
              <w:rPr>
                <w:lang w:val="en-AU" w:eastAsia="en-ID"/>
              </w:rPr>
            </w:pPr>
          </w:p>
          <w:p w14:paraId="362AC739" w14:textId="77777777" w:rsidR="00D911C4" w:rsidRPr="00D911C4" w:rsidRDefault="00D911C4" w:rsidP="00D911C4">
            <w:pPr>
              <w:rPr>
                <w:lang w:val="en-AU" w:eastAsia="en-ID"/>
              </w:rPr>
            </w:pPr>
          </w:p>
          <w:p w14:paraId="4956D197" w14:textId="77777777" w:rsidR="00120B1B" w:rsidRPr="00A46DFF" w:rsidRDefault="00120B1B" w:rsidP="00A46DFF"/>
        </w:tc>
      </w:tr>
      <w:tr w:rsidR="00120B1B" w:rsidRPr="00A46DFF" w14:paraId="1EDA3C9A" w14:textId="77777777" w:rsidTr="00D911C4">
        <w:tblPrEx>
          <w:tblBorders>
            <w:insideV w:val="single" w:sz="4" w:space="0" w:color="D3EAFF"/>
          </w:tblBorders>
        </w:tblPrEx>
        <w:trPr>
          <w:trHeight w:hRule="exact" w:val="3626"/>
        </w:trPr>
        <w:tc>
          <w:tcPr>
            <w:tcW w:w="9720" w:type="dxa"/>
            <w:gridSpan w:val="5"/>
            <w:shd w:val="clear" w:color="auto" w:fill="C1E2E5"/>
            <w:tcMar>
              <w:top w:w="57" w:type="dxa"/>
              <w:bottom w:w="57" w:type="dxa"/>
            </w:tcMar>
            <w:vAlign w:val="center"/>
          </w:tcPr>
          <w:p w14:paraId="5994F2B4" w14:textId="77777777" w:rsidR="00120B1B" w:rsidRPr="00A46DFF" w:rsidRDefault="00120B1B" w:rsidP="00A46DFF">
            <w:pPr>
              <w:pStyle w:val="Default"/>
              <w:rPr>
                <w:rFonts w:ascii="Arial" w:hAnsi="Arial"/>
                <w:b/>
                <w:i/>
                <w:iCs/>
                <w:sz w:val="22"/>
                <w:szCs w:val="22"/>
              </w:rPr>
            </w:pPr>
            <w:r w:rsidRPr="00A46DFF">
              <w:rPr>
                <w:rFonts w:ascii="Arial" w:hAnsi="Arial"/>
                <w:b/>
                <w:i/>
                <w:iCs/>
                <w:sz w:val="22"/>
                <w:szCs w:val="22"/>
              </w:rPr>
              <w:t xml:space="preserve">(This part is to be completed by applicant’s direct supervisor who has the authority to release/ confirm the participant can join the program) </w:t>
            </w:r>
          </w:p>
          <w:p w14:paraId="422FC47F" w14:textId="77777777" w:rsidR="00120B1B" w:rsidRPr="00A46DFF" w:rsidRDefault="00120B1B" w:rsidP="00A46DFF">
            <w:pPr>
              <w:pStyle w:val="Default"/>
              <w:rPr>
                <w:rFonts w:ascii="Arial" w:hAnsi="Arial"/>
                <w:sz w:val="22"/>
                <w:szCs w:val="22"/>
              </w:rPr>
            </w:pPr>
          </w:p>
          <w:p w14:paraId="3D922590" w14:textId="77777777" w:rsidR="00120B1B" w:rsidRPr="00A46DFF" w:rsidRDefault="00120B1B" w:rsidP="00A46DFF">
            <w:pPr>
              <w:pStyle w:val="Default"/>
              <w:rPr>
                <w:rFonts w:ascii="Arial" w:hAnsi="Arial"/>
                <w:sz w:val="22"/>
                <w:szCs w:val="22"/>
              </w:rPr>
            </w:pPr>
            <w:r w:rsidRPr="00A46DFF">
              <w:rPr>
                <w:rFonts w:ascii="Arial" w:hAnsi="Arial"/>
                <w:sz w:val="22"/>
                <w:szCs w:val="22"/>
              </w:rPr>
              <w:t xml:space="preserve">Your signature on this form signifies your agreement to the following: </w:t>
            </w:r>
          </w:p>
          <w:p w14:paraId="2AB7CE98" w14:textId="77777777" w:rsidR="00120B1B" w:rsidRPr="00A46DFF" w:rsidRDefault="00120B1B" w:rsidP="00A46DFF">
            <w:pPr>
              <w:pStyle w:val="Default"/>
              <w:rPr>
                <w:rFonts w:ascii="Arial" w:hAnsi="Arial"/>
                <w:sz w:val="22"/>
                <w:szCs w:val="22"/>
              </w:rPr>
            </w:pPr>
          </w:p>
          <w:p w14:paraId="687D696B" w14:textId="316C001F" w:rsidR="00120B1B" w:rsidRPr="00A46DFF" w:rsidRDefault="00120B1B" w:rsidP="00A46DFF">
            <w:pPr>
              <w:pStyle w:val="Default"/>
              <w:numPr>
                <w:ilvl w:val="0"/>
                <w:numId w:val="7"/>
              </w:numPr>
              <w:rPr>
                <w:rFonts w:ascii="Arial" w:hAnsi="Arial"/>
                <w:sz w:val="22"/>
                <w:szCs w:val="22"/>
              </w:rPr>
            </w:pPr>
            <w:r w:rsidRPr="00A46DFF">
              <w:rPr>
                <w:rFonts w:ascii="Arial" w:hAnsi="Arial"/>
                <w:sz w:val="22"/>
                <w:szCs w:val="22"/>
              </w:rPr>
              <w:t xml:space="preserve">to release the applicant from work duties while they attend the initial full </w:t>
            </w:r>
            <w:r w:rsidR="00A46DFF" w:rsidRPr="00A46DFF">
              <w:rPr>
                <w:rFonts w:ascii="Arial" w:hAnsi="Arial"/>
                <w:sz w:val="22"/>
                <w:szCs w:val="22"/>
              </w:rPr>
              <w:t>three-day</w:t>
            </w:r>
            <w:r w:rsidRPr="00A46DFF">
              <w:rPr>
                <w:rFonts w:ascii="Arial" w:hAnsi="Arial"/>
                <w:sz w:val="22"/>
                <w:szCs w:val="22"/>
              </w:rPr>
              <w:t xml:space="preserve"> training </w:t>
            </w:r>
            <w:r w:rsidR="00D911C4" w:rsidRPr="00A46DFF">
              <w:rPr>
                <w:rFonts w:ascii="Arial" w:hAnsi="Arial"/>
                <w:sz w:val="22"/>
                <w:szCs w:val="22"/>
              </w:rPr>
              <w:t>period</w:t>
            </w:r>
            <w:r w:rsidRPr="00A46DFF">
              <w:rPr>
                <w:rFonts w:ascii="Arial" w:hAnsi="Arial"/>
                <w:sz w:val="22"/>
                <w:szCs w:val="22"/>
              </w:rPr>
              <w:t xml:space="preserve"> in Vang Vieng, attendance is compulsory.</w:t>
            </w:r>
          </w:p>
          <w:p w14:paraId="2E4223A9" w14:textId="77777777" w:rsidR="00120B1B" w:rsidRPr="00A46DFF" w:rsidRDefault="00120B1B" w:rsidP="00A46DFF">
            <w:pPr>
              <w:pStyle w:val="Default"/>
              <w:rPr>
                <w:rFonts w:ascii="Arial" w:hAnsi="Arial"/>
                <w:sz w:val="22"/>
                <w:szCs w:val="22"/>
              </w:rPr>
            </w:pPr>
          </w:p>
          <w:p w14:paraId="3A5ED28D" w14:textId="6EADA77D" w:rsidR="00120B1B" w:rsidRPr="00A46DFF" w:rsidRDefault="00120B1B" w:rsidP="00A46DFF">
            <w:pPr>
              <w:pStyle w:val="Default"/>
              <w:numPr>
                <w:ilvl w:val="0"/>
                <w:numId w:val="7"/>
              </w:numPr>
              <w:rPr>
                <w:rFonts w:ascii="Arial" w:hAnsi="Arial"/>
                <w:sz w:val="22"/>
                <w:szCs w:val="22"/>
              </w:rPr>
            </w:pPr>
            <w:r w:rsidRPr="00A46DFF">
              <w:rPr>
                <w:rFonts w:ascii="Arial" w:hAnsi="Arial"/>
                <w:sz w:val="22"/>
                <w:szCs w:val="22"/>
              </w:rPr>
              <w:t xml:space="preserve">to allow time and, if appropriate, provide support for the </w:t>
            </w:r>
            <w:r w:rsidR="00A46DFF" w:rsidRPr="00A46DFF">
              <w:rPr>
                <w:rFonts w:ascii="Arial" w:hAnsi="Arial"/>
                <w:sz w:val="22"/>
                <w:szCs w:val="22"/>
              </w:rPr>
              <w:t>participants</w:t>
            </w:r>
            <w:r w:rsidRPr="00A46DFF">
              <w:rPr>
                <w:rFonts w:ascii="Arial" w:hAnsi="Arial"/>
                <w:sz w:val="22"/>
                <w:szCs w:val="22"/>
              </w:rPr>
              <w:t xml:space="preserve"> to fully participate in the activities of their Learning Circle. Each learning circle is self-directed with support as required from the LAI. This means that each group will decide on a theme / subject area for their three-monthly meetings and the members will be required to take turns </w:t>
            </w:r>
            <w:proofErr w:type="spellStart"/>
            <w:r w:rsidRPr="00A46DFF">
              <w:rPr>
                <w:rFonts w:ascii="Arial" w:hAnsi="Arial"/>
                <w:sz w:val="22"/>
                <w:szCs w:val="22"/>
              </w:rPr>
              <w:t>organising</w:t>
            </w:r>
            <w:proofErr w:type="spellEnd"/>
            <w:r w:rsidRPr="00A46DFF">
              <w:rPr>
                <w:rFonts w:ascii="Arial" w:hAnsi="Arial"/>
                <w:sz w:val="22"/>
                <w:szCs w:val="22"/>
              </w:rPr>
              <w:t xml:space="preserve"> how the meeting will be structured and what it will include.</w:t>
            </w:r>
          </w:p>
          <w:p w14:paraId="62C041FD" w14:textId="77777777" w:rsidR="00120B1B" w:rsidRPr="00A46DFF" w:rsidRDefault="00120B1B" w:rsidP="00A46DFF">
            <w:pPr>
              <w:pStyle w:val="Default"/>
              <w:rPr>
                <w:rFonts w:ascii="Arial" w:hAnsi="Arial"/>
                <w:b/>
                <w:bCs/>
                <w:sz w:val="22"/>
                <w:szCs w:val="22"/>
              </w:rPr>
            </w:pPr>
          </w:p>
          <w:p w14:paraId="04B06DCA" w14:textId="77777777" w:rsidR="00120B1B" w:rsidRPr="00A46DFF" w:rsidRDefault="00120B1B" w:rsidP="00A46DFF">
            <w:pPr>
              <w:pStyle w:val="Default"/>
              <w:rPr>
                <w:rFonts w:ascii="Arial" w:hAnsi="Arial"/>
                <w:sz w:val="22"/>
                <w:szCs w:val="22"/>
              </w:rPr>
            </w:pPr>
          </w:p>
          <w:p w14:paraId="7F70A0EA" w14:textId="77777777" w:rsidR="00120B1B" w:rsidRPr="00A46DFF" w:rsidRDefault="00120B1B" w:rsidP="00A46DFF">
            <w:pPr>
              <w:pStyle w:val="Default"/>
              <w:rPr>
                <w:rFonts w:ascii="Arial" w:hAnsi="Arial"/>
                <w:bCs/>
                <w:iCs/>
                <w:color w:val="3CB6CE"/>
                <w:sz w:val="22"/>
                <w:szCs w:val="22"/>
              </w:rPr>
            </w:pPr>
            <w:r w:rsidRPr="00A46DFF">
              <w:rPr>
                <w:rFonts w:ascii="Arial" w:hAnsi="Arial"/>
                <w:b/>
                <w:bCs/>
                <w:sz w:val="22"/>
                <w:szCs w:val="22"/>
              </w:rPr>
              <w:t>.</w:t>
            </w:r>
          </w:p>
        </w:tc>
      </w:tr>
      <w:tr w:rsidR="00120B1B" w:rsidRPr="00A46DFF" w14:paraId="61FA6A5D" w14:textId="77777777" w:rsidTr="00D911C4">
        <w:trPr>
          <w:trHeight w:hRule="exact" w:val="398"/>
        </w:trPr>
        <w:tc>
          <w:tcPr>
            <w:tcW w:w="4050" w:type="dxa"/>
            <w:gridSpan w:val="2"/>
            <w:tcBorders>
              <w:right w:val="single" w:sz="4" w:space="0" w:color="D3EAFF"/>
            </w:tcBorders>
            <w:tcMar>
              <w:top w:w="57" w:type="dxa"/>
              <w:bottom w:w="57" w:type="dxa"/>
            </w:tcMar>
            <w:vAlign w:val="center"/>
          </w:tcPr>
          <w:p w14:paraId="3553A2B5" w14:textId="77777777" w:rsidR="00120B1B" w:rsidRPr="00A46DFF" w:rsidRDefault="00120B1B" w:rsidP="00A46DFF">
            <w:r w:rsidRPr="00A46DFF">
              <w:t xml:space="preserve">Name of </w:t>
            </w:r>
            <w:proofErr w:type="spellStart"/>
            <w:r w:rsidRPr="00A46DFF">
              <w:t>Organisation</w:t>
            </w:r>
            <w:proofErr w:type="spellEnd"/>
          </w:p>
        </w:tc>
        <w:tc>
          <w:tcPr>
            <w:tcW w:w="5670" w:type="dxa"/>
            <w:gridSpan w:val="3"/>
            <w:tcBorders>
              <w:left w:val="single" w:sz="4" w:space="0" w:color="D3EAFF"/>
            </w:tcBorders>
            <w:tcMar>
              <w:top w:w="57" w:type="dxa"/>
              <w:bottom w:w="57" w:type="dxa"/>
            </w:tcMar>
            <w:vAlign w:val="center"/>
          </w:tcPr>
          <w:p w14:paraId="6495CD86" w14:textId="77777777" w:rsidR="00120B1B" w:rsidRPr="00A46DFF" w:rsidRDefault="00120B1B" w:rsidP="00A46DFF"/>
        </w:tc>
      </w:tr>
      <w:tr w:rsidR="00120B1B" w:rsidRPr="00A46DFF" w14:paraId="6CE410E7" w14:textId="77777777" w:rsidTr="00D911C4">
        <w:trPr>
          <w:trHeight w:hRule="exact" w:val="353"/>
        </w:trPr>
        <w:tc>
          <w:tcPr>
            <w:tcW w:w="4050" w:type="dxa"/>
            <w:gridSpan w:val="2"/>
            <w:tcBorders>
              <w:right w:val="single" w:sz="4" w:space="0" w:color="D3EAFF"/>
            </w:tcBorders>
            <w:tcMar>
              <w:top w:w="57" w:type="dxa"/>
              <w:bottom w:w="57" w:type="dxa"/>
            </w:tcMar>
            <w:vAlign w:val="center"/>
          </w:tcPr>
          <w:p w14:paraId="5ECF6613" w14:textId="77777777" w:rsidR="00120B1B" w:rsidRPr="00A46DFF" w:rsidRDefault="00120B1B" w:rsidP="00A46DFF">
            <w:r w:rsidRPr="00A46DFF">
              <w:t xml:space="preserve">Name of </w:t>
            </w:r>
            <w:proofErr w:type="spellStart"/>
            <w:r w:rsidRPr="00A46DFF">
              <w:t>Authorised</w:t>
            </w:r>
            <w:proofErr w:type="spellEnd"/>
            <w:r w:rsidRPr="00A46DFF">
              <w:t xml:space="preserve"> Supervisor</w:t>
            </w:r>
          </w:p>
        </w:tc>
        <w:tc>
          <w:tcPr>
            <w:tcW w:w="5670" w:type="dxa"/>
            <w:gridSpan w:val="3"/>
            <w:tcBorders>
              <w:left w:val="single" w:sz="4" w:space="0" w:color="D3EAFF"/>
            </w:tcBorders>
            <w:tcMar>
              <w:top w:w="57" w:type="dxa"/>
              <w:bottom w:w="57" w:type="dxa"/>
            </w:tcMar>
            <w:vAlign w:val="center"/>
          </w:tcPr>
          <w:p w14:paraId="558BBD25" w14:textId="77777777" w:rsidR="00120B1B" w:rsidRPr="00A46DFF" w:rsidRDefault="00120B1B" w:rsidP="00A46DFF"/>
        </w:tc>
      </w:tr>
      <w:tr w:rsidR="00120B1B" w:rsidRPr="00A46DFF" w14:paraId="3A9399F9" w14:textId="77777777" w:rsidTr="00D911C4">
        <w:trPr>
          <w:trHeight w:hRule="exact" w:val="398"/>
        </w:trPr>
        <w:tc>
          <w:tcPr>
            <w:tcW w:w="4050" w:type="dxa"/>
            <w:gridSpan w:val="2"/>
            <w:tcBorders>
              <w:right w:val="single" w:sz="4" w:space="0" w:color="D3EAFF"/>
            </w:tcBorders>
            <w:tcMar>
              <w:top w:w="57" w:type="dxa"/>
              <w:bottom w:w="57" w:type="dxa"/>
            </w:tcMar>
            <w:vAlign w:val="center"/>
          </w:tcPr>
          <w:p w14:paraId="04694D4E" w14:textId="77777777" w:rsidR="00120B1B" w:rsidRPr="00A46DFF" w:rsidRDefault="00120B1B" w:rsidP="00A46DFF">
            <w:r w:rsidRPr="00A46DFF">
              <w:t xml:space="preserve">Position title of </w:t>
            </w:r>
            <w:proofErr w:type="spellStart"/>
            <w:r w:rsidRPr="00A46DFF">
              <w:t>Authorised</w:t>
            </w:r>
            <w:proofErr w:type="spellEnd"/>
            <w:r w:rsidRPr="00A46DFF">
              <w:t xml:space="preserve"> Supervisor</w:t>
            </w:r>
          </w:p>
        </w:tc>
        <w:tc>
          <w:tcPr>
            <w:tcW w:w="5670" w:type="dxa"/>
            <w:gridSpan w:val="3"/>
            <w:tcBorders>
              <w:left w:val="single" w:sz="4" w:space="0" w:color="D3EAFF"/>
            </w:tcBorders>
            <w:tcMar>
              <w:top w:w="57" w:type="dxa"/>
              <w:bottom w:w="57" w:type="dxa"/>
            </w:tcMar>
            <w:vAlign w:val="center"/>
          </w:tcPr>
          <w:p w14:paraId="56C765A7" w14:textId="77777777" w:rsidR="00120B1B" w:rsidRPr="00A46DFF" w:rsidRDefault="00120B1B" w:rsidP="00A46DFF"/>
        </w:tc>
      </w:tr>
      <w:tr w:rsidR="00120B1B" w:rsidRPr="00A46DFF" w14:paraId="3F920A0D" w14:textId="77777777" w:rsidTr="00D911C4">
        <w:trPr>
          <w:trHeight w:hRule="exact" w:val="335"/>
        </w:trPr>
        <w:tc>
          <w:tcPr>
            <w:tcW w:w="4050" w:type="dxa"/>
            <w:gridSpan w:val="2"/>
            <w:tcBorders>
              <w:right w:val="single" w:sz="4" w:space="0" w:color="D3EAFF"/>
            </w:tcBorders>
            <w:tcMar>
              <w:top w:w="57" w:type="dxa"/>
              <w:bottom w:w="57" w:type="dxa"/>
            </w:tcMar>
            <w:vAlign w:val="center"/>
          </w:tcPr>
          <w:p w14:paraId="4B86CB49" w14:textId="77777777" w:rsidR="00120B1B" w:rsidRPr="00A46DFF" w:rsidRDefault="00120B1B" w:rsidP="00A46DFF">
            <w:r w:rsidRPr="00A46DFF">
              <w:t>Name of Candidate</w:t>
            </w:r>
          </w:p>
        </w:tc>
        <w:tc>
          <w:tcPr>
            <w:tcW w:w="5670" w:type="dxa"/>
            <w:gridSpan w:val="3"/>
            <w:tcBorders>
              <w:left w:val="single" w:sz="4" w:space="0" w:color="D3EAFF"/>
            </w:tcBorders>
            <w:tcMar>
              <w:top w:w="57" w:type="dxa"/>
              <w:bottom w:w="57" w:type="dxa"/>
            </w:tcMar>
            <w:vAlign w:val="center"/>
          </w:tcPr>
          <w:p w14:paraId="0D318398" w14:textId="77777777" w:rsidR="00120B1B" w:rsidRPr="00A46DFF" w:rsidRDefault="00120B1B" w:rsidP="00A46DFF"/>
        </w:tc>
      </w:tr>
      <w:tr w:rsidR="00120B1B" w:rsidRPr="00A46DFF" w14:paraId="4F28AF65" w14:textId="77777777" w:rsidTr="00D911C4">
        <w:trPr>
          <w:trHeight w:hRule="exact" w:val="389"/>
        </w:trPr>
        <w:tc>
          <w:tcPr>
            <w:tcW w:w="4050" w:type="dxa"/>
            <w:gridSpan w:val="2"/>
            <w:tcBorders>
              <w:right w:val="single" w:sz="4" w:space="0" w:color="D3EAFF"/>
            </w:tcBorders>
            <w:tcMar>
              <w:top w:w="57" w:type="dxa"/>
              <w:bottom w:w="57" w:type="dxa"/>
            </w:tcMar>
            <w:vAlign w:val="center"/>
          </w:tcPr>
          <w:p w14:paraId="60987887" w14:textId="77777777" w:rsidR="00120B1B" w:rsidRPr="00A46DFF" w:rsidRDefault="00120B1B" w:rsidP="00A46DFF">
            <w:r w:rsidRPr="00A46DFF">
              <w:t>Position title of Candidate</w:t>
            </w:r>
          </w:p>
        </w:tc>
        <w:tc>
          <w:tcPr>
            <w:tcW w:w="5670" w:type="dxa"/>
            <w:gridSpan w:val="3"/>
            <w:tcBorders>
              <w:left w:val="single" w:sz="4" w:space="0" w:color="D3EAFF"/>
            </w:tcBorders>
            <w:tcMar>
              <w:top w:w="57" w:type="dxa"/>
              <w:bottom w:w="57" w:type="dxa"/>
            </w:tcMar>
            <w:vAlign w:val="center"/>
          </w:tcPr>
          <w:p w14:paraId="5454AAC8" w14:textId="77777777" w:rsidR="00120B1B" w:rsidRPr="00A46DFF" w:rsidRDefault="00120B1B" w:rsidP="00A46DFF"/>
        </w:tc>
      </w:tr>
      <w:tr w:rsidR="00120B1B" w:rsidRPr="00B6334C" w14:paraId="5CD26656" w14:textId="77777777" w:rsidTr="00D911C4">
        <w:trPr>
          <w:trHeight w:hRule="exact" w:val="611"/>
        </w:trPr>
        <w:tc>
          <w:tcPr>
            <w:tcW w:w="9720" w:type="dxa"/>
            <w:gridSpan w:val="5"/>
            <w:tcMar>
              <w:top w:w="57" w:type="dxa"/>
              <w:bottom w:w="57" w:type="dxa"/>
            </w:tcMar>
            <w:vAlign w:val="center"/>
          </w:tcPr>
          <w:p w14:paraId="66DD8F61" w14:textId="1368163E" w:rsidR="00120B1B" w:rsidRPr="00B6334C" w:rsidRDefault="00120B1B" w:rsidP="00A46DFF">
            <w:r w:rsidRPr="00CB4DE4">
              <w:rPr>
                <w:color w:val="1F3864" w:themeColor="accent1" w:themeShade="80"/>
              </w:rPr>
              <w:t xml:space="preserve">Supervisor’s statement: </w:t>
            </w:r>
            <w:r w:rsidRPr="00CB4DE4">
              <w:rPr>
                <w:rFonts w:cstheme="minorHAnsi"/>
                <w:color w:val="1F3864" w:themeColor="accent1" w:themeShade="80"/>
              </w:rPr>
              <w:t>What do you hope the Candidate will gain from participation in this program?</w:t>
            </w:r>
            <w:r>
              <w:rPr>
                <w:rFonts w:cstheme="minorHAnsi"/>
                <w:color w:val="1F3864" w:themeColor="accent1" w:themeShade="80"/>
              </w:rPr>
              <w:t xml:space="preserve"> (</w:t>
            </w:r>
            <w:r w:rsidR="00D911C4">
              <w:rPr>
                <w:rFonts w:cstheme="minorHAnsi"/>
                <w:color w:val="1F3864" w:themeColor="accent1" w:themeShade="80"/>
              </w:rPr>
              <w:t>Up</w:t>
            </w:r>
            <w:r>
              <w:rPr>
                <w:rFonts w:cstheme="minorHAnsi"/>
                <w:color w:val="1F3864" w:themeColor="accent1" w:themeShade="80"/>
              </w:rPr>
              <w:t xml:space="preserve"> to 100 words)</w:t>
            </w:r>
          </w:p>
        </w:tc>
      </w:tr>
      <w:tr w:rsidR="00120B1B" w:rsidRPr="00B6334C" w14:paraId="1722A8DB" w14:textId="77777777" w:rsidTr="00D911C4">
        <w:trPr>
          <w:trHeight w:hRule="exact" w:val="4166"/>
        </w:trPr>
        <w:tc>
          <w:tcPr>
            <w:tcW w:w="9720" w:type="dxa"/>
            <w:gridSpan w:val="5"/>
            <w:tcMar>
              <w:top w:w="57" w:type="dxa"/>
              <w:bottom w:w="57" w:type="dxa"/>
            </w:tcMar>
            <w:vAlign w:val="center"/>
          </w:tcPr>
          <w:p w14:paraId="0EACD2E1" w14:textId="77777777" w:rsidR="00120B1B" w:rsidRPr="00B6334C" w:rsidRDefault="00120B1B" w:rsidP="00A46DFF">
            <w:r w:rsidRPr="00B6334C">
              <w:fldChar w:fldCharType="begin">
                <w:ffData>
                  <w:name w:val="Text21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20B1B" w:rsidRPr="006450EC" w14:paraId="1F4891B8" w14:textId="77777777" w:rsidTr="00D911C4">
        <w:trPr>
          <w:trHeight w:hRule="exact" w:val="1343"/>
        </w:trPr>
        <w:tc>
          <w:tcPr>
            <w:tcW w:w="9720" w:type="dxa"/>
            <w:gridSpan w:val="5"/>
            <w:tcBorders>
              <w:right w:val="single" w:sz="4" w:space="0" w:color="auto"/>
            </w:tcBorders>
            <w:tcMar>
              <w:top w:w="57" w:type="dxa"/>
              <w:bottom w:w="57" w:type="dxa"/>
            </w:tcMar>
            <w:vAlign w:val="center"/>
          </w:tcPr>
          <w:p w14:paraId="27B485FE" w14:textId="77777777" w:rsidR="00120B1B" w:rsidRPr="006450EC" w:rsidRDefault="00120B1B" w:rsidP="00A46DFF">
            <w:pPr>
              <w:pStyle w:val="Default"/>
              <w:rPr>
                <w:rFonts w:ascii="Arial" w:hAnsi="Arial"/>
                <w:color w:val="002060"/>
                <w:sz w:val="22"/>
                <w:szCs w:val="22"/>
              </w:rPr>
            </w:pPr>
            <w:proofErr w:type="spellStart"/>
            <w:r w:rsidRPr="006450EC">
              <w:rPr>
                <w:rFonts w:ascii="Arial" w:hAnsi="Arial"/>
                <w:b/>
                <w:bCs/>
                <w:color w:val="002060"/>
                <w:sz w:val="22"/>
                <w:szCs w:val="22"/>
                <w:u w:val="single"/>
              </w:rPr>
              <w:t>Authorised</w:t>
            </w:r>
            <w:proofErr w:type="spellEnd"/>
            <w:r w:rsidRPr="006450EC">
              <w:rPr>
                <w:rFonts w:ascii="Arial" w:hAnsi="Arial"/>
                <w:b/>
                <w:bCs/>
                <w:color w:val="002060"/>
                <w:sz w:val="22"/>
                <w:szCs w:val="22"/>
                <w:u w:val="single"/>
              </w:rPr>
              <w:t xml:space="preserve"> Supervisor </w:t>
            </w:r>
            <w:proofErr w:type="gramStart"/>
            <w:r w:rsidRPr="006450EC">
              <w:rPr>
                <w:rFonts w:ascii="Arial" w:hAnsi="Arial"/>
                <w:b/>
                <w:bCs/>
                <w:color w:val="002060"/>
                <w:sz w:val="22"/>
                <w:szCs w:val="22"/>
                <w:u w:val="single"/>
              </w:rPr>
              <w:t>signature</w:t>
            </w:r>
            <w:proofErr w:type="gramEnd"/>
            <w:r w:rsidRPr="006450EC">
              <w:rPr>
                <w:rFonts w:ascii="Arial" w:hAnsi="Arial"/>
                <w:color w:val="002060"/>
                <w:sz w:val="22"/>
                <w:szCs w:val="22"/>
              </w:rPr>
              <w:t xml:space="preserve"> </w:t>
            </w:r>
          </w:p>
          <w:p w14:paraId="53853019" w14:textId="77777777" w:rsidR="00120B1B" w:rsidRPr="006450EC" w:rsidRDefault="00120B1B" w:rsidP="00A46DFF">
            <w:pPr>
              <w:pStyle w:val="Default"/>
              <w:rPr>
                <w:rFonts w:ascii="Arial" w:hAnsi="Arial"/>
                <w:color w:val="002060"/>
                <w:sz w:val="22"/>
                <w:szCs w:val="22"/>
              </w:rPr>
            </w:pPr>
            <w:r w:rsidRPr="006450EC">
              <w:rPr>
                <w:rFonts w:ascii="Arial" w:hAnsi="Arial"/>
                <w:color w:val="002060"/>
                <w:sz w:val="22"/>
                <w:szCs w:val="22"/>
              </w:rPr>
              <w:t xml:space="preserve">On behalf of the </w:t>
            </w:r>
            <w:proofErr w:type="spellStart"/>
            <w:r w:rsidRPr="006450EC">
              <w:rPr>
                <w:rFonts w:ascii="Arial" w:hAnsi="Arial"/>
                <w:color w:val="002060"/>
                <w:sz w:val="22"/>
                <w:szCs w:val="22"/>
              </w:rPr>
              <w:t>organisation</w:t>
            </w:r>
            <w:proofErr w:type="spellEnd"/>
            <w:r w:rsidRPr="006450EC">
              <w:rPr>
                <w:rFonts w:ascii="Arial" w:hAnsi="Arial"/>
                <w:color w:val="002060"/>
                <w:sz w:val="22"/>
                <w:szCs w:val="22"/>
              </w:rPr>
              <w:t xml:space="preserve">, I, the undersigned, fully understand the commitment being undertaken by the applicant and support their application and agree to their release to undertake all components of the short-term award. </w:t>
            </w:r>
          </w:p>
          <w:p w14:paraId="37930C38" w14:textId="77777777" w:rsidR="00120B1B" w:rsidRPr="006450EC" w:rsidRDefault="00120B1B" w:rsidP="00A46DFF"/>
        </w:tc>
      </w:tr>
      <w:tr w:rsidR="00120B1B" w:rsidRPr="006450EC" w14:paraId="6A9BAE3C" w14:textId="77777777" w:rsidTr="00D911C4">
        <w:trPr>
          <w:trHeight w:val="750"/>
        </w:trPr>
        <w:tc>
          <w:tcPr>
            <w:tcW w:w="1533" w:type="dxa"/>
            <w:tcMar>
              <w:top w:w="57" w:type="dxa"/>
              <w:bottom w:w="57" w:type="dxa"/>
            </w:tcMar>
            <w:vAlign w:val="center"/>
          </w:tcPr>
          <w:p w14:paraId="3E0AFD5C" w14:textId="77777777" w:rsidR="00120B1B" w:rsidRPr="006450EC" w:rsidRDefault="00120B1B" w:rsidP="00A46DFF">
            <w:r w:rsidRPr="006450EC">
              <w:t>Full name</w:t>
            </w:r>
          </w:p>
        </w:tc>
        <w:tc>
          <w:tcPr>
            <w:tcW w:w="3402" w:type="dxa"/>
            <w:gridSpan w:val="2"/>
            <w:vAlign w:val="center"/>
          </w:tcPr>
          <w:p w14:paraId="46A69122" w14:textId="77777777" w:rsidR="00120B1B" w:rsidRPr="006450EC" w:rsidRDefault="00120B1B" w:rsidP="00A46DFF"/>
        </w:tc>
        <w:tc>
          <w:tcPr>
            <w:tcW w:w="1559" w:type="dxa"/>
            <w:tcBorders>
              <w:right w:val="single" w:sz="4" w:space="0" w:color="auto"/>
            </w:tcBorders>
            <w:vAlign w:val="center"/>
          </w:tcPr>
          <w:p w14:paraId="7F1A8F9A" w14:textId="77777777" w:rsidR="00120B1B" w:rsidRPr="006450EC" w:rsidRDefault="00120B1B" w:rsidP="00A46DFF">
            <w:r w:rsidRPr="006450EC">
              <w:t>Signature</w:t>
            </w:r>
          </w:p>
        </w:tc>
        <w:tc>
          <w:tcPr>
            <w:tcW w:w="3226" w:type="dxa"/>
            <w:tcBorders>
              <w:right w:val="single" w:sz="4" w:space="0" w:color="auto"/>
            </w:tcBorders>
            <w:vAlign w:val="center"/>
          </w:tcPr>
          <w:p w14:paraId="39040760" w14:textId="77777777" w:rsidR="00120B1B" w:rsidRPr="006450EC" w:rsidRDefault="00120B1B" w:rsidP="00A46DFF"/>
        </w:tc>
      </w:tr>
      <w:tr w:rsidR="00120B1B" w:rsidRPr="006450EC" w14:paraId="7215CB1F" w14:textId="77777777" w:rsidTr="00D911C4">
        <w:trPr>
          <w:trHeight w:hRule="exact" w:val="626"/>
        </w:trPr>
        <w:tc>
          <w:tcPr>
            <w:tcW w:w="1533" w:type="dxa"/>
            <w:tcMar>
              <w:top w:w="57" w:type="dxa"/>
              <w:bottom w:w="57" w:type="dxa"/>
            </w:tcMar>
            <w:vAlign w:val="center"/>
          </w:tcPr>
          <w:p w14:paraId="7178351F" w14:textId="77777777" w:rsidR="00120B1B" w:rsidRPr="006450EC" w:rsidRDefault="00120B1B" w:rsidP="00A46DFF">
            <w:r w:rsidRPr="006450EC">
              <w:t>Email</w:t>
            </w:r>
          </w:p>
        </w:tc>
        <w:tc>
          <w:tcPr>
            <w:tcW w:w="3402" w:type="dxa"/>
            <w:gridSpan w:val="2"/>
            <w:vAlign w:val="center"/>
          </w:tcPr>
          <w:p w14:paraId="2B9AD3BC" w14:textId="77777777" w:rsidR="00120B1B" w:rsidRPr="006450EC" w:rsidRDefault="00120B1B" w:rsidP="00A46DFF"/>
        </w:tc>
        <w:tc>
          <w:tcPr>
            <w:tcW w:w="1559" w:type="dxa"/>
            <w:tcBorders>
              <w:right w:val="single" w:sz="4" w:space="0" w:color="auto"/>
            </w:tcBorders>
            <w:vAlign w:val="center"/>
          </w:tcPr>
          <w:p w14:paraId="6DB9954E" w14:textId="77777777" w:rsidR="00120B1B" w:rsidRPr="006450EC" w:rsidRDefault="00120B1B" w:rsidP="00A46DFF">
            <w:r w:rsidRPr="006450EC">
              <w:t>Mobile</w:t>
            </w:r>
          </w:p>
        </w:tc>
        <w:tc>
          <w:tcPr>
            <w:tcW w:w="3226" w:type="dxa"/>
            <w:tcBorders>
              <w:right w:val="single" w:sz="4" w:space="0" w:color="auto"/>
            </w:tcBorders>
            <w:vAlign w:val="center"/>
          </w:tcPr>
          <w:p w14:paraId="03A1D284" w14:textId="77777777" w:rsidR="00120B1B" w:rsidRPr="006450EC" w:rsidRDefault="00120B1B" w:rsidP="00A46DFF"/>
        </w:tc>
      </w:tr>
      <w:tr w:rsidR="00120B1B" w:rsidRPr="006450EC" w14:paraId="0F968355" w14:textId="77777777" w:rsidTr="00D911C4">
        <w:trPr>
          <w:trHeight w:hRule="exact" w:val="650"/>
        </w:trPr>
        <w:tc>
          <w:tcPr>
            <w:tcW w:w="1533" w:type="dxa"/>
            <w:tcMar>
              <w:top w:w="57" w:type="dxa"/>
              <w:bottom w:w="57" w:type="dxa"/>
            </w:tcMar>
            <w:vAlign w:val="center"/>
          </w:tcPr>
          <w:p w14:paraId="491E54CE" w14:textId="77777777" w:rsidR="00120B1B" w:rsidRPr="006450EC" w:rsidRDefault="00120B1B" w:rsidP="00A46DFF">
            <w:r w:rsidRPr="006450EC">
              <w:t>Date</w:t>
            </w:r>
          </w:p>
        </w:tc>
        <w:tc>
          <w:tcPr>
            <w:tcW w:w="3402" w:type="dxa"/>
            <w:gridSpan w:val="2"/>
            <w:vAlign w:val="center"/>
          </w:tcPr>
          <w:p w14:paraId="2BA83615" w14:textId="77777777" w:rsidR="00120B1B" w:rsidRPr="006450EC" w:rsidRDefault="00120B1B" w:rsidP="00A46DFF">
            <w:r w:rsidRPr="006450EC">
              <w:t xml:space="preserve">           /               /               </w:t>
            </w:r>
          </w:p>
        </w:tc>
        <w:tc>
          <w:tcPr>
            <w:tcW w:w="4785" w:type="dxa"/>
            <w:gridSpan w:val="2"/>
            <w:tcBorders>
              <w:bottom w:val="nil"/>
              <w:right w:val="nil"/>
            </w:tcBorders>
            <w:vAlign w:val="center"/>
          </w:tcPr>
          <w:p w14:paraId="6F2F95E6" w14:textId="77777777" w:rsidR="00120B1B" w:rsidRPr="006450EC" w:rsidRDefault="00120B1B" w:rsidP="00A46DFF"/>
        </w:tc>
      </w:tr>
    </w:tbl>
    <w:p w14:paraId="1C390137" w14:textId="77777777" w:rsidR="00120B1B" w:rsidRPr="006450EC" w:rsidRDefault="00120B1B" w:rsidP="00A46DFF">
      <w:pPr>
        <w:rPr>
          <w:sz w:val="24"/>
          <w:szCs w:val="24"/>
        </w:rPr>
      </w:pPr>
    </w:p>
    <w:p w14:paraId="51F04A56" w14:textId="77777777" w:rsidR="00120B1B" w:rsidRDefault="00120B1B" w:rsidP="00A46DFF"/>
    <w:p w14:paraId="0A60974B" w14:textId="77777777" w:rsidR="00120B1B" w:rsidRDefault="00120B1B" w:rsidP="00A46DFF"/>
    <w:p w14:paraId="3698C7C0" w14:textId="77777777" w:rsidR="00120B1B" w:rsidRDefault="00120B1B" w:rsidP="00A46DFF">
      <w:pPr>
        <w:rPr>
          <w:rFonts w:asciiTheme="majorHAnsi" w:eastAsiaTheme="majorEastAsia" w:hAnsiTheme="majorHAnsi" w:cstheme="majorBidi"/>
          <w:bCs/>
          <w:color w:val="E7E6E6" w:themeColor="background2"/>
          <w:spacing w:val="-3"/>
          <w:sz w:val="28"/>
          <w:szCs w:val="26"/>
        </w:rPr>
      </w:pPr>
      <w:r>
        <w:br w:type="page"/>
      </w:r>
    </w:p>
    <w:p w14:paraId="49A729EC" w14:textId="3B6E9340" w:rsidR="00120B1B" w:rsidRPr="006450EC" w:rsidRDefault="00120B1B" w:rsidP="00D911C4">
      <w:pPr>
        <w:pStyle w:val="Heading2"/>
        <w:ind w:left="-540"/>
        <w:rPr>
          <w:rFonts w:ascii="Arial" w:hAnsi="Arial" w:cs="Arial"/>
          <w:color w:val="3CB6CE"/>
        </w:rPr>
      </w:pPr>
      <w:r w:rsidRPr="00462778">
        <w:rPr>
          <w:rFonts w:ascii="Arial" w:hAnsi="Arial" w:cs="Arial"/>
          <w:color w:val="3CB6CE"/>
        </w:rPr>
        <w:lastRenderedPageBreak/>
        <w:t>Participant’s authorisation, agreement, declaration</w:t>
      </w:r>
      <w:r w:rsidR="006450EC">
        <w:rPr>
          <w:rFonts w:ascii="Arial" w:hAnsi="Arial" w:cs="Arial"/>
          <w:color w:val="3CB6CE"/>
        </w:rPr>
        <w:t>,</w:t>
      </w:r>
      <w:r w:rsidRPr="00462778">
        <w:rPr>
          <w:rFonts w:ascii="Arial" w:hAnsi="Arial" w:cs="Arial"/>
          <w:color w:val="3CB6CE"/>
        </w:rPr>
        <w:t xml:space="preserve"> and signature</w:t>
      </w:r>
    </w:p>
    <w:tbl>
      <w:tblPr>
        <w:tblW w:w="9810" w:type="dxa"/>
        <w:tblInd w:w="-63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3414"/>
        <w:gridCol w:w="3685"/>
        <w:gridCol w:w="2711"/>
      </w:tblGrid>
      <w:tr w:rsidR="00120B1B" w:rsidRPr="00B6334C" w14:paraId="4502C9AF" w14:textId="77777777" w:rsidTr="00D911C4">
        <w:trPr>
          <w:trHeight w:hRule="exact" w:val="11417"/>
        </w:trPr>
        <w:tc>
          <w:tcPr>
            <w:tcW w:w="9810" w:type="dxa"/>
            <w:gridSpan w:val="3"/>
          </w:tcPr>
          <w:p w14:paraId="2D002378" w14:textId="77777777" w:rsidR="00120B1B" w:rsidRPr="006450EC" w:rsidRDefault="00120B1B" w:rsidP="00A46DFF">
            <w:pPr>
              <w:spacing w:after="120"/>
              <w:rPr>
                <w:b/>
              </w:rPr>
            </w:pPr>
            <w:proofErr w:type="spellStart"/>
            <w:r w:rsidRPr="006450EC">
              <w:rPr>
                <w:b/>
              </w:rPr>
              <w:t>Authorisation</w:t>
            </w:r>
            <w:proofErr w:type="spellEnd"/>
          </w:p>
          <w:p w14:paraId="795D792C" w14:textId="77777777" w:rsidR="00120B1B" w:rsidRPr="006450EC" w:rsidRDefault="00120B1B" w:rsidP="00A46DFF">
            <w:pPr>
              <w:spacing w:line="160" w:lineRule="atLeast"/>
            </w:pPr>
            <w:r w:rsidRPr="006450EC">
              <w:t xml:space="preserve">DFAT must comply with the </w:t>
            </w:r>
            <w:r w:rsidRPr="006450EC">
              <w:rPr>
                <w:i/>
                <w:iCs/>
              </w:rPr>
              <w:t>Privacy Act 1988</w:t>
            </w:r>
            <w:r w:rsidRPr="006450EC">
              <w:rPr>
                <w:iCs/>
              </w:rPr>
              <w:t xml:space="preserve"> in relation to the personal information you have provided in this form</w:t>
            </w:r>
            <w:r w:rsidRPr="006450EC">
              <w:t xml:space="preserve">. </w:t>
            </w:r>
          </w:p>
          <w:p w14:paraId="11FE913C" w14:textId="77777777" w:rsidR="00120B1B" w:rsidRPr="006450EC" w:rsidRDefault="00120B1B" w:rsidP="00A46DFF">
            <w:pPr>
              <w:spacing w:line="160" w:lineRule="atLeast"/>
            </w:pPr>
          </w:p>
          <w:p w14:paraId="6E167533" w14:textId="77777777" w:rsidR="00120B1B" w:rsidRPr="006450EC" w:rsidRDefault="00120B1B" w:rsidP="00A46DFF">
            <w:pPr>
              <w:spacing w:line="160" w:lineRule="atLeast"/>
            </w:pPr>
            <w:r w:rsidRPr="006450EC">
              <w:t>Should I be a confirmed participant in this course I consent:</w:t>
            </w:r>
          </w:p>
          <w:p w14:paraId="6E9B0D86" w14:textId="77777777" w:rsidR="00120B1B" w:rsidRPr="006450EC" w:rsidRDefault="00120B1B" w:rsidP="00A46DFF">
            <w:pPr>
              <w:spacing w:line="120" w:lineRule="atLeast"/>
            </w:pPr>
            <w:r w:rsidRPr="006450EC">
              <w:t xml:space="preserve">a) to the Australian Government using and disclosing extracts of my application (relating to my academic background and achievements, leadership skills) in promotional material in hardcopy and on the internet. I note that promotional material may include, but is not limited to, media releases and information circulated to DFAT’s offshore posts and Australian education institutions, concerning the short course. </w:t>
            </w:r>
          </w:p>
          <w:p w14:paraId="4D62D261" w14:textId="77777777" w:rsidR="00120B1B" w:rsidRPr="006450EC" w:rsidRDefault="00120B1B" w:rsidP="00A46DFF">
            <w:pPr>
              <w:spacing w:line="120" w:lineRule="atLeast"/>
            </w:pPr>
          </w:p>
          <w:p w14:paraId="632DA116" w14:textId="77777777" w:rsidR="00120B1B" w:rsidRPr="006450EC" w:rsidRDefault="00120B1B" w:rsidP="00A46DFF">
            <w:pPr>
              <w:pStyle w:val="NumberLevel2"/>
              <w:numPr>
                <w:ilvl w:val="0"/>
                <w:numId w:val="0"/>
              </w:numPr>
              <w:spacing w:line="120" w:lineRule="atLeast"/>
              <w:rPr>
                <w:rFonts w:ascii="Arial" w:hAnsi="Arial" w:cs="Arial"/>
              </w:rPr>
            </w:pPr>
            <w:r w:rsidRPr="006450EC">
              <w:rPr>
                <w:rFonts w:ascii="Arial" w:hAnsi="Arial" w:cs="Arial"/>
              </w:rPr>
              <w:t xml:space="preserve">b) to my personal information, including sensitive information as defined in the Privacy Act 1988, being collected, handled, </w:t>
            </w:r>
            <w:proofErr w:type="gramStart"/>
            <w:r w:rsidRPr="006450EC">
              <w:rPr>
                <w:rFonts w:ascii="Arial" w:hAnsi="Arial" w:cs="Arial"/>
              </w:rPr>
              <w:t>used</w:t>
            </w:r>
            <w:proofErr w:type="gramEnd"/>
            <w:r w:rsidRPr="006450EC">
              <w:rPr>
                <w:rFonts w:ascii="Arial" w:hAnsi="Arial" w:cs="Arial"/>
              </w:rPr>
              <w:t xml:space="preserve"> and disclosed by and exchanged between DFAT and other parties for the purpose of promoting and managing the various activities undertaken by the LAI. </w:t>
            </w:r>
          </w:p>
          <w:p w14:paraId="6889BEA1" w14:textId="3BA8974E" w:rsidR="00120B1B" w:rsidRPr="006450EC" w:rsidRDefault="00120B1B" w:rsidP="00A46DFF">
            <w:pPr>
              <w:spacing w:line="160" w:lineRule="atLeast"/>
            </w:pPr>
            <w:r w:rsidRPr="006450EC">
              <w:t xml:space="preserve">I </w:t>
            </w:r>
            <w:proofErr w:type="spellStart"/>
            <w:r w:rsidRPr="006450EC">
              <w:t>authorise</w:t>
            </w:r>
            <w:proofErr w:type="spellEnd"/>
            <w:r w:rsidRPr="006450EC">
              <w:t xml:space="preserve"> DFAT to disclose the personal information collected in this form to other Australian Government departments and Australian education institutions for the purpose of promoting and managing the various activities undertaken by the LAI.</w:t>
            </w:r>
          </w:p>
          <w:p w14:paraId="07630713" w14:textId="77777777" w:rsidR="00120B1B" w:rsidRPr="006450EC" w:rsidRDefault="00120B1B" w:rsidP="00A46DFF"/>
          <w:p w14:paraId="7D131C8B" w14:textId="77777777" w:rsidR="00120B1B" w:rsidRPr="006450EC" w:rsidRDefault="00120B1B" w:rsidP="00A46DFF">
            <w:pPr>
              <w:spacing w:after="120"/>
              <w:rPr>
                <w:b/>
              </w:rPr>
            </w:pPr>
            <w:r w:rsidRPr="006450EC">
              <w:rPr>
                <w:b/>
              </w:rPr>
              <w:t>Understanding</w:t>
            </w:r>
          </w:p>
          <w:p w14:paraId="613B0CFC" w14:textId="77777777" w:rsidR="00120B1B" w:rsidRPr="006450EC" w:rsidRDefault="00120B1B" w:rsidP="00A46DFF">
            <w:pPr>
              <w:spacing w:line="160" w:lineRule="atLeast"/>
            </w:pPr>
            <w:r w:rsidRPr="006450EC">
              <w:t xml:space="preserve">I understand and confirm that: </w:t>
            </w:r>
          </w:p>
          <w:p w14:paraId="316E0F91" w14:textId="77777777" w:rsidR="00120B1B" w:rsidRPr="006450EC" w:rsidRDefault="00120B1B" w:rsidP="00A46DFF">
            <w:pPr>
              <w:pStyle w:val="Bullet"/>
              <w:numPr>
                <w:ilvl w:val="0"/>
                <w:numId w:val="6"/>
              </w:numPr>
              <w:rPr>
                <w:rFonts w:ascii="Arial" w:hAnsi="Arial"/>
                <w:sz w:val="22"/>
                <w:szCs w:val="22"/>
              </w:rPr>
            </w:pPr>
            <w:r w:rsidRPr="006450EC">
              <w:rPr>
                <w:rFonts w:ascii="Arial" w:hAnsi="Arial"/>
                <w:sz w:val="22"/>
                <w:szCs w:val="22"/>
              </w:rPr>
              <w:t xml:space="preserve">DFAT has the right to vary or reverse any decision regarding participation in this short course made on the basis of incorrect or incomplete </w:t>
            </w:r>
            <w:proofErr w:type="gramStart"/>
            <w:r w:rsidRPr="006450EC">
              <w:rPr>
                <w:rFonts w:ascii="Arial" w:hAnsi="Arial"/>
                <w:sz w:val="22"/>
                <w:szCs w:val="22"/>
              </w:rPr>
              <w:t>information</w:t>
            </w:r>
            <w:proofErr w:type="gramEnd"/>
            <w:r w:rsidRPr="006450EC">
              <w:rPr>
                <w:rFonts w:ascii="Arial" w:hAnsi="Arial"/>
                <w:sz w:val="22"/>
                <w:szCs w:val="22"/>
              </w:rPr>
              <w:t xml:space="preserve"> </w:t>
            </w:r>
          </w:p>
          <w:p w14:paraId="6657F65B" w14:textId="77777777" w:rsidR="00120B1B" w:rsidRPr="006450EC" w:rsidRDefault="00120B1B" w:rsidP="00A46DFF">
            <w:pPr>
              <w:pStyle w:val="Bullet"/>
              <w:numPr>
                <w:ilvl w:val="0"/>
                <w:numId w:val="6"/>
              </w:numPr>
              <w:rPr>
                <w:rFonts w:ascii="Arial" w:hAnsi="Arial"/>
                <w:sz w:val="22"/>
                <w:szCs w:val="22"/>
              </w:rPr>
            </w:pPr>
            <w:r w:rsidRPr="006450EC">
              <w:rPr>
                <w:rFonts w:ascii="Arial" w:hAnsi="Arial"/>
                <w:sz w:val="22"/>
                <w:szCs w:val="22"/>
              </w:rPr>
              <w:t xml:space="preserve">Decisions by DFAT to confirm my selection to participate are final </w:t>
            </w:r>
            <w:bookmarkStart w:id="15" w:name="_Hlk115369515"/>
            <w:r w:rsidRPr="006450EC">
              <w:rPr>
                <w:rFonts w:ascii="Arial" w:hAnsi="Arial"/>
                <w:sz w:val="22"/>
                <w:szCs w:val="22"/>
              </w:rPr>
              <w:t xml:space="preserve">and confidential and no correspondence about outcomes of the selection process will be </w:t>
            </w:r>
            <w:proofErr w:type="gramStart"/>
            <w:r w:rsidRPr="006450EC">
              <w:rPr>
                <w:rFonts w:ascii="Arial" w:hAnsi="Arial"/>
                <w:sz w:val="22"/>
                <w:szCs w:val="22"/>
              </w:rPr>
              <w:t>entered into</w:t>
            </w:r>
            <w:proofErr w:type="gramEnd"/>
            <w:r w:rsidRPr="006450EC">
              <w:rPr>
                <w:rFonts w:ascii="Arial" w:hAnsi="Arial"/>
                <w:sz w:val="22"/>
                <w:szCs w:val="22"/>
              </w:rPr>
              <w:t xml:space="preserve">. </w:t>
            </w:r>
            <w:bookmarkEnd w:id="15"/>
          </w:p>
          <w:p w14:paraId="5792E23D" w14:textId="77777777" w:rsidR="00120B1B" w:rsidRPr="006450EC" w:rsidRDefault="00120B1B" w:rsidP="00A46DFF">
            <w:pPr>
              <w:spacing w:after="120"/>
              <w:rPr>
                <w:b/>
              </w:rPr>
            </w:pPr>
            <w:r w:rsidRPr="006450EC">
              <w:rPr>
                <w:b/>
              </w:rPr>
              <w:t>Declaration of commitment and acknowledgement</w:t>
            </w:r>
          </w:p>
          <w:p w14:paraId="38FE2E8E" w14:textId="77777777" w:rsidR="00120B1B" w:rsidRPr="006450EC" w:rsidRDefault="00120B1B" w:rsidP="00A46DFF">
            <w:pPr>
              <w:spacing w:after="120" w:line="252" w:lineRule="atLeast"/>
              <w:rPr>
                <w:rFonts w:eastAsia="Times New Roman"/>
                <w:color w:val="201F1E"/>
                <w:bdr w:val="none" w:sz="0" w:space="0" w:color="auto" w:frame="1"/>
                <w:lang w:eastAsia="en-AU"/>
              </w:rPr>
            </w:pPr>
            <w:r w:rsidRPr="006450EC">
              <w:t>Should I receive a place on this short course I agree</w:t>
            </w:r>
            <w:r w:rsidRPr="006450EC">
              <w:rPr>
                <w:rFonts w:eastAsia="Times New Roman"/>
                <w:color w:val="201F1E"/>
                <w:bdr w:val="none" w:sz="0" w:space="0" w:color="auto" w:frame="1"/>
                <w:lang w:eastAsia="en-AU"/>
              </w:rPr>
              <w:t xml:space="preserve"> to:</w:t>
            </w:r>
          </w:p>
          <w:p w14:paraId="0A4CC2C0" w14:textId="77777777" w:rsidR="00120B1B" w:rsidRPr="006450EC" w:rsidRDefault="00120B1B" w:rsidP="00A46DFF">
            <w:pPr>
              <w:pStyle w:val="Bullet"/>
              <w:numPr>
                <w:ilvl w:val="0"/>
                <w:numId w:val="6"/>
              </w:numPr>
              <w:rPr>
                <w:rFonts w:ascii="Arial" w:hAnsi="Arial"/>
                <w:sz w:val="22"/>
                <w:szCs w:val="22"/>
              </w:rPr>
            </w:pPr>
            <w:r w:rsidRPr="006450EC">
              <w:rPr>
                <w:rFonts w:ascii="Arial" w:hAnsi="Arial"/>
                <w:sz w:val="22"/>
                <w:szCs w:val="22"/>
              </w:rPr>
              <w:t xml:space="preserve">undertake and complete all aspects of the course within the start and end dates indicated in the course </w:t>
            </w:r>
            <w:proofErr w:type="gramStart"/>
            <w:r w:rsidRPr="006450EC">
              <w:rPr>
                <w:rFonts w:ascii="Arial" w:hAnsi="Arial"/>
                <w:sz w:val="22"/>
                <w:szCs w:val="22"/>
              </w:rPr>
              <w:t>brochure</w:t>
            </w:r>
            <w:proofErr w:type="gramEnd"/>
          </w:p>
          <w:p w14:paraId="1E9E00A3" w14:textId="0F5BE0A3" w:rsidR="00120B1B" w:rsidRPr="006450EC" w:rsidRDefault="00120B1B" w:rsidP="00A46DFF">
            <w:pPr>
              <w:pStyle w:val="Bullet"/>
              <w:numPr>
                <w:ilvl w:val="0"/>
                <w:numId w:val="6"/>
              </w:numPr>
              <w:rPr>
                <w:rFonts w:ascii="Arial" w:hAnsi="Arial"/>
                <w:sz w:val="22"/>
                <w:szCs w:val="22"/>
              </w:rPr>
            </w:pPr>
            <w:r w:rsidRPr="006450EC">
              <w:rPr>
                <w:rFonts w:ascii="Arial" w:hAnsi="Arial"/>
                <w:sz w:val="22"/>
                <w:szCs w:val="22"/>
              </w:rPr>
              <w:t xml:space="preserve">participate, without other accompanying persons (except for approved carers) in the </w:t>
            </w:r>
            <w:r w:rsidR="006450EC" w:rsidRPr="006450EC">
              <w:rPr>
                <w:rFonts w:ascii="Arial" w:hAnsi="Arial"/>
                <w:sz w:val="22"/>
                <w:szCs w:val="22"/>
              </w:rPr>
              <w:t>full-time</w:t>
            </w:r>
            <w:r w:rsidRPr="006450EC">
              <w:rPr>
                <w:rFonts w:ascii="Arial" w:hAnsi="Arial"/>
                <w:sz w:val="22"/>
                <w:szCs w:val="22"/>
              </w:rPr>
              <w:t xml:space="preserve"> intensive modules in Vang Vieng on the dates indicated in the course </w:t>
            </w:r>
            <w:proofErr w:type="gramStart"/>
            <w:r w:rsidRPr="006450EC">
              <w:rPr>
                <w:rFonts w:ascii="Arial" w:hAnsi="Arial"/>
                <w:sz w:val="22"/>
                <w:szCs w:val="22"/>
              </w:rPr>
              <w:t>brochure</w:t>
            </w:r>
            <w:proofErr w:type="gramEnd"/>
          </w:p>
          <w:p w14:paraId="2E8B20C4" w14:textId="77777777" w:rsidR="00120B1B" w:rsidRPr="006450EC" w:rsidRDefault="00120B1B" w:rsidP="00A46DFF">
            <w:pPr>
              <w:pStyle w:val="Bullet"/>
              <w:numPr>
                <w:ilvl w:val="0"/>
                <w:numId w:val="6"/>
              </w:numPr>
              <w:rPr>
                <w:rFonts w:ascii="Arial" w:hAnsi="Arial"/>
                <w:sz w:val="22"/>
                <w:szCs w:val="22"/>
              </w:rPr>
            </w:pPr>
            <w:r w:rsidRPr="006450EC">
              <w:rPr>
                <w:rFonts w:ascii="Arial" w:hAnsi="Arial"/>
                <w:sz w:val="22"/>
                <w:szCs w:val="22"/>
              </w:rPr>
              <w:t xml:space="preserve">engage actively and foster networks with multiple stakeholders, </w:t>
            </w:r>
          </w:p>
          <w:p w14:paraId="2A74D7D8" w14:textId="77777777" w:rsidR="00120B1B" w:rsidRPr="006450EC" w:rsidRDefault="00120B1B" w:rsidP="00A46DFF">
            <w:pPr>
              <w:pStyle w:val="Bullet"/>
              <w:numPr>
                <w:ilvl w:val="0"/>
                <w:numId w:val="6"/>
              </w:numPr>
              <w:rPr>
                <w:rFonts w:ascii="Arial" w:hAnsi="Arial"/>
                <w:sz w:val="22"/>
                <w:szCs w:val="22"/>
              </w:rPr>
            </w:pPr>
            <w:r w:rsidRPr="006450EC">
              <w:rPr>
                <w:rFonts w:ascii="Arial" w:hAnsi="Arial"/>
                <w:sz w:val="22"/>
                <w:szCs w:val="22"/>
              </w:rPr>
              <w:t xml:space="preserve">facilitate the transfer of learning from the course with colleagues and </w:t>
            </w:r>
            <w:proofErr w:type="gramStart"/>
            <w:r w:rsidRPr="006450EC">
              <w:rPr>
                <w:rFonts w:ascii="Arial" w:hAnsi="Arial"/>
                <w:sz w:val="22"/>
                <w:szCs w:val="22"/>
              </w:rPr>
              <w:t>peers</w:t>
            </w:r>
            <w:proofErr w:type="gramEnd"/>
          </w:p>
          <w:p w14:paraId="5F894EBC" w14:textId="77777777" w:rsidR="00120B1B" w:rsidRPr="006450EC" w:rsidRDefault="00120B1B" w:rsidP="00A46DFF">
            <w:pPr>
              <w:spacing w:line="160" w:lineRule="atLeast"/>
            </w:pPr>
          </w:p>
          <w:p w14:paraId="319E7743" w14:textId="77777777" w:rsidR="00120B1B" w:rsidRPr="006450EC" w:rsidRDefault="00120B1B" w:rsidP="00A46DFF">
            <w:pPr>
              <w:spacing w:line="160" w:lineRule="atLeast"/>
            </w:pPr>
            <w:r w:rsidRPr="006450EC">
              <w:t xml:space="preserve">I declare, in submitting this form, that the information contained in it and provided in connection with it is true and correct. </w:t>
            </w:r>
          </w:p>
          <w:p w14:paraId="27520D93" w14:textId="77777777" w:rsidR="00120B1B" w:rsidRPr="006450EC" w:rsidRDefault="00120B1B" w:rsidP="00A46DFF">
            <w:pPr>
              <w:spacing w:line="160" w:lineRule="atLeast"/>
            </w:pPr>
          </w:p>
          <w:p w14:paraId="3D1CC125" w14:textId="77777777" w:rsidR="00120B1B" w:rsidRDefault="00120B1B" w:rsidP="00A46DFF">
            <w:pPr>
              <w:spacing w:line="160" w:lineRule="atLeast"/>
              <w:rPr>
                <w:b/>
              </w:rPr>
            </w:pPr>
            <w:r w:rsidRPr="006450EC">
              <w:rPr>
                <w:b/>
              </w:rPr>
              <w:t xml:space="preserve">I acknowledge that giving false or misleading information is a serious offence under the </w:t>
            </w:r>
            <w:r w:rsidRPr="006450EC">
              <w:rPr>
                <w:b/>
                <w:i/>
                <w:iCs/>
              </w:rPr>
              <w:t>Criminal Code Act 1995</w:t>
            </w:r>
            <w:r w:rsidRPr="006450EC">
              <w:rPr>
                <w:b/>
              </w:rPr>
              <w:t xml:space="preserve"> of the Commonwealth of Australia. </w:t>
            </w:r>
          </w:p>
          <w:p w14:paraId="11DF77C7" w14:textId="1C13C296" w:rsidR="006450EC" w:rsidRPr="006450EC" w:rsidRDefault="006450EC" w:rsidP="00A46DFF">
            <w:pPr>
              <w:spacing w:line="160" w:lineRule="atLeast"/>
            </w:pPr>
          </w:p>
        </w:tc>
      </w:tr>
      <w:tr w:rsidR="00120B1B" w:rsidRPr="00B6334C" w14:paraId="1B070F85" w14:textId="77777777" w:rsidTr="00D911C4">
        <w:trPr>
          <w:trHeight w:hRule="exact" w:val="478"/>
        </w:trPr>
        <w:tc>
          <w:tcPr>
            <w:tcW w:w="3414" w:type="dxa"/>
            <w:tcMar>
              <w:top w:w="57" w:type="dxa"/>
              <w:bottom w:w="57" w:type="dxa"/>
            </w:tcMar>
            <w:vAlign w:val="center"/>
          </w:tcPr>
          <w:p w14:paraId="170027DA" w14:textId="77777777" w:rsidR="00120B1B" w:rsidRPr="006450EC" w:rsidRDefault="00120B1B" w:rsidP="00A46DFF">
            <w:pPr>
              <w:pStyle w:val="Heading3"/>
              <w:rPr>
                <w:rFonts w:ascii="Arial" w:hAnsi="Arial" w:cs="Arial"/>
                <w:sz w:val="22"/>
                <w:szCs w:val="22"/>
              </w:rPr>
            </w:pPr>
            <w:r w:rsidRPr="006450EC">
              <w:rPr>
                <w:rFonts w:ascii="Arial" w:hAnsi="Arial" w:cs="Arial"/>
                <w:sz w:val="22"/>
                <w:szCs w:val="22"/>
              </w:rPr>
              <w:t>Full Name</w:t>
            </w:r>
          </w:p>
        </w:tc>
        <w:tc>
          <w:tcPr>
            <w:tcW w:w="3685" w:type="dxa"/>
            <w:vAlign w:val="center"/>
          </w:tcPr>
          <w:p w14:paraId="7C059189" w14:textId="77777777" w:rsidR="00120B1B" w:rsidRPr="006450EC" w:rsidRDefault="00120B1B" w:rsidP="00A46DFF">
            <w:pPr>
              <w:rPr>
                <w:b/>
              </w:rPr>
            </w:pPr>
            <w:r w:rsidRPr="006450EC">
              <w:rPr>
                <w:b/>
              </w:rPr>
              <w:t>Signature</w:t>
            </w:r>
          </w:p>
        </w:tc>
        <w:tc>
          <w:tcPr>
            <w:tcW w:w="2711" w:type="dxa"/>
            <w:vAlign w:val="center"/>
          </w:tcPr>
          <w:p w14:paraId="7CAD2F93" w14:textId="77777777" w:rsidR="00120B1B" w:rsidRPr="006450EC" w:rsidRDefault="00120B1B" w:rsidP="00A46DFF">
            <w:pPr>
              <w:rPr>
                <w:b/>
              </w:rPr>
            </w:pPr>
            <w:r w:rsidRPr="006450EC">
              <w:rPr>
                <w:b/>
              </w:rPr>
              <w:t>Date</w:t>
            </w:r>
          </w:p>
        </w:tc>
      </w:tr>
      <w:tr w:rsidR="00120B1B" w:rsidRPr="001E779E" w14:paraId="640AF1A6" w14:textId="77777777" w:rsidTr="00D911C4">
        <w:trPr>
          <w:trHeight w:hRule="exact" w:val="899"/>
        </w:trPr>
        <w:tc>
          <w:tcPr>
            <w:tcW w:w="3414" w:type="dxa"/>
            <w:tcMar>
              <w:top w:w="57" w:type="dxa"/>
              <w:bottom w:w="57" w:type="dxa"/>
            </w:tcMar>
          </w:tcPr>
          <w:p w14:paraId="78EB1131" w14:textId="77777777" w:rsidR="00120B1B" w:rsidRPr="006450EC" w:rsidRDefault="00120B1B" w:rsidP="00A46DFF">
            <w:pPr>
              <w:pStyle w:val="Heading3"/>
              <w:rPr>
                <w:rFonts w:ascii="Arial" w:hAnsi="Arial" w:cs="Arial"/>
                <w:sz w:val="22"/>
                <w:szCs w:val="22"/>
              </w:rPr>
            </w:pPr>
            <w:r w:rsidRPr="006450EC">
              <w:rPr>
                <w:rFonts w:ascii="Arial" w:hAnsi="Arial" w:cs="Arial"/>
                <w:sz w:val="22"/>
                <w:szCs w:val="22"/>
              </w:rPr>
              <w:fldChar w:fldCharType="begin">
                <w:ffData>
                  <w:name w:val="Text174"/>
                  <w:enabled/>
                  <w:calcOnExit w:val="0"/>
                  <w:textInput>
                    <w:type w:val="number"/>
                    <w:maxLength w:val="4"/>
                  </w:textInput>
                </w:ffData>
              </w:fldChar>
            </w:r>
            <w:r w:rsidRPr="006450EC">
              <w:rPr>
                <w:rFonts w:ascii="Arial" w:hAnsi="Arial" w:cs="Arial"/>
                <w:sz w:val="22"/>
                <w:szCs w:val="22"/>
              </w:rPr>
              <w:instrText xml:space="preserve"> FORMTEXT </w:instrText>
            </w:r>
            <w:r w:rsidRPr="006450EC">
              <w:rPr>
                <w:rFonts w:ascii="Arial" w:hAnsi="Arial" w:cs="Arial"/>
                <w:sz w:val="22"/>
                <w:szCs w:val="22"/>
              </w:rPr>
            </w:r>
            <w:r w:rsidRPr="006450EC">
              <w:rPr>
                <w:rFonts w:ascii="Arial" w:hAnsi="Arial" w:cs="Arial"/>
                <w:sz w:val="22"/>
                <w:szCs w:val="22"/>
              </w:rPr>
              <w:fldChar w:fldCharType="separate"/>
            </w:r>
            <w:r w:rsidRPr="006450EC">
              <w:rPr>
                <w:rFonts w:ascii="Arial" w:hAnsi="Arial" w:cs="Arial"/>
                <w:noProof/>
                <w:sz w:val="22"/>
                <w:szCs w:val="22"/>
              </w:rPr>
              <w:t> </w:t>
            </w:r>
            <w:r w:rsidRPr="006450EC">
              <w:rPr>
                <w:rFonts w:ascii="Arial" w:hAnsi="Arial" w:cs="Arial"/>
                <w:noProof/>
                <w:sz w:val="22"/>
                <w:szCs w:val="22"/>
              </w:rPr>
              <w:t> </w:t>
            </w:r>
            <w:r w:rsidRPr="006450EC">
              <w:rPr>
                <w:rFonts w:ascii="Arial" w:hAnsi="Arial" w:cs="Arial"/>
                <w:noProof/>
                <w:sz w:val="22"/>
                <w:szCs w:val="22"/>
              </w:rPr>
              <w:t> </w:t>
            </w:r>
            <w:r w:rsidRPr="006450EC">
              <w:rPr>
                <w:rFonts w:ascii="Arial" w:hAnsi="Arial" w:cs="Arial"/>
                <w:noProof/>
                <w:sz w:val="22"/>
                <w:szCs w:val="22"/>
              </w:rPr>
              <w:t> </w:t>
            </w:r>
            <w:r w:rsidRPr="006450EC">
              <w:rPr>
                <w:rFonts w:ascii="Arial" w:hAnsi="Arial" w:cs="Arial"/>
                <w:sz w:val="22"/>
                <w:szCs w:val="22"/>
              </w:rPr>
              <w:fldChar w:fldCharType="end"/>
            </w:r>
          </w:p>
        </w:tc>
        <w:tc>
          <w:tcPr>
            <w:tcW w:w="3685" w:type="dxa"/>
          </w:tcPr>
          <w:p w14:paraId="6CFF87A0" w14:textId="77777777" w:rsidR="00120B1B" w:rsidRPr="006450EC" w:rsidRDefault="00120B1B" w:rsidP="00A46DFF">
            <w:r w:rsidRPr="006450EC">
              <w:fldChar w:fldCharType="begin">
                <w:ffData>
                  <w:name w:val="Text174"/>
                  <w:enabled/>
                  <w:calcOnExit w:val="0"/>
                  <w:textInput>
                    <w:type w:val="number"/>
                    <w:maxLength w:val="4"/>
                  </w:textInput>
                </w:ffData>
              </w:fldChar>
            </w:r>
            <w:r w:rsidRPr="006450EC">
              <w:instrText xml:space="preserve"> FORMTEXT </w:instrText>
            </w:r>
            <w:r w:rsidRPr="006450EC">
              <w:fldChar w:fldCharType="separate"/>
            </w:r>
            <w:r w:rsidRPr="006450EC">
              <w:rPr>
                <w:noProof/>
              </w:rPr>
              <w:t> </w:t>
            </w:r>
            <w:r w:rsidRPr="006450EC">
              <w:rPr>
                <w:noProof/>
              </w:rPr>
              <w:t> </w:t>
            </w:r>
            <w:r w:rsidRPr="006450EC">
              <w:rPr>
                <w:noProof/>
              </w:rPr>
              <w:t> </w:t>
            </w:r>
            <w:r w:rsidRPr="006450EC">
              <w:rPr>
                <w:noProof/>
              </w:rPr>
              <w:t> </w:t>
            </w:r>
            <w:r w:rsidRPr="006450EC">
              <w:fldChar w:fldCharType="end"/>
            </w:r>
          </w:p>
        </w:tc>
        <w:tc>
          <w:tcPr>
            <w:tcW w:w="2711" w:type="dxa"/>
          </w:tcPr>
          <w:p w14:paraId="2202E4A9" w14:textId="77777777" w:rsidR="00120B1B" w:rsidRPr="006450EC" w:rsidRDefault="00120B1B" w:rsidP="00A46DFF">
            <w:r w:rsidRPr="006450EC">
              <w:fldChar w:fldCharType="begin">
                <w:ffData>
                  <w:name w:val="Text172"/>
                  <w:enabled/>
                  <w:calcOnExit w:val="0"/>
                  <w:textInput>
                    <w:type w:val="number"/>
                    <w:maxLength w:val="2"/>
                  </w:textInput>
                </w:ffData>
              </w:fldChar>
            </w:r>
            <w:r w:rsidRPr="006450EC">
              <w:instrText xml:space="preserve"> FORMTEXT </w:instrText>
            </w:r>
            <w:r w:rsidRPr="006450EC">
              <w:fldChar w:fldCharType="separate"/>
            </w:r>
            <w:r w:rsidRPr="006450EC">
              <w:rPr>
                <w:noProof/>
              </w:rPr>
              <w:t> </w:t>
            </w:r>
            <w:r w:rsidRPr="006450EC">
              <w:rPr>
                <w:noProof/>
              </w:rPr>
              <w:t> </w:t>
            </w:r>
            <w:r w:rsidRPr="006450EC">
              <w:fldChar w:fldCharType="end"/>
            </w:r>
            <w:r w:rsidRPr="006450EC">
              <w:rPr>
                <w:spacing w:val="180"/>
              </w:rPr>
              <w:t>/</w:t>
            </w:r>
            <w:r w:rsidRPr="006450EC">
              <w:fldChar w:fldCharType="begin">
                <w:ffData>
                  <w:name w:val="Text173"/>
                  <w:enabled/>
                  <w:calcOnExit w:val="0"/>
                  <w:textInput>
                    <w:type w:val="number"/>
                    <w:maxLength w:val="2"/>
                  </w:textInput>
                </w:ffData>
              </w:fldChar>
            </w:r>
            <w:r w:rsidRPr="006450EC">
              <w:instrText xml:space="preserve"> FORMTEXT </w:instrText>
            </w:r>
            <w:r w:rsidRPr="006450EC">
              <w:fldChar w:fldCharType="separate"/>
            </w:r>
            <w:r w:rsidRPr="006450EC">
              <w:rPr>
                <w:noProof/>
              </w:rPr>
              <w:t> </w:t>
            </w:r>
            <w:r w:rsidRPr="006450EC">
              <w:rPr>
                <w:noProof/>
              </w:rPr>
              <w:t> </w:t>
            </w:r>
            <w:r w:rsidRPr="006450EC">
              <w:fldChar w:fldCharType="end"/>
            </w:r>
            <w:r w:rsidRPr="006450EC">
              <w:rPr>
                <w:spacing w:val="180"/>
              </w:rPr>
              <w:t>/</w:t>
            </w:r>
            <w:r w:rsidRPr="006450EC">
              <w:fldChar w:fldCharType="begin">
                <w:ffData>
                  <w:name w:val="Text174"/>
                  <w:enabled/>
                  <w:calcOnExit w:val="0"/>
                  <w:textInput>
                    <w:type w:val="number"/>
                    <w:maxLength w:val="4"/>
                  </w:textInput>
                </w:ffData>
              </w:fldChar>
            </w:r>
            <w:r w:rsidRPr="006450EC">
              <w:instrText xml:space="preserve"> FORMTEXT </w:instrText>
            </w:r>
            <w:r w:rsidRPr="006450EC">
              <w:fldChar w:fldCharType="separate"/>
            </w:r>
            <w:r w:rsidRPr="006450EC">
              <w:rPr>
                <w:noProof/>
              </w:rPr>
              <w:t> </w:t>
            </w:r>
            <w:r w:rsidRPr="006450EC">
              <w:rPr>
                <w:noProof/>
              </w:rPr>
              <w:t> </w:t>
            </w:r>
            <w:r w:rsidRPr="006450EC">
              <w:rPr>
                <w:noProof/>
              </w:rPr>
              <w:t> </w:t>
            </w:r>
            <w:r w:rsidRPr="006450EC">
              <w:rPr>
                <w:noProof/>
              </w:rPr>
              <w:t> </w:t>
            </w:r>
            <w:r w:rsidRPr="006450EC">
              <w:fldChar w:fldCharType="end"/>
            </w:r>
          </w:p>
        </w:tc>
      </w:tr>
    </w:tbl>
    <w:p w14:paraId="5DC3F9BA" w14:textId="77777777" w:rsidR="009F55C3" w:rsidRDefault="009F55C3" w:rsidP="00A46DFF">
      <w:pPr>
        <w:pStyle w:val="BodyText"/>
        <w:tabs>
          <w:tab w:val="left" w:pos="1393"/>
        </w:tabs>
        <w:rPr>
          <w:b/>
          <w:bCs/>
          <w:sz w:val="20"/>
        </w:rPr>
      </w:pPr>
    </w:p>
    <w:p w14:paraId="5BEAE08D" w14:textId="132A7B51" w:rsidR="009F55C3" w:rsidRDefault="009F55C3" w:rsidP="00A46DFF">
      <w:pPr>
        <w:pStyle w:val="BodyText"/>
        <w:rPr>
          <w:b/>
          <w:bCs/>
          <w:sz w:val="20"/>
        </w:rPr>
      </w:pPr>
    </w:p>
    <w:p w14:paraId="5CB56A0C" w14:textId="77777777" w:rsidR="009F55C3" w:rsidRDefault="009F55C3" w:rsidP="00A46DFF">
      <w:pPr>
        <w:pStyle w:val="BodyText"/>
        <w:rPr>
          <w:b/>
          <w:bCs/>
          <w:sz w:val="20"/>
        </w:rPr>
      </w:pPr>
    </w:p>
    <w:p w14:paraId="36B22C9F" w14:textId="77777777" w:rsidR="009F55C3" w:rsidRDefault="009F55C3" w:rsidP="00A46DFF">
      <w:pPr>
        <w:pStyle w:val="BodyText"/>
        <w:rPr>
          <w:b/>
          <w:bCs/>
          <w:sz w:val="20"/>
        </w:rPr>
      </w:pPr>
      <w:r>
        <w:rPr>
          <w:noProof/>
          <w:sz w:val="20"/>
        </w:rPr>
        <w:drawing>
          <wp:anchor distT="0" distB="0" distL="114300" distR="114300" simplePos="0" relativeHeight="251675648" behindDoc="1" locked="0" layoutInCell="1" allowOverlap="1" wp14:anchorId="3AB4DBE2" wp14:editId="248C7671">
            <wp:simplePos x="1009650" y="1609725"/>
            <wp:positionH relativeFrom="margin">
              <wp:align>left</wp:align>
            </wp:positionH>
            <wp:positionV relativeFrom="margin">
              <wp:align>top</wp:align>
            </wp:positionV>
            <wp:extent cx="1938131" cy="1458686"/>
            <wp:effectExtent l="0" t="0" r="5080"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131" cy="1458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69691" w14:textId="77777777" w:rsidR="009F55C3" w:rsidRDefault="009F55C3" w:rsidP="00A46DFF">
      <w:pPr>
        <w:pStyle w:val="BodyText"/>
        <w:rPr>
          <w:b/>
          <w:bCs/>
          <w:sz w:val="20"/>
        </w:rPr>
      </w:pPr>
    </w:p>
    <w:p w14:paraId="36AB2B78" w14:textId="77777777" w:rsidR="009F55C3" w:rsidRDefault="009F55C3" w:rsidP="00A46DFF">
      <w:pPr>
        <w:pStyle w:val="BodyText"/>
        <w:rPr>
          <w:b/>
          <w:bCs/>
          <w:sz w:val="20"/>
        </w:rPr>
      </w:pPr>
    </w:p>
    <w:p w14:paraId="5FAF588F" w14:textId="77777777" w:rsidR="009F55C3" w:rsidRDefault="009F55C3" w:rsidP="00A46DFF">
      <w:pPr>
        <w:pStyle w:val="BodyText"/>
        <w:tabs>
          <w:tab w:val="left" w:pos="6078"/>
        </w:tabs>
        <w:rPr>
          <w:b/>
          <w:bCs/>
          <w:sz w:val="20"/>
        </w:rPr>
      </w:pPr>
      <w:r>
        <w:rPr>
          <w:b/>
          <w:bCs/>
          <w:sz w:val="20"/>
        </w:rPr>
        <w:tab/>
      </w:r>
    </w:p>
    <w:p w14:paraId="64E5481A" w14:textId="77777777" w:rsidR="009F55C3" w:rsidRDefault="009F55C3" w:rsidP="00A46DFF">
      <w:pPr>
        <w:pStyle w:val="BodyText"/>
        <w:rPr>
          <w:b/>
          <w:bCs/>
          <w:sz w:val="20"/>
        </w:rPr>
      </w:pPr>
    </w:p>
    <w:p w14:paraId="4B0C0BB3" w14:textId="77777777" w:rsidR="009F55C3" w:rsidRDefault="009F55C3" w:rsidP="00A46DFF">
      <w:pPr>
        <w:pStyle w:val="BodyText"/>
        <w:ind w:firstLine="720"/>
        <w:rPr>
          <w:b/>
          <w:bCs/>
          <w:sz w:val="20"/>
        </w:rPr>
      </w:pPr>
    </w:p>
    <w:p w14:paraId="2829AE57" w14:textId="77777777" w:rsidR="009F55C3" w:rsidRDefault="009F55C3" w:rsidP="00A46DFF">
      <w:pPr>
        <w:pStyle w:val="BodyText"/>
        <w:rPr>
          <w:b/>
          <w:bCs/>
          <w:sz w:val="20"/>
        </w:rPr>
      </w:pPr>
    </w:p>
    <w:p w14:paraId="6212110D" w14:textId="77777777" w:rsidR="009F55C3" w:rsidRDefault="009F55C3" w:rsidP="00A46DFF">
      <w:pPr>
        <w:pStyle w:val="BodyText"/>
        <w:rPr>
          <w:b/>
          <w:bCs/>
          <w:sz w:val="20"/>
        </w:rPr>
      </w:pPr>
    </w:p>
    <w:p w14:paraId="2A135DA1" w14:textId="77777777" w:rsidR="009F55C3" w:rsidRDefault="009F55C3" w:rsidP="00A46DFF">
      <w:pPr>
        <w:pStyle w:val="BodyText"/>
        <w:rPr>
          <w:b/>
          <w:bCs/>
          <w:sz w:val="20"/>
        </w:rPr>
      </w:pPr>
    </w:p>
    <w:p w14:paraId="2A39B971" w14:textId="77777777" w:rsidR="009F55C3" w:rsidRDefault="009F55C3" w:rsidP="00A46DFF">
      <w:pPr>
        <w:pStyle w:val="BodyText"/>
        <w:rPr>
          <w:b/>
          <w:bCs/>
          <w:sz w:val="20"/>
        </w:rPr>
      </w:pPr>
    </w:p>
    <w:p w14:paraId="038BF607" w14:textId="77777777" w:rsidR="009F55C3" w:rsidRPr="002B619D" w:rsidRDefault="009F55C3" w:rsidP="00A46DFF">
      <w:pPr>
        <w:pStyle w:val="BodyText"/>
        <w:spacing w:line="276" w:lineRule="auto"/>
        <w:rPr>
          <w:b/>
          <w:bCs/>
          <w:color w:val="3CB6CE"/>
          <w:szCs w:val="24"/>
        </w:rPr>
      </w:pPr>
      <w:r w:rsidRPr="002B619D">
        <w:rPr>
          <w:b/>
          <w:bCs/>
          <w:color w:val="3CB6CE"/>
          <w:szCs w:val="24"/>
        </w:rPr>
        <w:t>Questions?</w:t>
      </w:r>
    </w:p>
    <w:p w14:paraId="2B6A1315" w14:textId="77777777" w:rsidR="009F55C3" w:rsidRPr="002B619D" w:rsidRDefault="009F55C3" w:rsidP="00A46DFF">
      <w:pPr>
        <w:pStyle w:val="BodyText"/>
        <w:spacing w:line="276" w:lineRule="auto"/>
        <w:rPr>
          <w:szCs w:val="24"/>
        </w:rPr>
      </w:pPr>
      <w:r w:rsidRPr="002B619D">
        <w:rPr>
          <w:szCs w:val="24"/>
        </w:rPr>
        <w:t xml:space="preserve">If you have any questions or require further information, please contact </w:t>
      </w:r>
    </w:p>
    <w:p w14:paraId="1F6ACA5F" w14:textId="77777777" w:rsidR="009F55C3" w:rsidRPr="002B619D" w:rsidRDefault="009F55C3" w:rsidP="00A46DFF">
      <w:pPr>
        <w:pStyle w:val="BodyText"/>
        <w:spacing w:line="276" w:lineRule="auto"/>
        <w:rPr>
          <w:szCs w:val="24"/>
        </w:rPr>
      </w:pPr>
    </w:p>
    <w:p w14:paraId="5EE26BC3" w14:textId="77777777" w:rsidR="009F55C3" w:rsidRPr="002B619D" w:rsidRDefault="009F55C3" w:rsidP="00A46DFF">
      <w:pPr>
        <w:pStyle w:val="BodyText"/>
        <w:spacing w:line="276" w:lineRule="auto"/>
        <w:rPr>
          <w:szCs w:val="24"/>
        </w:rPr>
      </w:pPr>
      <w:r w:rsidRPr="002B619D">
        <w:rPr>
          <w:szCs w:val="24"/>
        </w:rPr>
        <w:t>Viengsam Indavong (Viengsam)</w:t>
      </w:r>
    </w:p>
    <w:p w14:paraId="2F4CFC18" w14:textId="77777777" w:rsidR="009F55C3" w:rsidRPr="002B619D" w:rsidRDefault="009F55C3" w:rsidP="00A46DFF">
      <w:pPr>
        <w:pStyle w:val="BodyText"/>
        <w:spacing w:line="276" w:lineRule="auto"/>
        <w:rPr>
          <w:szCs w:val="24"/>
        </w:rPr>
      </w:pPr>
      <w:r w:rsidRPr="002B619D">
        <w:rPr>
          <w:szCs w:val="24"/>
        </w:rPr>
        <w:t>Public Diplomacy and Alumni Engagement Manager, LAI</w:t>
      </w:r>
    </w:p>
    <w:p w14:paraId="0E602E35" w14:textId="42522DC4" w:rsidR="006450EC" w:rsidRDefault="009F55C3" w:rsidP="00A46DFF">
      <w:pPr>
        <w:pStyle w:val="BodyText"/>
        <w:spacing w:line="276" w:lineRule="auto"/>
        <w:rPr>
          <w:szCs w:val="24"/>
        </w:rPr>
      </w:pPr>
      <w:r w:rsidRPr="002B619D">
        <w:rPr>
          <w:szCs w:val="24"/>
        </w:rPr>
        <w:t xml:space="preserve">Email: </w:t>
      </w:r>
      <w:hyperlink r:id="rId12" w:history="1">
        <w:r w:rsidR="006450EC" w:rsidRPr="00F31FC1">
          <w:rPr>
            <w:rStyle w:val="Hyperlink"/>
            <w:szCs w:val="24"/>
          </w:rPr>
          <w:t>viengsam.iIndavong@laosaustraliainstitute.org</w:t>
        </w:r>
      </w:hyperlink>
    </w:p>
    <w:p w14:paraId="376FFFE8" w14:textId="79866E2D" w:rsidR="009F55C3" w:rsidRPr="002B619D" w:rsidRDefault="009F55C3" w:rsidP="00A46DFF">
      <w:pPr>
        <w:pStyle w:val="BodyText"/>
        <w:spacing w:line="276" w:lineRule="auto"/>
        <w:rPr>
          <w:szCs w:val="24"/>
        </w:rPr>
      </w:pPr>
      <w:r w:rsidRPr="002B619D">
        <w:rPr>
          <w:szCs w:val="24"/>
        </w:rPr>
        <w:t>M</w:t>
      </w:r>
      <w:r w:rsidR="006450EC">
        <w:rPr>
          <w:szCs w:val="24"/>
        </w:rPr>
        <w:t xml:space="preserve">: </w:t>
      </w:r>
      <w:r w:rsidRPr="002B619D">
        <w:rPr>
          <w:szCs w:val="24"/>
        </w:rPr>
        <w:t>+856 20 5523 1826</w:t>
      </w:r>
    </w:p>
    <w:p w14:paraId="5EB9434B" w14:textId="77777777" w:rsidR="009F55C3" w:rsidRDefault="009F55C3" w:rsidP="00A46DFF">
      <w:pPr>
        <w:pStyle w:val="BodyText"/>
        <w:spacing w:line="276" w:lineRule="auto"/>
        <w:rPr>
          <w:szCs w:val="24"/>
        </w:rPr>
      </w:pPr>
      <w:r w:rsidRPr="002B619D">
        <w:rPr>
          <w:szCs w:val="24"/>
        </w:rPr>
        <w:t xml:space="preserve">  </w:t>
      </w:r>
    </w:p>
    <w:p w14:paraId="04577030" w14:textId="77777777" w:rsidR="009F55C3" w:rsidRPr="002B619D" w:rsidRDefault="009F55C3" w:rsidP="00A46DFF">
      <w:pPr>
        <w:pStyle w:val="BodyText"/>
        <w:spacing w:line="276" w:lineRule="auto"/>
        <w:rPr>
          <w:szCs w:val="24"/>
        </w:rPr>
      </w:pPr>
      <w:r w:rsidRPr="002B619D">
        <w:rPr>
          <w:szCs w:val="24"/>
        </w:rPr>
        <w:t>OR</w:t>
      </w:r>
    </w:p>
    <w:p w14:paraId="2977900B" w14:textId="77777777" w:rsidR="009F55C3" w:rsidRPr="002B619D" w:rsidRDefault="009F55C3" w:rsidP="00A46DFF">
      <w:pPr>
        <w:pStyle w:val="BodyText"/>
        <w:spacing w:line="276" w:lineRule="auto"/>
        <w:rPr>
          <w:szCs w:val="24"/>
        </w:rPr>
      </w:pPr>
    </w:p>
    <w:p w14:paraId="6ADDCF15" w14:textId="77777777" w:rsidR="009F55C3" w:rsidRPr="002B619D" w:rsidRDefault="009F55C3" w:rsidP="00A46DFF">
      <w:pPr>
        <w:pStyle w:val="BodyText"/>
        <w:spacing w:line="276" w:lineRule="auto"/>
        <w:rPr>
          <w:szCs w:val="24"/>
        </w:rPr>
      </w:pPr>
      <w:r w:rsidRPr="002B619D">
        <w:rPr>
          <w:szCs w:val="24"/>
        </w:rPr>
        <w:t>Ouphaphone Phomma (</w:t>
      </w:r>
      <w:proofErr w:type="spellStart"/>
      <w:r w:rsidRPr="002B619D">
        <w:rPr>
          <w:szCs w:val="24"/>
        </w:rPr>
        <w:t>Toulie</w:t>
      </w:r>
      <w:proofErr w:type="spellEnd"/>
      <w:r w:rsidRPr="002B619D">
        <w:rPr>
          <w:szCs w:val="24"/>
        </w:rPr>
        <w:t>)</w:t>
      </w:r>
    </w:p>
    <w:p w14:paraId="705796FD" w14:textId="77777777" w:rsidR="009F55C3" w:rsidRPr="002B619D" w:rsidRDefault="009F55C3" w:rsidP="00A46DFF">
      <w:pPr>
        <w:pStyle w:val="BodyText"/>
        <w:spacing w:line="276" w:lineRule="auto"/>
        <w:rPr>
          <w:szCs w:val="24"/>
        </w:rPr>
      </w:pPr>
      <w:r w:rsidRPr="002B619D">
        <w:rPr>
          <w:szCs w:val="24"/>
        </w:rPr>
        <w:t>HRD Officer, LAI</w:t>
      </w:r>
    </w:p>
    <w:p w14:paraId="6B4858C0" w14:textId="1425F87D" w:rsidR="009F55C3" w:rsidRPr="002B619D" w:rsidRDefault="009F55C3" w:rsidP="00A46DFF">
      <w:pPr>
        <w:pStyle w:val="BodyText"/>
        <w:spacing w:line="276" w:lineRule="auto"/>
        <w:rPr>
          <w:szCs w:val="24"/>
        </w:rPr>
      </w:pPr>
      <w:r w:rsidRPr="002B619D">
        <w:rPr>
          <w:szCs w:val="24"/>
        </w:rPr>
        <w:t>Email:</w:t>
      </w:r>
      <w:r w:rsidR="006450EC">
        <w:rPr>
          <w:szCs w:val="24"/>
        </w:rPr>
        <w:t xml:space="preserve"> </w:t>
      </w:r>
      <w:hyperlink r:id="rId13" w:history="1">
        <w:r w:rsidR="006450EC" w:rsidRPr="00F31FC1">
          <w:rPr>
            <w:rStyle w:val="Hyperlink"/>
            <w:szCs w:val="24"/>
          </w:rPr>
          <w:t>ouphaphone.phomma@laosaustraliainstitute.org</w:t>
        </w:r>
      </w:hyperlink>
      <w:r w:rsidR="006450EC">
        <w:rPr>
          <w:szCs w:val="24"/>
        </w:rPr>
        <w:t xml:space="preserve"> </w:t>
      </w:r>
    </w:p>
    <w:p w14:paraId="5181ACDE" w14:textId="71D7F16A" w:rsidR="009F55C3" w:rsidRPr="002B619D" w:rsidRDefault="009F55C3" w:rsidP="00A46DFF">
      <w:pPr>
        <w:pStyle w:val="BodyText"/>
        <w:spacing w:line="276" w:lineRule="auto"/>
        <w:rPr>
          <w:szCs w:val="24"/>
        </w:rPr>
      </w:pPr>
      <w:r w:rsidRPr="002B619D">
        <w:rPr>
          <w:szCs w:val="24"/>
        </w:rPr>
        <w:t>M: +856 20 2398 2635</w:t>
      </w:r>
    </w:p>
    <w:p w14:paraId="76D1A8DF" w14:textId="555374FD" w:rsidR="009F55C3" w:rsidRPr="002B619D" w:rsidRDefault="009F55C3" w:rsidP="00A46DFF">
      <w:pPr>
        <w:pStyle w:val="BodyText"/>
        <w:spacing w:line="276" w:lineRule="auto"/>
        <w:rPr>
          <w:szCs w:val="24"/>
        </w:rPr>
      </w:pPr>
    </w:p>
    <w:p w14:paraId="64486640" w14:textId="60182515" w:rsidR="009F55C3" w:rsidRPr="002B619D" w:rsidRDefault="009F55C3" w:rsidP="00A46DFF">
      <w:pPr>
        <w:pStyle w:val="BodyText"/>
        <w:spacing w:line="276" w:lineRule="auto"/>
        <w:rPr>
          <w:szCs w:val="24"/>
        </w:rPr>
      </w:pPr>
    </w:p>
    <w:p w14:paraId="48878D2D" w14:textId="41421AEF" w:rsidR="009F55C3" w:rsidRPr="002B619D" w:rsidRDefault="009F55C3" w:rsidP="00A46DFF">
      <w:pPr>
        <w:pStyle w:val="BodyText"/>
        <w:spacing w:line="276" w:lineRule="auto"/>
        <w:rPr>
          <w:szCs w:val="24"/>
        </w:rPr>
      </w:pPr>
      <w:r w:rsidRPr="002B619D">
        <w:rPr>
          <w:szCs w:val="24"/>
        </w:rPr>
        <w:t xml:space="preserve">Applications are open now and will close at midnight on </w:t>
      </w:r>
      <w:r w:rsidRPr="00D336D3">
        <w:t>Sunday 12 March 2023</w:t>
      </w:r>
    </w:p>
    <w:p w14:paraId="133FCEB8" w14:textId="3FB7383C" w:rsidR="009F55C3" w:rsidRPr="002B619D" w:rsidRDefault="009F55C3" w:rsidP="00A46DFF">
      <w:pPr>
        <w:pStyle w:val="BodyText"/>
        <w:spacing w:line="276" w:lineRule="auto"/>
        <w:rPr>
          <w:szCs w:val="24"/>
        </w:rPr>
      </w:pPr>
    </w:p>
    <w:p w14:paraId="11EA1461" w14:textId="66848D7B" w:rsidR="009F55C3" w:rsidRPr="002B619D" w:rsidRDefault="009F55C3" w:rsidP="00A46DFF">
      <w:pPr>
        <w:pStyle w:val="BodyText"/>
        <w:spacing w:line="276" w:lineRule="auto"/>
        <w:rPr>
          <w:szCs w:val="24"/>
        </w:rPr>
      </w:pPr>
      <w:r w:rsidRPr="002B619D">
        <w:rPr>
          <w:szCs w:val="24"/>
        </w:rPr>
        <w:t>Applications can be lodged by following this link</w:t>
      </w:r>
      <w:r>
        <w:rPr>
          <w:szCs w:val="24"/>
        </w:rPr>
        <w:t>:</w:t>
      </w:r>
      <w:r w:rsidRPr="00CD1F90">
        <w:t xml:space="preserve"> </w:t>
      </w:r>
      <w:hyperlink r:id="rId14" w:history="1">
        <w:r w:rsidRPr="00582387">
          <w:rPr>
            <w:rStyle w:val="Hyperlink"/>
          </w:rPr>
          <w:t>https://bit.ly/WomeninLeadership2023</w:t>
        </w:r>
      </w:hyperlink>
    </w:p>
    <w:p w14:paraId="5C1C952B" w14:textId="27721002" w:rsidR="009F55C3" w:rsidRDefault="009F55C3" w:rsidP="00A46DFF">
      <w:pPr>
        <w:pStyle w:val="BodyText"/>
        <w:rPr>
          <w:sz w:val="20"/>
        </w:rPr>
      </w:pPr>
    </w:p>
    <w:p w14:paraId="4F937AD9" w14:textId="6D807970" w:rsidR="009F55C3" w:rsidRDefault="009F55C3" w:rsidP="00A46DFF">
      <w:pPr>
        <w:pStyle w:val="BodyText"/>
        <w:rPr>
          <w:sz w:val="20"/>
        </w:rPr>
      </w:pPr>
    </w:p>
    <w:p w14:paraId="67DCA3B5" w14:textId="0EAEB8CF" w:rsidR="009F55C3" w:rsidRDefault="009F55C3" w:rsidP="00A46DFF">
      <w:pPr>
        <w:pStyle w:val="BodyText"/>
        <w:rPr>
          <w:sz w:val="20"/>
        </w:rPr>
      </w:pPr>
    </w:p>
    <w:p w14:paraId="16813E88" w14:textId="5FF48D9A" w:rsidR="009F55C3" w:rsidRDefault="006450EC" w:rsidP="00A46DFF">
      <w:pPr>
        <w:pStyle w:val="BodyText"/>
        <w:rPr>
          <w:sz w:val="20"/>
        </w:rPr>
      </w:pPr>
      <w:r>
        <w:rPr>
          <w:noProof/>
        </w:rPr>
        <mc:AlternateContent>
          <mc:Choice Requires="wpg">
            <w:drawing>
              <wp:anchor distT="0" distB="0" distL="114300" distR="114300" simplePos="0" relativeHeight="251674624" behindDoc="1" locked="0" layoutInCell="1" allowOverlap="1" wp14:anchorId="25443406" wp14:editId="46D065FA">
                <wp:simplePos x="0" y="0"/>
                <wp:positionH relativeFrom="page">
                  <wp:posOffset>-8890</wp:posOffset>
                </wp:positionH>
                <wp:positionV relativeFrom="page">
                  <wp:posOffset>7534275</wp:posOffset>
                </wp:positionV>
                <wp:extent cx="7559675" cy="1440180"/>
                <wp:effectExtent l="0" t="0" r="317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440180"/>
                          <a:chOff x="0" y="12670"/>
                          <a:chExt cx="11905" cy="2268"/>
                        </a:xfrm>
                      </wpg:grpSpPr>
                      <wps:wsp>
                        <wps:cNvPr id="14" name="docshape42"/>
                        <wps:cNvSpPr>
                          <a:spLocks noChangeArrowheads="1"/>
                        </wps:cNvSpPr>
                        <wps:spPr bwMode="auto">
                          <a:xfrm>
                            <a:off x="6213" y="12670"/>
                            <a:ext cx="3494" cy="2268"/>
                          </a:xfrm>
                          <a:prstGeom prst="rect">
                            <a:avLst/>
                          </a:prstGeom>
                          <a:solidFill>
                            <a:srgbClr val="40AD49"/>
                          </a:solidFill>
                          <a:ln>
                            <a:noFill/>
                          </a:ln>
                        </wps:spPr>
                        <wps:bodyPr rot="0" vert="horz" wrap="square" lIns="91440" tIns="45720" rIns="91440" bIns="45720" anchor="t" anchorCtr="0" upright="1">
                          <a:noAutofit/>
                        </wps:bodyPr>
                      </wps:wsp>
                      <wps:wsp>
                        <wps:cNvPr id="16" name="docshape43"/>
                        <wps:cNvSpPr>
                          <a:spLocks noChangeArrowheads="1"/>
                        </wps:cNvSpPr>
                        <wps:spPr bwMode="auto">
                          <a:xfrm>
                            <a:off x="9706" y="12670"/>
                            <a:ext cx="2199" cy="2268"/>
                          </a:xfrm>
                          <a:prstGeom prst="rect">
                            <a:avLst/>
                          </a:prstGeom>
                          <a:solidFill>
                            <a:srgbClr val="5AB255"/>
                          </a:solidFill>
                          <a:ln>
                            <a:noFill/>
                          </a:ln>
                        </wps:spPr>
                        <wps:bodyPr rot="0" vert="horz" wrap="square" lIns="91440" tIns="45720" rIns="91440" bIns="45720" anchor="t" anchorCtr="0" upright="1">
                          <a:noAutofit/>
                        </wps:bodyPr>
                      </wps:wsp>
                      <wps:wsp>
                        <wps:cNvPr id="17" name="docshape44"/>
                        <wps:cNvSpPr>
                          <a:spLocks noChangeArrowheads="1"/>
                        </wps:cNvSpPr>
                        <wps:spPr bwMode="auto">
                          <a:xfrm>
                            <a:off x="0" y="12670"/>
                            <a:ext cx="6218" cy="2268"/>
                          </a:xfrm>
                          <a:prstGeom prst="rect">
                            <a:avLst/>
                          </a:prstGeom>
                          <a:solidFill>
                            <a:srgbClr val="477BBE"/>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EB242" id="Group 4" o:spid="_x0000_s1026" style="position:absolute;margin-left:-.7pt;margin-top:593.25pt;width:595.25pt;height:113.4pt;z-index:-251641856;mso-position-horizontal-relative:page;mso-position-vertical-relative:page" coordorigin=",12670" coordsize="11905,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D+rAIAAK4JAAAOAAAAZHJzL2Uyb0RvYy54bWzsVslu2zAQvRfoPxC811oiWZYQOXBWFEjb&#10;AGk/gKaoBZVIlqQtp1+fIaXYTpyiaIrkUPQicDjk8M2bNxSPTzZdi9ZM6UbwHAcTHyPGqSgaXuX4&#10;29fLDzOMtCG8IK3gLMd3TOOT+ft3x73MWChq0RZMIQjCddbLHNfGyMzzNK1ZR/RESMbBWQrVEQOm&#10;qrxCkR6id60X+v7U64UqpBKUaQ2z54MTz138smTUfClLzQxqcwzYjPsq913arzc/JlmliKwbOsIg&#10;L0DRkYbDodtQ58QQtFLNQaiuoUpoUZoJFZ0nyrKhzOUA2QT+k2yulFhJl0uV9ZXc0gTUPuHpxWHp&#10;5/WVkrfyRg3oYXgt6HcNvHi9rLJ9v7WrYTFa9p9EAfUkKyNc4ptSdTYEpIQ2jt+7Lb9sYxCFySSO&#10;02kSY0TBF0SRH8zGCtAayrTbF4TTZOu5GHcHQeqPe8NwOrOl80g2nOuwjths7UFMeseX/ju+bmsi&#10;mSuDtnzcKNQUFj9GnHTAQSGotkui0GKyh8OqB0r1wCfi4qwmvGILpURfM1IAqMDl8GiDNTRU47cE&#10;T8PgCCPL446rB56PohTAWZIPiCKZVNpcMdEhO8ixghZxBSTra20GTh+W2Hpq0TbFZdO2zlDV8qxV&#10;aE2gnSJ/cR6lYxkeLWu5XcyF3TZEtDNQoyG3gaOlKO4gTyWGnoQ7BAa1UD8x6qEfc6x/rIhiGLUf&#10;OXCVWr1AAzsjipMQDLXvWe57CKcQKscGo2F4ZoamX0nVVDWcFLikuViAgMvGJW7xDahGsKChtxLT&#10;9EBMR28opjTxAcDzYgqDNH19McWL0zCO/4tp8kc3+S9upuRATNEbigka83klwZUFr4FXv5aS5PT0&#10;4p9XkvvjwaPA/QTHB4x9dezb7hrbPbPm9wAAAP//AwBQSwMEFAAGAAgAAAAhAMY7Gt3iAAAADQEA&#10;AA8AAABkcnMvZG93bnJldi54bWxMj01Lw0AQhu+C/2EZwVu7WdOWGLMppainItgK4m2aTJPQ7GzI&#10;bpP037s96W0+Ht55JltPphUD9a6xrEHNIxDEhS0brjR8Hd5mCQjnkUtsLZOGKzlY5/d3GaalHfmT&#10;hr2vRAhhl6KG2vsuldIVNRl0c9sRh93J9gZ9aPtKlj2OIdy08imKVtJgw+FCjR1tayrO+4vR8D7i&#10;uInV67A7n7bXn8Py43unSOvHh2nzAsLT5P9guOkHdciD09FeuHSi1TBTi0CGuUpWSxA3QiXPCsQx&#10;VAsVxyDzTP7/Iv8FAAD//wMAUEsBAi0AFAAGAAgAAAAhALaDOJL+AAAA4QEAABMAAAAAAAAAAAAA&#10;AAAAAAAAAFtDb250ZW50X1R5cGVzXS54bWxQSwECLQAUAAYACAAAACEAOP0h/9YAAACUAQAACwAA&#10;AAAAAAAAAAAAAAAvAQAAX3JlbHMvLnJlbHNQSwECLQAUAAYACAAAACEAVUDw/qwCAACuCQAADgAA&#10;AAAAAAAAAAAAAAAuAgAAZHJzL2Uyb0RvYy54bWxQSwECLQAUAAYACAAAACEAxjsa3eIAAAANAQAA&#10;DwAAAAAAAAAAAAAAAAAGBQAAZHJzL2Rvd25yZXYueG1sUEsFBgAAAAAEAAQA8wAAABUGAAAAAA==&#10;">
                <v:rect id="docshape42" o:spid="_x0000_s1027" style="position:absolute;left:6213;top:12670;width:3494;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kzExAAAANsAAAAPAAAAZHJzL2Rvd25yZXYueG1sRI9Ba8JA&#10;EIXvBf/DMoK3urFIW2JWCYKg9tQY1OMkOyYh2dmQ3Wr677uFQm8zvDfve5NsRtOJOw2usaxgMY9A&#10;EJdWN1wpyE+753cQziNr7CyTgm9ysFlPnhKMtX3wJ90zX4kQwi5GBbX3fSylK2sy6Oa2Jw7azQ4G&#10;fViHSuoBHyHcdPIlil6lwYYDocaetjWVbfZlAlefTJHuP64FnjPM/SE/vl1apWbTMV2B8DT6f/Pf&#10;9V6H+kv4/SUMINc/AAAA//8DAFBLAQItABQABgAIAAAAIQDb4fbL7gAAAIUBAAATAAAAAAAAAAAA&#10;AAAAAAAAAABbQ29udGVudF9UeXBlc10ueG1sUEsBAi0AFAAGAAgAAAAhAFr0LFu/AAAAFQEAAAsA&#10;AAAAAAAAAAAAAAAAHwEAAF9yZWxzLy5yZWxzUEsBAi0AFAAGAAgAAAAhAHrKTMTEAAAA2wAAAA8A&#10;AAAAAAAAAAAAAAAABwIAAGRycy9kb3ducmV2LnhtbFBLBQYAAAAAAwADALcAAAD4AgAAAAA=&#10;" fillcolor="#40ad49" stroked="f"/>
                <v:rect id="docshape43" o:spid="_x0000_s1028" style="position:absolute;left:9706;top:12670;width:2199;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tWivQAAANsAAAAPAAAAZHJzL2Rvd25yZXYueG1sRE9LCsIw&#10;EN0L3iGM4E5TP4hUo4iiuNUq6G5oxrbYTEoTtd7eCIK7ebzvzJeNKcWTaldYVjDoRyCIU6sLzhSc&#10;km1vCsJ5ZI2lZVLwJgfLRbs1x1jbFx/oefSZCCHsYlSQe1/FUro0J4OubyviwN1sbdAHWGdS1/gK&#10;4aaUwyiaSIMFh4YcK1rnlN6PD6PAHarx4N08Ntdkfb4mu3I8ottFqW6nWc1AeGr8X/xz73WYP4Hv&#10;L+EAufgAAAD//wMAUEsBAi0AFAAGAAgAAAAhANvh9svuAAAAhQEAABMAAAAAAAAAAAAAAAAAAAAA&#10;AFtDb250ZW50X1R5cGVzXS54bWxQSwECLQAUAAYACAAAACEAWvQsW78AAAAVAQAACwAAAAAAAAAA&#10;AAAAAAAfAQAAX3JlbHMvLnJlbHNQSwECLQAUAAYACAAAACEABurVor0AAADbAAAADwAAAAAAAAAA&#10;AAAAAAAHAgAAZHJzL2Rvd25yZXYueG1sUEsFBgAAAAADAAMAtwAAAPECAAAAAA==&#10;" fillcolor="#5ab255" stroked="f"/>
                <v:rect id="docshape44" o:spid="_x0000_s1029" style="position:absolute;top:12670;width:621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YEwgAAANsAAAAPAAAAZHJzL2Rvd25yZXYueG1sRE9NawIx&#10;EL0L/ocwQm+adaFVt0YRpVQQD2t78TZsppvFzWRJom7/fVMQvM3jfc5y3dtW3MiHxrGC6SQDQVw5&#10;3XCt4PvrYzwHESKyxtYxKfilAOvVcLDEQrs7l3Q7xVqkEA4FKjAxdoWUoTJkMUxcR5y4H+ctxgR9&#10;LbXHewq3rcyz7E1abDg1GOxoa6i6nK5Wwez6Ou12en7em83Ffx4WeXkMuVIvo37zDiJSH5/ih3uv&#10;0/wZ/P+SDpCrPwAAAP//AwBQSwECLQAUAAYACAAAACEA2+H2y+4AAACFAQAAEwAAAAAAAAAAAAAA&#10;AAAAAAAAW0NvbnRlbnRfVHlwZXNdLnhtbFBLAQItABQABgAIAAAAIQBa9CxbvwAAABUBAAALAAAA&#10;AAAAAAAAAAAAAB8BAABfcmVscy8ucmVsc1BLAQItABQABgAIAAAAIQABlYYEwgAAANsAAAAPAAAA&#10;AAAAAAAAAAAAAAcCAABkcnMvZG93bnJldi54bWxQSwUGAAAAAAMAAwC3AAAA9gIAAAAA&#10;" fillcolor="#477bbe" stroked="f"/>
                <w10:wrap anchorx="page" anchory="page"/>
              </v:group>
            </w:pict>
          </mc:Fallback>
        </mc:AlternateContent>
      </w:r>
    </w:p>
    <w:p w14:paraId="7748B0D5" w14:textId="21D7F9D7" w:rsidR="009F55C3" w:rsidRDefault="009F55C3" w:rsidP="00A46DFF">
      <w:pPr>
        <w:pStyle w:val="BodyText"/>
      </w:pPr>
    </w:p>
    <w:p w14:paraId="349F27AF" w14:textId="62D32343" w:rsidR="00D05FF8" w:rsidRDefault="00D911C4" w:rsidP="00A46DFF">
      <w:pPr>
        <w:spacing w:before="103" w:line="249" w:lineRule="auto"/>
        <w:ind w:right="1016"/>
      </w:pPr>
      <w:r>
        <w:rPr>
          <w:noProof/>
        </w:rPr>
        <mc:AlternateContent>
          <mc:Choice Requires="wpg">
            <w:drawing>
              <wp:anchor distT="0" distB="0" distL="114300" distR="114300" simplePos="0" relativeHeight="251679744" behindDoc="1" locked="0" layoutInCell="1" allowOverlap="1" wp14:anchorId="2F1C5988" wp14:editId="7D3AC3BD">
                <wp:simplePos x="0" y="0"/>
                <wp:positionH relativeFrom="column">
                  <wp:posOffset>3206115</wp:posOffset>
                </wp:positionH>
                <wp:positionV relativeFrom="paragraph">
                  <wp:posOffset>558056</wp:posOffset>
                </wp:positionV>
                <wp:extent cx="440055" cy="652145"/>
                <wp:effectExtent l="0" t="0" r="0" b="0"/>
                <wp:wrapNone/>
                <wp:docPr id="97" name="Group 97"/>
                <wp:cNvGraphicFramePr/>
                <a:graphic xmlns:a="http://schemas.openxmlformats.org/drawingml/2006/main">
                  <a:graphicData uri="http://schemas.microsoft.com/office/word/2010/wordprocessingGroup">
                    <wpg:wgp>
                      <wpg:cNvGrpSpPr/>
                      <wpg:grpSpPr>
                        <a:xfrm>
                          <a:off x="0" y="0"/>
                          <a:ext cx="440055" cy="652145"/>
                          <a:chOff x="19050" y="0"/>
                          <a:chExt cx="440055" cy="652479"/>
                        </a:xfrm>
                      </wpg:grpSpPr>
                      <wps:wsp>
                        <wps:cNvPr id="18" name="docshape45"/>
                        <wps:cNvSpPr>
                          <a:spLocks/>
                        </wps:cNvSpPr>
                        <wps:spPr bwMode="auto">
                          <a:xfrm>
                            <a:off x="19050" y="374984"/>
                            <a:ext cx="440055" cy="277495"/>
                          </a:xfrm>
                          <a:custGeom>
                            <a:avLst/>
                            <a:gdLst>
                              <a:gd name="T0" fmla="+- 0 1570 1083"/>
                              <a:gd name="T1" fmla="*/ T0 w 693"/>
                              <a:gd name="T2" fmla="+- 0 13854 13854"/>
                              <a:gd name="T3" fmla="*/ 13854 h 437"/>
                              <a:gd name="T4" fmla="+- 0 1438 1083"/>
                              <a:gd name="T5" fmla="*/ T4 w 693"/>
                              <a:gd name="T6" fmla="+- 0 14131 13854"/>
                              <a:gd name="T7" fmla="*/ 14131 h 437"/>
                              <a:gd name="T8" fmla="+- 0 1430 1083"/>
                              <a:gd name="T9" fmla="*/ T8 w 693"/>
                              <a:gd name="T10" fmla="+- 0 14143 13854"/>
                              <a:gd name="T11" fmla="*/ 14143 h 437"/>
                              <a:gd name="T12" fmla="+- 0 1425 1083"/>
                              <a:gd name="T13" fmla="*/ T12 w 693"/>
                              <a:gd name="T14" fmla="+- 0 14146 13854"/>
                              <a:gd name="T15" fmla="*/ 14146 h 437"/>
                              <a:gd name="T16" fmla="+- 0 1420 1083"/>
                              <a:gd name="T17" fmla="*/ T16 w 693"/>
                              <a:gd name="T18" fmla="+- 0 14141 13854"/>
                              <a:gd name="T19" fmla="*/ 14141 h 437"/>
                              <a:gd name="T20" fmla="+- 0 1413 1083"/>
                              <a:gd name="T21" fmla="*/ T20 w 693"/>
                              <a:gd name="T22" fmla="+- 0 14126 13854"/>
                              <a:gd name="T23" fmla="*/ 14126 h 437"/>
                              <a:gd name="T24" fmla="+- 0 1277 1083"/>
                              <a:gd name="T25" fmla="*/ T24 w 693"/>
                              <a:gd name="T26" fmla="+- 0 13859 13854"/>
                              <a:gd name="T27" fmla="*/ 13859 h 437"/>
                              <a:gd name="T28" fmla="+- 0 1177 1083"/>
                              <a:gd name="T29" fmla="*/ T28 w 693"/>
                              <a:gd name="T30" fmla="+- 0 13883 13854"/>
                              <a:gd name="T31" fmla="*/ 13883 h 437"/>
                              <a:gd name="T32" fmla="+- 0 1106 1083"/>
                              <a:gd name="T33" fmla="*/ T32 w 693"/>
                              <a:gd name="T34" fmla="+- 0 13941 13854"/>
                              <a:gd name="T35" fmla="*/ 13941 h 437"/>
                              <a:gd name="T36" fmla="+- 0 1083 1083"/>
                              <a:gd name="T37" fmla="*/ T36 w 693"/>
                              <a:gd name="T38" fmla="+- 0 14233 13854"/>
                              <a:gd name="T39" fmla="*/ 14233 h 437"/>
                              <a:gd name="T40" fmla="+- 0 1083 1083"/>
                              <a:gd name="T41" fmla="*/ T40 w 693"/>
                              <a:gd name="T42" fmla="+- 0 14268 13854"/>
                              <a:gd name="T43" fmla="*/ 14268 h 437"/>
                              <a:gd name="T44" fmla="+- 0 1089 1083"/>
                              <a:gd name="T45" fmla="*/ T44 w 693"/>
                              <a:gd name="T46" fmla="+- 0 14286 13854"/>
                              <a:gd name="T47" fmla="*/ 14286 h 437"/>
                              <a:gd name="T48" fmla="+- 0 1107 1083"/>
                              <a:gd name="T49" fmla="*/ T48 w 693"/>
                              <a:gd name="T50" fmla="+- 0 14291 13854"/>
                              <a:gd name="T51" fmla="*/ 14291 h 437"/>
                              <a:gd name="T52" fmla="+- 0 1143 1083"/>
                              <a:gd name="T53" fmla="*/ T52 w 693"/>
                              <a:gd name="T54" fmla="+- 0 14288 13854"/>
                              <a:gd name="T55" fmla="*/ 14288 h 437"/>
                              <a:gd name="T56" fmla="+- 0 1683 1083"/>
                              <a:gd name="T57" fmla="*/ T56 w 693"/>
                              <a:gd name="T58" fmla="+- 0 14283 13854"/>
                              <a:gd name="T59" fmla="*/ 14283 h 437"/>
                              <a:gd name="T60" fmla="+- 0 1738 1083"/>
                              <a:gd name="T61" fmla="*/ T60 w 693"/>
                              <a:gd name="T62" fmla="+- 0 14285 13854"/>
                              <a:gd name="T63" fmla="*/ 14285 h 437"/>
                              <a:gd name="T64" fmla="+- 0 1765 1083"/>
                              <a:gd name="T65" fmla="*/ T64 w 693"/>
                              <a:gd name="T66" fmla="+- 0 14279 13854"/>
                              <a:gd name="T67" fmla="*/ 14279 h 437"/>
                              <a:gd name="T68" fmla="+- 0 1774 1083"/>
                              <a:gd name="T69" fmla="*/ T68 w 693"/>
                              <a:gd name="T70" fmla="+- 0 14261 13854"/>
                              <a:gd name="T71" fmla="*/ 14261 h 437"/>
                              <a:gd name="T72" fmla="+- 0 1773 1083"/>
                              <a:gd name="T73" fmla="*/ T72 w 693"/>
                              <a:gd name="T74" fmla="+- 0 14223 13854"/>
                              <a:gd name="T75" fmla="*/ 14223 h 437"/>
                              <a:gd name="T76" fmla="+- 0 1775 1083"/>
                              <a:gd name="T77" fmla="*/ T76 w 693"/>
                              <a:gd name="T78" fmla="+- 0 14207 13854"/>
                              <a:gd name="T79" fmla="*/ 14207 h 437"/>
                              <a:gd name="T80" fmla="+- 0 1773 1083"/>
                              <a:gd name="T81" fmla="*/ T80 w 693"/>
                              <a:gd name="T82" fmla="+- 0 14179 13854"/>
                              <a:gd name="T83" fmla="*/ 14179 h 437"/>
                              <a:gd name="T84" fmla="+- 0 1765 1083"/>
                              <a:gd name="T85" fmla="*/ T84 w 693"/>
                              <a:gd name="T86" fmla="+- 0 14121 13854"/>
                              <a:gd name="T87" fmla="*/ 14121 h 437"/>
                              <a:gd name="T88" fmla="+- 0 1748 1083"/>
                              <a:gd name="T89" fmla="*/ T88 w 693"/>
                              <a:gd name="T90" fmla="+- 0 14011 13854"/>
                              <a:gd name="T91" fmla="*/ 14011 h 437"/>
                              <a:gd name="T92" fmla="+- 0 1738 1083"/>
                              <a:gd name="T93" fmla="*/ T92 w 693"/>
                              <a:gd name="T94" fmla="+- 0 13949 13854"/>
                              <a:gd name="T95" fmla="*/ 13949 h 437"/>
                              <a:gd name="T96" fmla="+- 0 1717 1083"/>
                              <a:gd name="T97" fmla="*/ T96 w 693"/>
                              <a:gd name="T98" fmla="+- 0 13912 13854"/>
                              <a:gd name="T99" fmla="*/ 13912 h 437"/>
                              <a:gd name="T100" fmla="+- 0 1666 1083"/>
                              <a:gd name="T101" fmla="*/ T100 w 693"/>
                              <a:gd name="T102" fmla="+- 0 13885 13854"/>
                              <a:gd name="T103" fmla="*/ 13885 h 437"/>
                              <a:gd name="T104" fmla="+- 0 1570 1083"/>
                              <a:gd name="T105" fmla="*/ T104 w 693"/>
                              <a:gd name="T106" fmla="+- 0 13854 13854"/>
                              <a:gd name="T107" fmla="*/ 13854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3" h="437">
                                <a:moveTo>
                                  <a:pt x="487" y="0"/>
                                </a:moveTo>
                                <a:lnTo>
                                  <a:pt x="355" y="277"/>
                                </a:lnTo>
                                <a:lnTo>
                                  <a:pt x="347" y="289"/>
                                </a:lnTo>
                                <a:lnTo>
                                  <a:pt x="342" y="292"/>
                                </a:lnTo>
                                <a:lnTo>
                                  <a:pt x="337" y="287"/>
                                </a:lnTo>
                                <a:lnTo>
                                  <a:pt x="330" y="272"/>
                                </a:lnTo>
                                <a:lnTo>
                                  <a:pt x="194" y="5"/>
                                </a:lnTo>
                                <a:lnTo>
                                  <a:pt x="94" y="29"/>
                                </a:lnTo>
                                <a:lnTo>
                                  <a:pt x="23" y="87"/>
                                </a:lnTo>
                                <a:lnTo>
                                  <a:pt x="0" y="379"/>
                                </a:lnTo>
                                <a:lnTo>
                                  <a:pt x="0" y="414"/>
                                </a:lnTo>
                                <a:lnTo>
                                  <a:pt x="6" y="432"/>
                                </a:lnTo>
                                <a:lnTo>
                                  <a:pt x="24" y="437"/>
                                </a:lnTo>
                                <a:lnTo>
                                  <a:pt x="60" y="434"/>
                                </a:lnTo>
                                <a:lnTo>
                                  <a:pt x="600" y="429"/>
                                </a:lnTo>
                                <a:lnTo>
                                  <a:pt x="655" y="431"/>
                                </a:lnTo>
                                <a:lnTo>
                                  <a:pt x="682" y="425"/>
                                </a:lnTo>
                                <a:lnTo>
                                  <a:pt x="691" y="407"/>
                                </a:lnTo>
                                <a:lnTo>
                                  <a:pt x="690" y="369"/>
                                </a:lnTo>
                                <a:lnTo>
                                  <a:pt x="692" y="353"/>
                                </a:lnTo>
                                <a:lnTo>
                                  <a:pt x="690" y="325"/>
                                </a:lnTo>
                                <a:lnTo>
                                  <a:pt x="682" y="267"/>
                                </a:lnTo>
                                <a:lnTo>
                                  <a:pt x="665" y="157"/>
                                </a:lnTo>
                                <a:lnTo>
                                  <a:pt x="655" y="95"/>
                                </a:lnTo>
                                <a:lnTo>
                                  <a:pt x="634" y="58"/>
                                </a:lnTo>
                                <a:lnTo>
                                  <a:pt x="583" y="31"/>
                                </a:lnTo>
                                <a:lnTo>
                                  <a:pt x="487" y="0"/>
                                </a:lnTo>
                                <a:close/>
                              </a:path>
                            </a:pathLst>
                          </a:custGeom>
                          <a:solidFill>
                            <a:srgbClr val="FFFFFF"/>
                          </a:solidFill>
                          <a:ln>
                            <a:noFill/>
                          </a:ln>
                        </wps:spPr>
                        <wps:bodyPr rot="0" vert="horz" wrap="square" lIns="91440" tIns="45720" rIns="91440" bIns="45720" anchor="t" anchorCtr="0" upright="1">
                          <a:noAutofit/>
                        </wps:bodyPr>
                      </wps:wsp>
                      <wps:wsp>
                        <wps:cNvPr id="54" name="docshape47"/>
                        <wps:cNvSpPr>
                          <a:spLocks/>
                        </wps:cNvSpPr>
                        <wps:spPr bwMode="auto">
                          <a:xfrm>
                            <a:off x="30625" y="0"/>
                            <a:ext cx="384175" cy="144145"/>
                          </a:xfrm>
                          <a:custGeom>
                            <a:avLst/>
                            <a:gdLst>
                              <a:gd name="T0" fmla="+- 0 1439 1129"/>
                              <a:gd name="T1" fmla="*/ T0 w 605"/>
                              <a:gd name="T2" fmla="+- 0 13324 13324"/>
                              <a:gd name="T3" fmla="*/ 13324 h 227"/>
                              <a:gd name="T4" fmla="+- 0 1129 1129"/>
                              <a:gd name="T5" fmla="*/ T4 w 605"/>
                              <a:gd name="T6" fmla="+- 0 13433 13324"/>
                              <a:gd name="T7" fmla="*/ 13433 h 227"/>
                              <a:gd name="T8" fmla="+- 0 1440 1129"/>
                              <a:gd name="T9" fmla="*/ T8 w 605"/>
                              <a:gd name="T10" fmla="+- 0 13550 13324"/>
                              <a:gd name="T11" fmla="*/ 13550 h 227"/>
                              <a:gd name="T12" fmla="+- 0 1541 1129"/>
                              <a:gd name="T13" fmla="*/ T12 w 605"/>
                              <a:gd name="T14" fmla="+- 0 13511 13324"/>
                              <a:gd name="T15" fmla="*/ 13511 h 227"/>
                              <a:gd name="T16" fmla="+- 0 1480 1129"/>
                              <a:gd name="T17" fmla="*/ T16 w 605"/>
                              <a:gd name="T18" fmla="+- 0 13449 13324"/>
                              <a:gd name="T19" fmla="*/ 13449 h 227"/>
                              <a:gd name="T20" fmla="+- 0 1428 1129"/>
                              <a:gd name="T21" fmla="*/ T20 w 605"/>
                              <a:gd name="T22" fmla="+- 0 13452 13324"/>
                              <a:gd name="T23" fmla="*/ 13452 h 227"/>
                              <a:gd name="T24" fmla="+- 0 1405 1129"/>
                              <a:gd name="T25" fmla="*/ T24 w 605"/>
                              <a:gd name="T26" fmla="+- 0 13449 13324"/>
                              <a:gd name="T27" fmla="*/ 13449 h 227"/>
                              <a:gd name="T28" fmla="+- 0 1404 1129"/>
                              <a:gd name="T29" fmla="*/ T28 w 605"/>
                              <a:gd name="T30" fmla="+- 0 13435 13324"/>
                              <a:gd name="T31" fmla="*/ 13435 h 227"/>
                              <a:gd name="T32" fmla="+- 0 1420 1129"/>
                              <a:gd name="T33" fmla="*/ T32 w 605"/>
                              <a:gd name="T34" fmla="+- 0 13407 13324"/>
                              <a:gd name="T35" fmla="*/ 13407 h 227"/>
                              <a:gd name="T36" fmla="+- 0 1436 1129"/>
                              <a:gd name="T37" fmla="*/ T36 w 605"/>
                              <a:gd name="T38" fmla="+- 0 13399 13324"/>
                              <a:gd name="T39" fmla="*/ 13399 h 227"/>
                              <a:gd name="T40" fmla="+- 0 1445 1129"/>
                              <a:gd name="T41" fmla="*/ T40 w 605"/>
                              <a:gd name="T42" fmla="+- 0 13396 13324"/>
                              <a:gd name="T43" fmla="*/ 13396 h 227"/>
                              <a:gd name="T44" fmla="+- 0 1451 1129"/>
                              <a:gd name="T45" fmla="*/ T44 w 605"/>
                              <a:gd name="T46" fmla="+- 0 13397 13324"/>
                              <a:gd name="T47" fmla="*/ 13397 h 227"/>
                              <a:gd name="T48" fmla="+- 0 1457 1129"/>
                              <a:gd name="T49" fmla="*/ T48 w 605"/>
                              <a:gd name="T50" fmla="+- 0 13400 13324"/>
                              <a:gd name="T51" fmla="*/ 13400 h 227"/>
                              <a:gd name="T52" fmla="+- 0 1483 1129"/>
                              <a:gd name="T53" fmla="*/ T52 w 605"/>
                              <a:gd name="T54" fmla="+- 0 13402 13324"/>
                              <a:gd name="T55" fmla="*/ 13402 h 227"/>
                              <a:gd name="T56" fmla="+- 0 1496 1129"/>
                              <a:gd name="T57" fmla="*/ T56 w 605"/>
                              <a:gd name="T58" fmla="+- 0 13407 13324"/>
                              <a:gd name="T59" fmla="*/ 13407 h 227"/>
                              <a:gd name="T60" fmla="+- 0 1497 1129"/>
                              <a:gd name="T61" fmla="*/ T60 w 605"/>
                              <a:gd name="T62" fmla="+- 0 13417 13324"/>
                              <a:gd name="T63" fmla="*/ 13417 h 227"/>
                              <a:gd name="T64" fmla="+- 0 1491 1129"/>
                              <a:gd name="T65" fmla="*/ T64 w 605"/>
                              <a:gd name="T66" fmla="+- 0 13437 13324"/>
                              <a:gd name="T67" fmla="*/ 13437 h 227"/>
                              <a:gd name="T68" fmla="+- 0 1557 1129"/>
                              <a:gd name="T69" fmla="*/ T68 w 605"/>
                              <a:gd name="T70" fmla="+- 0 13503 13324"/>
                              <a:gd name="T71" fmla="*/ 13503 h 227"/>
                              <a:gd name="T72" fmla="+- 0 1734 1129"/>
                              <a:gd name="T73" fmla="*/ T72 w 605"/>
                              <a:gd name="T74" fmla="+- 0 13428 13324"/>
                              <a:gd name="T75" fmla="*/ 13428 h 227"/>
                              <a:gd name="T76" fmla="+- 0 1439 1129"/>
                              <a:gd name="T77" fmla="*/ T76 w 605"/>
                              <a:gd name="T78" fmla="+- 0 13324 13324"/>
                              <a:gd name="T79" fmla="*/ 1332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05" h="227">
                                <a:moveTo>
                                  <a:pt x="310" y="0"/>
                                </a:moveTo>
                                <a:lnTo>
                                  <a:pt x="0" y="109"/>
                                </a:lnTo>
                                <a:lnTo>
                                  <a:pt x="311" y="226"/>
                                </a:lnTo>
                                <a:lnTo>
                                  <a:pt x="412" y="187"/>
                                </a:lnTo>
                                <a:lnTo>
                                  <a:pt x="351" y="125"/>
                                </a:lnTo>
                                <a:lnTo>
                                  <a:pt x="299" y="128"/>
                                </a:lnTo>
                                <a:lnTo>
                                  <a:pt x="276" y="125"/>
                                </a:lnTo>
                                <a:lnTo>
                                  <a:pt x="275" y="111"/>
                                </a:lnTo>
                                <a:lnTo>
                                  <a:pt x="291" y="83"/>
                                </a:lnTo>
                                <a:lnTo>
                                  <a:pt x="307" y="75"/>
                                </a:lnTo>
                                <a:lnTo>
                                  <a:pt x="316" y="72"/>
                                </a:lnTo>
                                <a:lnTo>
                                  <a:pt x="322" y="73"/>
                                </a:lnTo>
                                <a:lnTo>
                                  <a:pt x="328" y="76"/>
                                </a:lnTo>
                                <a:lnTo>
                                  <a:pt x="354" y="78"/>
                                </a:lnTo>
                                <a:lnTo>
                                  <a:pt x="367" y="83"/>
                                </a:lnTo>
                                <a:lnTo>
                                  <a:pt x="368" y="93"/>
                                </a:lnTo>
                                <a:lnTo>
                                  <a:pt x="362" y="113"/>
                                </a:lnTo>
                                <a:lnTo>
                                  <a:pt x="428" y="179"/>
                                </a:lnTo>
                                <a:lnTo>
                                  <a:pt x="605" y="104"/>
                                </a:lnTo>
                                <a:lnTo>
                                  <a:pt x="310" y="0"/>
                                </a:lnTo>
                                <a:close/>
                              </a:path>
                            </a:pathLst>
                          </a:cu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19" name="docshape46"/>
                          <pic:cNvPicPr>
                            <a:picLocks noChangeAspect="1"/>
                          </pic:cNvPicPr>
                        </pic:nvPicPr>
                        <pic:blipFill>
                          <a:blip r:embed="rId15"/>
                          <a:srcRect/>
                          <a:stretch>
                            <a:fillRect/>
                          </a:stretch>
                        </pic:blipFill>
                        <pic:spPr bwMode="auto">
                          <a:xfrm>
                            <a:off x="105002" y="109378"/>
                            <a:ext cx="232410" cy="297180"/>
                          </a:xfrm>
                          <a:prstGeom prst="rect">
                            <a:avLst/>
                          </a:prstGeom>
                          <a:noFill/>
                        </pic:spPr>
                      </pic:pic>
                    </wpg:wgp>
                  </a:graphicData>
                </a:graphic>
                <wp14:sizeRelV relativeFrom="margin">
                  <wp14:pctHeight>0</wp14:pctHeight>
                </wp14:sizeRelV>
              </wp:anchor>
            </w:drawing>
          </mc:Choice>
          <mc:Fallback>
            <w:pict>
              <v:group w14:anchorId="14F76045" id="Group 97" o:spid="_x0000_s1026" style="position:absolute;margin-left:252.45pt;margin-top:43.95pt;width:34.65pt;height:51.35pt;z-index:-251636736;mso-height-relative:margin" coordorigin="190" coordsize="4400,6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dk9QsAAMc3AAAOAAAAZHJzL2Uyb0RvYy54bWzsW9uO28gRfQ+QfyD0&#10;mMAekt0kRcHjxcKOFwtsEiPLfACHkkbCSiJDambsfH1OdbM1rVI1pTgJ8mID1mV01Dxdp6svdcR3&#10;P3zZ76LnVT9s28P9LHkbz6LVoWmX28Pj/ezv1ac381k0HOvDst61h9X97OtqmP3w/ve/e/fSLVZp&#10;u2l3y1UfoZHDsHjp7meb47Fb3N0NzWa1r4e3bbc64MN12+/rI972j3fLvn5B6/vdXRrH+d1L2y+7&#10;vm1Ww4C/frQfzt6b9tfrVXP863o9rI7R7n4Gbkfz2JvHB3q8e/+uXjz2dbfZNiON+htY7OvtARc9&#10;NfWxPtbRU7+9aGq/bfp2aNfHt027v2vX622zMn1Ab5KY9eanvn3qTF8eFy+P3SlMCC2L0zc32/zl&#10;+ae++7X73CMSL90jYmHeUV++rPs9PYNl9MWE7OspZKsvx6jBH7WO4yybRQ0+yrM00ZkNabNB3Olb&#10;SRlnCPzrN5vNn+Tv6qKk7965C9+d0XnpMECG1xgM/1kMft3U3cqEdlggBp/7aLsEWYzWQ73HOF22&#10;zUAQ2x+6OFAUJgrI0P3SNr8NRPbsE3ozABM9vPy5XaKV+unYmmHBQvkaFFXocq5tzKSYpgUAJqan&#10;uNSL5mk4/rRqjTj18y/D0Y7iJV6ZMbgcO1Eh8Ov9DgP6j2+iOEqyAg/xXNnLPZ5giYP94S6q4ugl&#10;yssLTOowtik1z3SU0CNvTDkgGjOAaBNpVXCYdjDbnlZzkRqGlu0BUdMytdxhxqYSlcjUCgckappg&#10;IjUMAj9qWslRKx2MqM1laglTQCdaydwSXwSQA04klzAhdJqJgUt8HaokDfDjMiQ6D/DzlSB+eYAf&#10;VyOVo5f4YlRJHuDHtcCVA/x8OYhfQNz0QhEIIuRE6utRoRNyVnA1kjQQv9TXA+yAE/VNmSKYAGR+&#10;vh5VGkiNlKmBhC3l+KW+HpS3ZYAfUyQJ8fP1qNJAfiimhprPA/mhfD3ADzgxfoopksQQRNBX+XpU&#10;KpAfiqmhytD4U74eicHJ/JgioCbz8/WoVCA/FFNDpyoUP1+PxOBEfpopEuKnfT0qHcgPzdTQaY55&#10;Xlo2tK8H+AEn82OKxHMMaEFfLNz+yhHID83U0Ok8kL/a1wP8gJP5MUWSWM5f7etR6UB+0NbpbC1K&#10;y8D8l/l6gB9wIr+MKWIWJCF+ma9HlQXyA8s/4zcP6EubxNNKTvEL6JsxRfJAfmS+HlUWyI+MqYHr&#10;BvIj8/UgfoH5JWeKFIGNS+7rUeWB/MiZGrgulnMpP3JfD+KXyfrmTJEil/cHua9HlQfyI2dq6LQI&#10;rB+5rwf4ASeOv5wpgv2tmL+5r0eF2UBcfwumBuaNQH4Uvh7gB5zIr2CKFIU8Pxe+HlURyI+CqaHT&#10;NDD+Cl8P8ANO5scUKQpZ38LXoyoC+VEwNXRK05U0/nA4O8tf4ER+c6ZIKH5zX49qHsiPOVNDJ6Hx&#10;h1ONz49wMj+mSCg/5r4e1TyQH3OmBvZ1gfE39/Wg/V9g/M2ZIgWWBml9m/t6VJhNxfwomRo6TgL8&#10;Sl+PxODE+JVMkdD8hxPkqx5VGciPkqmBfVNgfsEh+LU92l8F9C2ZIkUir7+lr0dVBvKjZGqoEicp&#10;MT9KXw/wA06MXxIzSfJc3qAmsa9Ihe/JEicxUwR748AaksS+KOhGaBFJYqZLsHIQ+7KAZCBPsAt3&#10;8l2rH2DD5KCXFQQUQR5dmaPeuMpH8+Uwlj7wKqqp9BibskvXDlSDqhBJFKAqU9RAE0BRnSQARo8I&#10;bCoWV8FQncA4vdvS1XTTdCg3cFfRuQJHJAzcFcam4XRkJTiOmreQSceO4uR3E3zsKg5it8DpfEVk&#10;cC66CT52Vd3WVTp9UOs4NdzSOh0GDPy2rtLenODYU9/SOm2VDfy2rtLO1cBv6yptJAmODeAtZGhf&#10;Z+C3dZW2WQTH9uiW1mnXY+C3dZU2IQZ+W1dpT0BwW6G8mnu0RBv4bV2lFZPgWOlu6SotYAZ+W1dp&#10;PTHw27pqZnfC05x8C52EZlr7hbPu2iiN018Pv4M7Hf0sgtPxQBepF119pFnTvYxeULWnjm5QyUeN&#10;lv6+b59XVWsQR5o8Ne1ccGHjleBqr5/vDj5O0QkPOBSsxg65z91zZ9pTdJImHPSwHXefu2eHw7pG&#10;OOw4JnHgbdu7cl2qNRl+0+0ltCcBzsnuWLlny24EpdN9oKIfmkIEp3pgeamT/eGu5J7tFS0Khc3J&#10;trDM4oIaVbCpK1KR0cCmidFZ18CuXJO2NIS7Eo18HCH6tIS4Hrpn29Ocdv2mvWkNctqzEg47hqne&#10;5rQLBk5hspvG2esqTOjTuLE9rKCTuLEfKc7Gk7hxzoY/M40b43fyg1zY3PMYPipaoruofUxdNaMT&#10;E0XFTYeuFfdsW+Pp7z5tdu2wsu3TpGJ8u9PsQpOS51EN7W67/LTd7WhWGfrHhw+7PnquYcl+Mv9G&#10;nmewndmiHVr6muvG6LeRxUZm5bB4aJdfYbf1rfV14UPjxabt/zmLXuDp3s+GfzzV/WoW7X4+wDAs&#10;E9iVMIHNG50V5AX0/icP/if1oUFT97PjDFtKevnhaI3jp67fPm5wpcRMmIf2R9h86y25cMYPtKzG&#10;N/AsLdf/uXlJtThmXprxdGZR/hfMSxXn49ZxtM+db6nmOJ5jESAvGJEevWCMBed++mPi3/EttcKh&#10;MLGzCx0AnL2J9D+VFK1viUUSKvgYpLRfQFUqJd8SjxyIbDg1ZgA4v6V2b+y3hyD77YGVSA1hOLVm&#10;fctLavxIpE3tXqCGBe7UWKIIJlJjZ1WMdZEatkGn1qxveUmN+5ZY3NGYFLZz39LgRHLct8zISJE0&#10;9XUYfUuBH5NBZaauIcQu8ZVIDE7mx9TQKEmJ/HwxRt9S4Me0UNrUNSR+vhwQ19Q1hHF34VvCUpP4&#10;Sb7lJb+Up4VGhV/U99y3VIQT48d9Sx2jCCHoS1PH6/BDMqJuJfBjaoTjx3zLcPyYIhqlCpGfr0dl&#10;fctLfhe+pVZUcxH0Zb4l4cT4cd8SlViRn+RbCvx4fmCPFODn64HxZ+q6wvhTTBENS1KKH+3GX/W1&#10;vqXAj6mhVEl1Pyl+vh5AACfGj/uWWsvjT/ItL/lx3xLXJV9Q4HfuWxqczI8pojN5/pN8S4EfUwPX&#10;Deh77lsanMyPKYLtkaiv5Fte8uO+JcZVYP049y0NTuTHfUtNRp4wv0i+pcCPqYHrBua/c9/S4GR+&#10;TBFNA0bid5Yf1rcU+DE1cN2Avue+pcGJ/LhvqWnACPwk3/KSH/ctFXZ+cn6c+5YGJ/NjimgyuiV+&#10;/nw1+pYCP6YGNk0hfr4etLkiX0uY/7hvmQXyQ/ItL/lx31JlMfmCwvxy7lsanMjvwrdU8vom+ZYC&#10;P6aGguEc4OfrgfgBJ/NjioT29JJvKfDj+YHIBfix9QO4Ez8cTb67CSEb5LubEIrMdzchFJn/h5tA&#10;taaT//dNBXBML1QAp0lfKoArOgyjpHGtAG5RSTxdZFR0YEZrKX6a6epatozuKmudLbvTgZkKKVeK&#10;xzjRWtyVYmRKBjW1l06XBdMCE7XBTRc3U6r0EO5kfTr+7tn2Az9EM7iTp+M+ds8Wpsj1RXNodSoq&#10;KrHssNpNwuh8S61NF3IVYmFg01IoqqxRa9ORU/QTKMCu9ZR2EoDZn9hj9LpAuOcxILTFAiyBZzzV&#10;VSy4FnfFPqBDtmkP1v5Ue3y0O1bf673Q4tZ6b7dtFvg/3rCDVxc3q1y/sQnfOj5R7dreHLW/qY19&#10;3f/21L3BvUWoxW8ftrvt8au5TwrMidTh+fO2oeo5vfHue8HcwErHJiUcyn4H9uG2MXe+RIf2wwa/&#10;s1j9OHSwHCkyNKbO4ebt2QUfdtvO2QD0euwaqursdiYhOvZWqY9t87RfHY723q9+tUMv28Ow2XYD&#10;SvmL1f5htbyf9T8vDSEyG5q/gSDI4fWxXx0bOBX1Yg1TYfw7EvD0gWH8SpK6c9vtPLjFiX6FQ+ka&#10;l8rOE/XC1cVTbE5pDaG6eFoWCX4iZzPQ1cW73t7PE9EL0AdjM9JcjRwcHYTYv5oijuEYe7w1roO5&#10;WwyvsL21d7bR7Wj+e4N6vf/u/b8AAAD//wMAUEsDBAoAAAAAAAAAIQByRXiwrAUAAKwFAAAUAAAA&#10;ZHJzL21lZGlhL2ltYWdlMS5wbmeJUE5HDQoaCgAAAA1JSERSAAAAMQAAAD4IBgAAAILK88kAAAAG&#10;YktHRAD/AP8A/6C9p5MAAAAJcEhZcwAADsQAAA7EAZUrDhsAAAVMSURBVGiB1ZptiBVVGMd/s3vX&#10;Vk1bKyVxtcRA64NKmIVFLwgREUVFW33JyBRDEcuMSr8pBUFFIFQUWJFgRmBkaCG2ppEZhb3gRi+b&#10;m5WtuVvrmpq79e/DM7M7O87cO2fu3N27PzjceTkz5/+f88zcc54ZT9I+4CVgE/A3wxBPUi9QC3QB&#10;r2GGDgypqvQ0AkuQ9I/OpFnS3ZJGSKIKy2WS3pDUI6kdSSdiTAS0S3pS0tQqEF4j6WZJOyMaD3iS&#10;uoGzS3SbgG3AC/7vvxUOk4ACpu0vYCrQGlPn45qUgjzgJuBd/0SrgYn56IxlOvAU8DNwh7/tWELd&#10;TiQdLRJOxeiRtFnS9ZK8HMJljKSFkvZE2lnq769L0LEhbU/EUQDuBHYCLcAKYJzjOTzgGuBV4Hfg&#10;FeCqSJ16/7cHOBlzjs5yTISZDjwH/AZsAOb6ApOYjIXk98AuYAEwKqFufWg5LqRyMxFu8D7gU+Bz&#10;YBH9D4164C5gO9AGrAOmpThnXWj5SMz+DiQdzHhPpOWYpLcldWY8frb675tnY/Y35d0TcYwBbsf9&#10;fgF7Gu4Prb8XUyf3cMqbdZH13UB3ZFtHDdA7OHqc+QDYF9l22t8epqp7ItoLAVsj61VrYhcWOnFs&#10;Cy33AMer1cTahO0eFlLBVKETUMFfqCYOAQ3AcmBSqDT6vyNDdQ8CIKkg6TZJOzI+x4eCFkn3y5/v&#10;RAdh0yU9L6lryOQVZ6/sgtcopDtpRDla0mJJ+4dE6plsk3StEkbLpYbHnqR5kjZKOj3Iwnv9dmeV&#10;0NhnYlSpipImSHpCUluFxZ+UtF6lp8Qj5YdVcLUPS1opC6NSZmol3Srp/ZzFd0paK2l8ifbPk7RG&#10;0hHfCJ6kAvanATbUfRp4kXQ5qHOBOdj84XK/pJ22tgJ7gU/83y9DOuK4CHgIeID+uUcD0OVJGhUj&#10;2NVMgIc9ywNDczGTBeCziOi4uUEcs4FV2FykNrJvPHAUSQ1Furhd6cOsWKql1vEYT9J8lQ7ZifLv&#10;iQklKsqPv0fKNJOmFGRJuy9SaJKkCwMTk1MeUEkzoyUtk/STgxZJulj+jT0N+MEh7gH+ADYCHwF7&#10;/HVXpgDzgKuBe7CHhCuXAi2epEsoP4H8LTZ0DkobljUMqANmYumYoEwqs02AWcBXBWBEDieb4ZdF&#10;/vovmJlD2FPqCpJTMuUwAuzRl4eJKI1YiFSaOoAa4PggNFYp+ky0YH9qw5GTYG+KAMYC32DpxeHC&#10;W0AT9JsAuJGBk/BqpgN7vB4BC6eA7Vh2ejiwjNDYK9wTYKnGA8AFgyzKhS1YWrRPeE2kwp/Ag4Op&#10;yJFA34ArHzUB5nTTYCjKwHLsZcwAouEUMB4Lq/MrLMqFrcAtRHoB4nsCbEC3rJKKHOkClhBjAJJN&#10;AGwG3qmEogysAH5N2pkUTgETsbBqyFmUC9ux18+JQov1BMBh7CoMFd3AYooYgNImAF7HrsZQsBIb&#10;zhelVDgFTMHGVmPKFOXCDuAGSvQCpOsJsM8TVpWjyJHjWH4p1RVOawLgZeDDLIoy8Cg2xU1F2nAK&#10;mAZ8zcAXHXnTDMwH/kt7gEtPAPwIPO54jAsngIU4GAB3EwDrsVRkJXiM+G+aiuIaTgEzsDf9Z2U5&#10;OIHdwHU49gJk6wmwPNOajMfGcYoMYRSQ1QTAM37Dp8o4B9gcoQn7bCgbOeRRZ0r6zjGHGtAsywWX&#10;pSGvhPBYSW86iO+VtFruKf+KmkD2TmGp4r+zDdMq6coc283VRFDmKDlFv1HSOXm3WQkTSBonaUtI&#10;fLeke5XPV5tnlKz/E2nwgIex9MoC3N+BpOZ/2fzKnT4xeDEAAAAASUVORK5CYIJQSwMEFAAGAAgA&#10;AAAhAEdidYXiAAAACgEAAA8AAABkcnMvZG93bnJldi54bWxMj01Lw0AQhu+C/2EZwZvdTW36EbMp&#10;painUrAVxNs0mSah2d2Q3Sbpv3c86WkY5uGd503Xo2lET52vndUQTRQIsrkraltq+Dy+PS1B+IC2&#10;wMZZ0nAjD+vs/i7FpHCD/aD+EErBIdYnqKEKoU2k9HlFBv3EtWT5dnadwcBrV8qiw4HDTSOnSs2l&#10;wdryhwpb2laUXw5Xo+F9wGHzHL32u8t5e/s+xvuvXURaPz6MmxcQgcbwB8OvPqtDxk4nd7WFF42G&#10;WM1WjGpYLngyEC9mUxAnJldqDjJL5f8K2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Cmv3ZPULAADHNwAADgAAAAAAAAAAAAAAAAA6AgAAZHJzL2Uyb0RvYy54&#10;bWxQSwECLQAKAAAAAAAAACEAckV4sKwFAACsBQAAFAAAAAAAAAAAAAAAAABbDgAAZHJzL21lZGlh&#10;L2ltYWdlMS5wbmdQSwECLQAUAAYACAAAACEAR2J1heIAAAAKAQAADwAAAAAAAAAAAAAAAAA5FAAA&#10;ZHJzL2Rvd25yZXYueG1sUEsBAi0AFAAGAAgAAAAhAKomDr68AAAAIQEAABkAAAAAAAAAAAAAAAAA&#10;SBUAAGRycy9fcmVscy9lMm9Eb2MueG1sLnJlbHNQSwUGAAAAAAYABgB8AQAAOxYAAAAA&#10;">
                <v:shape id="docshape45" o:spid="_x0000_s1027" style="position:absolute;left:190;top:3749;width:4401;height:2775;visibility:visible;mso-wrap-style:square;v-text-anchor:top" coordsize="69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rVxQAAANsAAAAPAAAAZHJzL2Rvd25yZXYueG1sRI9Ba8JA&#10;EIXvhf6HZQq91Y0WbIiuorYFQXow7cXbmB2zwexsyG41/nvnUOhthvfmvW/my8G36kJ9bAIbGI8y&#10;UMRVsA3XBn6+P19yUDEhW2wDk4EbRVguHh/mWNhw5T1dylQrCeFYoAGXUldoHStHHuModMSinULv&#10;Mcna19r2eJVw3+pJlk21x4alwWFHG0fVufz1Bo7rU36YvO+/ytd8l3+k3XoT35wxz0/DagYq0ZD+&#10;zX/XWyv4Aiu/yAB6cQcAAP//AwBQSwECLQAUAAYACAAAACEA2+H2y+4AAACFAQAAEwAAAAAAAAAA&#10;AAAAAAAAAAAAW0NvbnRlbnRfVHlwZXNdLnhtbFBLAQItABQABgAIAAAAIQBa9CxbvwAAABUBAAAL&#10;AAAAAAAAAAAAAAAAAB8BAABfcmVscy8ucmVsc1BLAQItABQABgAIAAAAIQBcR0rVxQAAANsAAAAP&#10;AAAAAAAAAAAAAAAAAAcCAABkcnMvZG93bnJldi54bWxQSwUGAAAAAAMAAwC3AAAA+QIAAAAA&#10;" path="m487,l355,277r-8,12l342,292r-5,-5l330,272,194,5,94,29,23,87,,379r,35l6,432r18,5l60,434r540,-5l655,431r27,-6l691,407r-1,-38l692,353r-2,-28l682,267,665,157,655,95,634,58,583,31,487,xe" stroked="f">
                  <v:path arrowok="t" o:connecttype="custom" o:connectlocs="309245,8797290;225425,8973185;220345,8980805;217170,8982710;213995,8979535;209550,8970010;123190,8800465;59690,8815705;14605,8852535;0,9037955;0,9060180;3810,9071610;15240,9074785;38100,9072880;381000,9069705;415925,9070975;433070,9067165;438785,9055735;438150,9031605;439420,9021445;438150,9003665;433070,8966835;422275,8896985;415925,8857615;402590,8834120;370205,8816975;309245,8797290" o:connectangles="0,0,0,0,0,0,0,0,0,0,0,0,0,0,0,0,0,0,0,0,0,0,0,0,0,0,0"/>
                </v:shape>
                <v:shape id="docshape47" o:spid="_x0000_s1028" style="position:absolute;left:306;width:3842;height:1441;visibility:visible;mso-wrap-style:square;v-text-anchor:top" coordsize="60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cAwAAAANsAAAAPAAAAZHJzL2Rvd25yZXYueG1sRI/BisJA&#10;EETvC/sPQy94WyeKikRHEUEUb7riucm0STTTEzOtxr93BGGPRVW9oqbz1lXqTk0oPRvodRNQxJm3&#10;JecGDn+r3zGoIMgWK89k4EkB5rPvrymm1j94R/e95CpCOKRooBCpU61DVpDD0PU1cfROvnEoUTa5&#10;tg0+ItxVup8kI+2w5LhQYE3LgrLL/uYi5Xim7Xrb19dySafRU6rrUVbGdH7axQSUUCv/4U97Yw0M&#10;B/D+En+Anr0AAAD//wMAUEsBAi0AFAAGAAgAAAAhANvh9svuAAAAhQEAABMAAAAAAAAAAAAAAAAA&#10;AAAAAFtDb250ZW50X1R5cGVzXS54bWxQSwECLQAUAAYACAAAACEAWvQsW78AAAAVAQAACwAAAAAA&#10;AAAAAAAAAAAfAQAAX3JlbHMvLnJlbHNQSwECLQAUAAYACAAAACEAFWZXAMAAAADbAAAADwAAAAAA&#10;AAAAAAAAAAAHAgAAZHJzL2Rvd25yZXYueG1sUEsFBgAAAAADAAMAtwAAAPQCAAAAAA==&#10;" path="m310,l,109,311,226,412,187,351,125r-52,3l276,125r-1,-14l291,83r16,-8l316,72r6,1l328,76r26,2l367,83r1,10l362,113r66,66l605,104,310,xe" stroked="f">
                  <v:path arrowok="t" o:connecttype="custom" o:connectlocs="196850,8460740;0,8529955;197485,8604250;261620,8579485;222885,8540115;189865,8542020;175260,8540115;174625,8531225;184785,8513445;194945,8508365;200660,8506460;204470,8507095;208280,8509000;224790,8510270;233045,8513445;233680,8519795;229870,8532495;271780,8574405;384175,8526780;196850,8460740"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6" o:spid="_x0000_s1029" type="#_x0000_t75" style="position:absolute;left:1050;top:1093;width:2324;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76wAAAANsAAAAPAAAAZHJzL2Rvd25yZXYueG1sRE/NagIx&#10;EL4LfYcwBW+aVarYrVFaoVA86W4fYNhMk9XNZNlEXfv0RhC8zcf3O8t17xpxpi7UnhVMxhkI4srr&#10;mo2C3/J7tAARIrLGxjMpuFKA9eplsMRc+wvv6VxEI1IIhxwV2BjbXMpQWXIYxr4lTtyf7xzGBDsj&#10;dYeXFO4aOc2yuXRYc2qw2NLGUnUsTk5BmJm36lCc/idfZdS13e5pZ6xSw9f+8wNEpD4+xQ/3j07z&#10;3+H+SzpArm4AAAD//wMAUEsBAi0AFAAGAAgAAAAhANvh9svuAAAAhQEAABMAAAAAAAAAAAAAAAAA&#10;AAAAAFtDb250ZW50X1R5cGVzXS54bWxQSwECLQAUAAYACAAAACEAWvQsW78AAAAVAQAACwAAAAAA&#10;AAAAAAAAAAAfAQAAX3JlbHMvLnJlbHNQSwECLQAUAAYACAAAACEADq2u+sAAAADbAAAADwAAAAAA&#10;AAAAAAAAAAAHAgAAZHJzL2Rvd25yZXYueG1sUEsFBgAAAAADAAMAtwAAAPQCAAAAAA==&#10;">
                  <v:imagedata r:id="rId16" o:title=""/>
                </v:shape>
              </v:group>
            </w:pict>
          </mc:Fallback>
        </mc:AlternateContent>
      </w:r>
      <w:r>
        <w:rPr>
          <w:noProof/>
        </w:rPr>
        <mc:AlternateContent>
          <mc:Choice Requires="wps">
            <w:drawing>
              <wp:anchor distT="0" distB="0" distL="114300" distR="114300" simplePos="0" relativeHeight="251673600" behindDoc="0" locked="0" layoutInCell="1" allowOverlap="1" wp14:anchorId="6A397D4B" wp14:editId="42E6FDAF">
                <wp:simplePos x="0" y="0"/>
                <wp:positionH relativeFrom="column">
                  <wp:posOffset>3937635</wp:posOffset>
                </wp:positionH>
                <wp:positionV relativeFrom="paragraph">
                  <wp:posOffset>403116</wp:posOffset>
                </wp:positionV>
                <wp:extent cx="3238500" cy="92583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925830"/>
                        </a:xfrm>
                        <a:prstGeom prst="rect">
                          <a:avLst/>
                        </a:prstGeom>
                        <a:noFill/>
                        <a:ln w="6350">
                          <a:noFill/>
                        </a:ln>
                      </wps:spPr>
                      <wps:txbx>
                        <w:txbxContent>
                          <w:p w14:paraId="2FA6D392" w14:textId="77777777" w:rsidR="009F55C3" w:rsidRDefault="009F55C3" w:rsidP="0084087C">
                            <w:pPr>
                              <w:spacing w:before="103"/>
                              <w:ind w:left="2110" w:hanging="2200"/>
                              <w:rPr>
                                <w:sz w:val="16"/>
                              </w:rPr>
                            </w:pPr>
                            <w:r>
                              <w:rPr>
                                <w:color w:val="FFFFFF"/>
                                <w:spacing w:val="-2"/>
                                <w:sz w:val="16"/>
                              </w:rPr>
                              <w:t>For</w:t>
                            </w:r>
                            <w:r>
                              <w:rPr>
                                <w:color w:val="FFFFFF"/>
                                <w:spacing w:val="-6"/>
                                <w:sz w:val="16"/>
                              </w:rPr>
                              <w:t xml:space="preserve"> </w:t>
                            </w:r>
                            <w:r>
                              <w:rPr>
                                <w:color w:val="FFFFFF"/>
                                <w:spacing w:val="-2"/>
                                <w:sz w:val="16"/>
                              </w:rPr>
                              <w:t>more</w:t>
                            </w:r>
                            <w:r>
                              <w:rPr>
                                <w:color w:val="FFFFFF"/>
                                <w:spacing w:val="-6"/>
                                <w:sz w:val="16"/>
                              </w:rPr>
                              <w:t xml:space="preserve"> </w:t>
                            </w:r>
                            <w:r>
                              <w:rPr>
                                <w:color w:val="FFFFFF"/>
                                <w:spacing w:val="-2"/>
                                <w:sz w:val="16"/>
                              </w:rPr>
                              <w:t>information:</w:t>
                            </w:r>
                          </w:p>
                          <w:p w14:paraId="2E0F67F3" w14:textId="77777777" w:rsidR="009F55C3" w:rsidRDefault="009F55C3" w:rsidP="0084087C">
                            <w:pPr>
                              <w:spacing w:before="63"/>
                              <w:ind w:left="2110" w:hanging="2200"/>
                              <w:rPr>
                                <w:b/>
                                <w:sz w:val="28"/>
                              </w:rPr>
                            </w:pPr>
                            <w:r>
                              <w:rPr>
                                <w:b/>
                                <w:color w:val="FFFFFF"/>
                                <w:w w:val="95"/>
                                <w:sz w:val="28"/>
                              </w:rPr>
                              <w:t>Laos</w:t>
                            </w:r>
                            <w:r>
                              <w:rPr>
                                <w:b/>
                                <w:color w:val="FFFFFF"/>
                                <w:spacing w:val="-1"/>
                                <w:w w:val="95"/>
                                <w:sz w:val="28"/>
                              </w:rPr>
                              <w:t xml:space="preserve"> </w:t>
                            </w:r>
                            <w:r>
                              <w:rPr>
                                <w:b/>
                                <w:color w:val="FFFFFF"/>
                                <w:w w:val="95"/>
                                <w:sz w:val="28"/>
                              </w:rPr>
                              <w:t>Australia</w:t>
                            </w:r>
                            <w:r>
                              <w:rPr>
                                <w:b/>
                                <w:color w:val="FFFFFF"/>
                                <w:spacing w:val="-1"/>
                                <w:w w:val="95"/>
                                <w:sz w:val="28"/>
                              </w:rPr>
                              <w:t xml:space="preserve"> </w:t>
                            </w:r>
                            <w:r>
                              <w:rPr>
                                <w:b/>
                                <w:color w:val="FFFFFF"/>
                                <w:spacing w:val="-2"/>
                                <w:w w:val="95"/>
                                <w:sz w:val="28"/>
                              </w:rPr>
                              <w:t>Institute</w:t>
                            </w:r>
                          </w:p>
                          <w:p w14:paraId="20139BF0" w14:textId="77777777" w:rsidR="009F55C3" w:rsidRDefault="009F55C3" w:rsidP="0084087C">
                            <w:pPr>
                              <w:spacing w:before="79"/>
                              <w:ind w:left="2108" w:hanging="2200"/>
                              <w:rPr>
                                <w:b/>
                                <w:sz w:val="16"/>
                              </w:rPr>
                            </w:pPr>
                            <w:r>
                              <w:rPr>
                                <w:color w:val="FFFFFF"/>
                                <w:w w:val="95"/>
                                <w:sz w:val="16"/>
                              </w:rPr>
                              <w:t>p:</w:t>
                            </w:r>
                            <w:r>
                              <w:rPr>
                                <w:color w:val="FFFFFF"/>
                                <w:spacing w:val="1"/>
                                <w:sz w:val="16"/>
                              </w:rPr>
                              <w:t xml:space="preserve"> </w:t>
                            </w:r>
                            <w:r>
                              <w:rPr>
                                <w:b/>
                                <w:color w:val="FFFFFF"/>
                                <w:w w:val="95"/>
                                <w:sz w:val="16"/>
                              </w:rPr>
                              <w:t>(856)</w:t>
                            </w:r>
                            <w:r>
                              <w:rPr>
                                <w:b/>
                                <w:color w:val="FFFFFF"/>
                                <w:spacing w:val="1"/>
                                <w:sz w:val="16"/>
                              </w:rPr>
                              <w:t xml:space="preserve"> </w:t>
                            </w:r>
                            <w:r>
                              <w:rPr>
                                <w:b/>
                                <w:color w:val="FFFFFF"/>
                                <w:w w:val="95"/>
                                <w:sz w:val="16"/>
                              </w:rPr>
                              <w:t>21</w:t>
                            </w:r>
                            <w:r>
                              <w:rPr>
                                <w:b/>
                                <w:color w:val="FFFFFF"/>
                                <w:spacing w:val="1"/>
                                <w:sz w:val="16"/>
                              </w:rPr>
                              <w:t xml:space="preserve"> </w:t>
                            </w:r>
                            <w:r>
                              <w:rPr>
                                <w:b/>
                                <w:color w:val="FFFFFF"/>
                                <w:w w:val="95"/>
                                <w:sz w:val="16"/>
                              </w:rPr>
                              <w:t>265</w:t>
                            </w:r>
                            <w:r>
                              <w:rPr>
                                <w:b/>
                                <w:color w:val="FFFFFF"/>
                                <w:spacing w:val="1"/>
                                <w:sz w:val="16"/>
                              </w:rPr>
                              <w:t xml:space="preserve"> </w:t>
                            </w:r>
                            <w:r>
                              <w:rPr>
                                <w:b/>
                                <w:color w:val="FFFFFF"/>
                                <w:spacing w:val="-5"/>
                                <w:w w:val="95"/>
                                <w:sz w:val="16"/>
                              </w:rPr>
                              <w:t>721</w:t>
                            </w:r>
                          </w:p>
                          <w:p w14:paraId="2B5204AE" w14:textId="77777777" w:rsidR="009F55C3" w:rsidRDefault="009F55C3" w:rsidP="0084087C">
                            <w:pPr>
                              <w:spacing w:before="69"/>
                              <w:ind w:left="2108" w:hanging="2200"/>
                              <w:rPr>
                                <w:b/>
                                <w:sz w:val="16"/>
                              </w:rPr>
                            </w:pPr>
                            <w:r>
                              <w:rPr>
                                <w:color w:val="FFFFFF"/>
                                <w:spacing w:val="-2"/>
                                <w:sz w:val="16"/>
                              </w:rPr>
                              <w:t xml:space="preserve">website: </w:t>
                            </w:r>
                            <w:hyperlink r:id="rId17">
                              <w:r>
                                <w:rPr>
                                  <w:b/>
                                  <w:color w:val="FFFFFF"/>
                                  <w:spacing w:val="-2"/>
                                  <w:sz w:val="16"/>
                                  <w:u w:val="single" w:color="FFFFFF"/>
                                </w:rPr>
                                <w:t>www.laosaustraliainstitute.org</w:t>
                              </w:r>
                            </w:hyperlink>
                          </w:p>
                          <w:p w14:paraId="048A4D6C" w14:textId="77777777" w:rsidR="009F55C3" w:rsidRDefault="009F55C3" w:rsidP="009F5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97D4B" id="Text Box 3" o:spid="_x0000_s1028" type="#_x0000_t202" style="position:absolute;margin-left:310.05pt;margin-top:31.75pt;width:255pt;height:7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UrKQIAAEwEAAAOAAAAZHJzL2Uyb0RvYy54bWysVMlu2zAQvRfoPxC815K31BEsB24CFwWM&#10;JIBT5ExTpCWU4rAkbcn9+g4peUGaU9ALNeQMZ3nvUfO7tlbkIKyrQOd0OEgpEZpDUeldTn++rL7M&#10;KHGe6YIp0CKnR+Ho3eLzp3ljMjGCElQhLMEk2mWNyWnpvcmSxPFS1MwNwAiNTgm2Zh63dpcUljWY&#10;vVbJKE1vkgZsYSxw4RyePnROuoj5pRTcP0nphCcqp9ibj6uN6zasyWLOsp1lpqx43wb7QBc1qzQW&#10;Pad6YJ6Rva3+SVVX3IID6Qcc6gSkrLiIM+A0w/TNNJuSGRFnQXCcOcPk/l9a/njYmGdLfPsNWiQw&#10;DuHMGvgvh9gkjXFZHxMwdZnD6DBoK20dvjgCwYuI7fGMp2g94Xg4Ho1n0xRdHH23o+lsHAFPLreN&#10;df67gJoEI6cW+YodsMPa+VCfZaeQUEzDqlIqcqY0aXJ6M56m8cLZgzeU7hvveg1d+3bbkqrAlgLj&#10;4WQLxRHnttBJwhm+qrCHNXP+mVnUALaNuvZPuEgFWAt6i5IS7J/3zkM8UoNeShrUVE7d7z2zghL1&#10;QyNpt8PJJIgwbibTryPc2GvP9tqj9/U9oGyH+IIMj2aI9+pkSgv1K8p/Gaqii2mOtXPqT+a975SO&#10;z4eL5TIGoewM82u9MfxEd0D4pX1l1vQ0eCTwEU7qY9kbNrrYjo/l3oOsIlUXVHv4UbKRwf55hTdx&#10;vY9Rl5/A4i8AAAD//wMAUEsDBBQABgAIAAAAIQBtHShN4AAAAAsBAAAPAAAAZHJzL2Rvd25yZXYu&#10;eG1sTI9NS8NAEIbvgv9hGcGb3U1CS43ZlBIoguihtRdvk+w0Ce5HzG7b6K93c9LbfDy880yxmYxm&#10;Fxp976yEZCGAkW2c6m0r4fi+e1gD8wGtQu0sSfgmD5vy9qbAXLmr3dPlEFoWQ6zPUUIXwpBz7puO&#10;DPqFG8jG3cmNBkNsx5arEa8x3GieCrHiBnsbL3Q4UNVR83k4Gwkv1e4N93Vq1j+6en49bYev48dS&#10;yvu7afsELNAU/mCY9aM6lNGpdmerPNMSVqlIIhqLbAlsBpJsntQSUvGYAS8L/v+H8hcAAP//AwBQ&#10;SwECLQAUAAYACAAAACEAtoM4kv4AAADhAQAAEwAAAAAAAAAAAAAAAAAAAAAAW0NvbnRlbnRfVHlw&#10;ZXNdLnhtbFBLAQItABQABgAIAAAAIQA4/SH/1gAAAJQBAAALAAAAAAAAAAAAAAAAAC8BAABfcmVs&#10;cy8ucmVsc1BLAQItABQABgAIAAAAIQC69dUrKQIAAEwEAAAOAAAAAAAAAAAAAAAAAC4CAABkcnMv&#10;ZTJvRG9jLnhtbFBLAQItABQABgAIAAAAIQBtHShN4AAAAAsBAAAPAAAAAAAAAAAAAAAAAIMEAABk&#10;cnMvZG93bnJldi54bWxQSwUGAAAAAAQABADzAAAAkAUAAAAA&#10;" filled="f" stroked="f" strokeweight=".5pt">
                <v:textbox>
                  <w:txbxContent>
                    <w:p w14:paraId="2FA6D392" w14:textId="77777777" w:rsidR="009F55C3" w:rsidRDefault="009F55C3" w:rsidP="0084087C">
                      <w:pPr>
                        <w:spacing w:before="103"/>
                        <w:ind w:left="2110" w:hanging="2200"/>
                        <w:rPr>
                          <w:sz w:val="16"/>
                        </w:rPr>
                      </w:pPr>
                      <w:r>
                        <w:rPr>
                          <w:color w:val="FFFFFF"/>
                          <w:spacing w:val="-2"/>
                          <w:sz w:val="16"/>
                        </w:rPr>
                        <w:t>For</w:t>
                      </w:r>
                      <w:r>
                        <w:rPr>
                          <w:color w:val="FFFFFF"/>
                          <w:spacing w:val="-6"/>
                          <w:sz w:val="16"/>
                        </w:rPr>
                        <w:t xml:space="preserve"> </w:t>
                      </w:r>
                      <w:r>
                        <w:rPr>
                          <w:color w:val="FFFFFF"/>
                          <w:spacing w:val="-2"/>
                          <w:sz w:val="16"/>
                        </w:rPr>
                        <w:t>more</w:t>
                      </w:r>
                      <w:r>
                        <w:rPr>
                          <w:color w:val="FFFFFF"/>
                          <w:spacing w:val="-6"/>
                          <w:sz w:val="16"/>
                        </w:rPr>
                        <w:t xml:space="preserve"> </w:t>
                      </w:r>
                      <w:r>
                        <w:rPr>
                          <w:color w:val="FFFFFF"/>
                          <w:spacing w:val="-2"/>
                          <w:sz w:val="16"/>
                        </w:rPr>
                        <w:t>information:</w:t>
                      </w:r>
                    </w:p>
                    <w:p w14:paraId="2E0F67F3" w14:textId="77777777" w:rsidR="009F55C3" w:rsidRDefault="009F55C3" w:rsidP="0084087C">
                      <w:pPr>
                        <w:spacing w:before="63"/>
                        <w:ind w:left="2110" w:hanging="2200"/>
                        <w:rPr>
                          <w:b/>
                          <w:sz w:val="28"/>
                        </w:rPr>
                      </w:pPr>
                      <w:r>
                        <w:rPr>
                          <w:b/>
                          <w:color w:val="FFFFFF"/>
                          <w:w w:val="95"/>
                          <w:sz w:val="28"/>
                        </w:rPr>
                        <w:t>Laos</w:t>
                      </w:r>
                      <w:r>
                        <w:rPr>
                          <w:b/>
                          <w:color w:val="FFFFFF"/>
                          <w:spacing w:val="-1"/>
                          <w:w w:val="95"/>
                          <w:sz w:val="28"/>
                        </w:rPr>
                        <w:t xml:space="preserve"> </w:t>
                      </w:r>
                      <w:r>
                        <w:rPr>
                          <w:b/>
                          <w:color w:val="FFFFFF"/>
                          <w:w w:val="95"/>
                          <w:sz w:val="28"/>
                        </w:rPr>
                        <w:t>Australia</w:t>
                      </w:r>
                      <w:r>
                        <w:rPr>
                          <w:b/>
                          <w:color w:val="FFFFFF"/>
                          <w:spacing w:val="-1"/>
                          <w:w w:val="95"/>
                          <w:sz w:val="28"/>
                        </w:rPr>
                        <w:t xml:space="preserve"> </w:t>
                      </w:r>
                      <w:r>
                        <w:rPr>
                          <w:b/>
                          <w:color w:val="FFFFFF"/>
                          <w:spacing w:val="-2"/>
                          <w:w w:val="95"/>
                          <w:sz w:val="28"/>
                        </w:rPr>
                        <w:t>Institute</w:t>
                      </w:r>
                    </w:p>
                    <w:p w14:paraId="20139BF0" w14:textId="77777777" w:rsidR="009F55C3" w:rsidRDefault="009F55C3" w:rsidP="0084087C">
                      <w:pPr>
                        <w:spacing w:before="79"/>
                        <w:ind w:left="2108" w:hanging="2200"/>
                        <w:rPr>
                          <w:b/>
                          <w:sz w:val="16"/>
                        </w:rPr>
                      </w:pPr>
                      <w:r>
                        <w:rPr>
                          <w:color w:val="FFFFFF"/>
                          <w:w w:val="95"/>
                          <w:sz w:val="16"/>
                        </w:rPr>
                        <w:t>p:</w:t>
                      </w:r>
                      <w:r>
                        <w:rPr>
                          <w:color w:val="FFFFFF"/>
                          <w:spacing w:val="1"/>
                          <w:sz w:val="16"/>
                        </w:rPr>
                        <w:t xml:space="preserve"> </w:t>
                      </w:r>
                      <w:r>
                        <w:rPr>
                          <w:b/>
                          <w:color w:val="FFFFFF"/>
                          <w:w w:val="95"/>
                          <w:sz w:val="16"/>
                        </w:rPr>
                        <w:t>(856)</w:t>
                      </w:r>
                      <w:r>
                        <w:rPr>
                          <w:b/>
                          <w:color w:val="FFFFFF"/>
                          <w:spacing w:val="1"/>
                          <w:sz w:val="16"/>
                        </w:rPr>
                        <w:t xml:space="preserve"> </w:t>
                      </w:r>
                      <w:r>
                        <w:rPr>
                          <w:b/>
                          <w:color w:val="FFFFFF"/>
                          <w:w w:val="95"/>
                          <w:sz w:val="16"/>
                        </w:rPr>
                        <w:t>21</w:t>
                      </w:r>
                      <w:r>
                        <w:rPr>
                          <w:b/>
                          <w:color w:val="FFFFFF"/>
                          <w:spacing w:val="1"/>
                          <w:sz w:val="16"/>
                        </w:rPr>
                        <w:t xml:space="preserve"> </w:t>
                      </w:r>
                      <w:r>
                        <w:rPr>
                          <w:b/>
                          <w:color w:val="FFFFFF"/>
                          <w:w w:val="95"/>
                          <w:sz w:val="16"/>
                        </w:rPr>
                        <w:t>265</w:t>
                      </w:r>
                      <w:r>
                        <w:rPr>
                          <w:b/>
                          <w:color w:val="FFFFFF"/>
                          <w:spacing w:val="1"/>
                          <w:sz w:val="16"/>
                        </w:rPr>
                        <w:t xml:space="preserve"> </w:t>
                      </w:r>
                      <w:r>
                        <w:rPr>
                          <w:b/>
                          <w:color w:val="FFFFFF"/>
                          <w:spacing w:val="-5"/>
                          <w:w w:val="95"/>
                          <w:sz w:val="16"/>
                        </w:rPr>
                        <w:t>721</w:t>
                      </w:r>
                    </w:p>
                    <w:p w14:paraId="2B5204AE" w14:textId="77777777" w:rsidR="009F55C3" w:rsidRDefault="009F55C3" w:rsidP="0084087C">
                      <w:pPr>
                        <w:spacing w:before="69"/>
                        <w:ind w:left="2108" w:hanging="2200"/>
                        <w:rPr>
                          <w:b/>
                          <w:sz w:val="16"/>
                        </w:rPr>
                      </w:pPr>
                      <w:r>
                        <w:rPr>
                          <w:color w:val="FFFFFF"/>
                          <w:spacing w:val="-2"/>
                          <w:sz w:val="16"/>
                        </w:rPr>
                        <w:t xml:space="preserve">website: </w:t>
                      </w:r>
                      <w:hyperlink r:id="rId18">
                        <w:r>
                          <w:rPr>
                            <w:b/>
                            <w:color w:val="FFFFFF"/>
                            <w:spacing w:val="-2"/>
                            <w:sz w:val="16"/>
                            <w:u w:val="single" w:color="FFFFFF"/>
                          </w:rPr>
                          <w:t>www.laosaustraliainstitute.org</w:t>
                        </w:r>
                      </w:hyperlink>
                    </w:p>
                    <w:p w14:paraId="048A4D6C" w14:textId="77777777" w:rsidR="009F55C3" w:rsidRDefault="009F55C3" w:rsidP="009F55C3"/>
                  </w:txbxContent>
                </v:textbox>
              </v:shape>
            </w:pict>
          </mc:Fallback>
        </mc:AlternateContent>
      </w:r>
      <w:r>
        <w:rPr>
          <w:noProof/>
          <w:szCs w:val="24"/>
        </w:rPr>
        <w:drawing>
          <wp:anchor distT="0" distB="0" distL="114300" distR="114300" simplePos="0" relativeHeight="251677696" behindDoc="1" locked="0" layoutInCell="1" allowOverlap="1" wp14:anchorId="458DDD3D" wp14:editId="58FC9E66">
            <wp:simplePos x="0" y="0"/>
            <wp:positionH relativeFrom="column">
              <wp:posOffset>-66040</wp:posOffset>
            </wp:positionH>
            <wp:positionV relativeFrom="paragraph">
              <wp:posOffset>524401</wp:posOffset>
            </wp:positionV>
            <wp:extent cx="1613535" cy="730885"/>
            <wp:effectExtent l="0" t="0" r="5715"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3535" cy="7308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05FF8">
      <w:headerReference w:type="default" r:id="rId20"/>
      <w:footerReference w:type="default" r:id="rId21"/>
      <w:pgSz w:w="11906" w:h="16838"/>
      <w:pgMar w:top="1985" w:right="1134" w:bottom="1134" w:left="1701" w:header="34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F035" w14:textId="77777777" w:rsidR="002A0F08" w:rsidRDefault="002A0F08">
      <w:r>
        <w:separator/>
      </w:r>
    </w:p>
  </w:endnote>
  <w:endnote w:type="continuationSeparator" w:id="0">
    <w:p w14:paraId="7B0ED573" w14:textId="77777777" w:rsidR="002A0F08" w:rsidRDefault="002A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1368" w14:textId="47CF5F01" w:rsidR="009C6BAF" w:rsidRDefault="00462778">
    <w:pPr>
      <w:pStyle w:val="Footer"/>
    </w:pPr>
    <w:r>
      <w:rPr>
        <w:noProof/>
      </w:rPr>
      <w:drawing>
        <wp:anchor distT="0" distB="0" distL="114300" distR="114300" simplePos="0" relativeHeight="251678720" behindDoc="1" locked="0" layoutInCell="1" allowOverlap="1" wp14:anchorId="0C3C20AB" wp14:editId="3716BCB5">
          <wp:simplePos x="0" y="0"/>
          <wp:positionH relativeFrom="column">
            <wp:posOffset>5666740</wp:posOffset>
          </wp:positionH>
          <wp:positionV relativeFrom="paragraph">
            <wp:posOffset>0</wp:posOffset>
          </wp:positionV>
          <wp:extent cx="1463675" cy="337185"/>
          <wp:effectExtent l="0" t="0" r="3175" b="5715"/>
          <wp:wrapNone/>
          <wp:docPr id="74" name="Picture 74"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55" name="Picture 355" descr="Logo&#10;&#10;Description automatically generated with medium confidence"/>
                  <pic:cNvPicPr/>
                </pic:nvPicPr>
                <pic:blipFill>
                  <a:blip r:embed="rId1"/>
                  <a:stretch>
                    <a:fillRect/>
                  </a:stretch>
                </pic:blipFill>
                <pic:spPr>
                  <a:xfrm>
                    <a:off x="0" y="0"/>
                    <a:ext cx="1463675" cy="3371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62E0C481" wp14:editId="39494D7C">
              <wp:simplePos x="0" y="0"/>
              <wp:positionH relativeFrom="column">
                <wp:posOffset>667265</wp:posOffset>
              </wp:positionH>
              <wp:positionV relativeFrom="paragraph">
                <wp:posOffset>66675</wp:posOffset>
              </wp:positionV>
              <wp:extent cx="3166712" cy="305433"/>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12" cy="305433"/>
                      </a:xfrm>
                      <a:prstGeom prst="rect">
                        <a:avLst/>
                      </a:prstGeom>
                      <a:noFill/>
                      <a:ln w="9525">
                        <a:noFill/>
                        <a:miter lim="800000"/>
                        <a:headEnd/>
                        <a:tailEnd/>
                      </a:ln>
                    </wps:spPr>
                    <wps:txbx>
                      <w:txbxContent>
                        <w:p w14:paraId="3CE82764" w14:textId="77777777" w:rsidR="00462778" w:rsidRPr="009B3342" w:rsidRDefault="00462778" w:rsidP="00462778">
                          <w:pPr>
                            <w:rPr>
                              <w:spacing w:val="-2"/>
                              <w:sz w:val="8"/>
                              <w:szCs w:val="16"/>
                            </w:rPr>
                          </w:pPr>
                          <w:r>
                            <w:rPr>
                              <w:i/>
                              <w:iCs/>
                              <w:sz w:val="14"/>
                              <w:szCs w:val="20"/>
                              <w:lang w:eastAsia="en-AU"/>
                            </w:rPr>
                            <w:t xml:space="preserve">The Laos Australia Institute is managed by </w:t>
                          </w:r>
                          <w:r>
                            <w:rPr>
                              <w:i/>
                              <w:iCs/>
                              <w:spacing w:val="-2"/>
                              <w:sz w:val="14"/>
                              <w:szCs w:val="20"/>
                              <w:lang w:eastAsia="en-AU"/>
                            </w:rPr>
                            <w:t xml:space="preserve">Tetra Tech </w:t>
                          </w:r>
                          <w:r>
                            <w:rPr>
                              <w:i/>
                              <w:iCs/>
                              <w:spacing w:val="-2"/>
                              <w:sz w:val="14"/>
                              <w:szCs w:val="20"/>
                              <w:lang w:eastAsia="en-AU"/>
                            </w:rPr>
                            <w:br/>
                            <w:t xml:space="preserve">International Development, </w:t>
                          </w:r>
                          <w:r>
                            <w:rPr>
                              <w:i/>
                              <w:iCs/>
                              <w:sz w:val="14"/>
                              <w:szCs w:val="20"/>
                              <w:lang w:eastAsia="en-AU"/>
                            </w:rPr>
                            <w:t>on behalf of the Australian Government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62E0C481" id="_x0000_t202" coordsize="21600,21600" o:spt="202" path="m,l,21600r21600,l21600,xe">
              <v:stroke joinstyle="miter"/>
              <v:path gradientshapeok="t" o:connecttype="rect"/>
            </v:shapetype>
            <v:shape id="Text Box 2" o:spid="_x0000_s1029" type="#_x0000_t202" style="position:absolute;margin-left:52.55pt;margin-top:5.25pt;width:249.35pt;height:24.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IP+gEAAM0DAAAOAAAAZHJzL2Uyb0RvYy54bWysU9tu3CAQfa/Uf0C8d23vLYm13ihNulWl&#10;9CKl/QCM8RoVGArs2tuvz4Cdzap9q+oHxHjgzJwzh83toBU5CuclmIoWs5wSYTg00uwr+uP77t01&#10;JT4w0zAFRlT0JDy93b59s+ltKebQgWqEIwhifNnbinYh2DLLPO+EZn4GVhhMtuA0Cxi6fdY41iO6&#10;Vtk8z9dZD66xDrjwHv8+jEm6TfhtK3j42rZeBKIqir2FtLq01nHNthtW7h2zneRTG+wfutBMGix6&#10;hnpggZGDk39BackdeGjDjIPOoG0lF4kDsinyP9g8dcyKxAXF8fYsk/9/sPzL8cl+cyQM72HAASYS&#10;3j4C/+mJgfuOmb24cw76TrAGCxdRsqy3vpyuRql96SNI3X+GBofMDgES0NA6HVVBngTRcQCns+hi&#10;CITjz0WxXl8Vc0o45hb5arlYpBKsfLltnQ8fBWgSNxV1ONSEzo6PPsRuWPlyJBYzsJNKpcEqQ/qK&#10;3qzmq3ThIqNlQN8pqSt6ncdvdEIk+cE06XJgUo17LKDMxDoSHSmHoR7wYGRfQ3NC/g5Gf+F7wE0H&#10;7jclPXqrov7XgTlBifpkUMObYrmMZkzBcnU1x8BdZurLDDMcoSoaKBm39yEZOHL19g613skkw2sn&#10;U6/omaTO5O9oyss4nXp9hdtnAAAA//8DAFBLAwQUAAYACAAAACEA3uruydsAAAAJAQAADwAAAGRy&#10;cy9kb3ducmV2LnhtbEyPy07DMBBF90j8gzWV2FE7oERViFNVPCQWbChhP42HOGpsR7HbpH/PwAZ2&#10;czVH91FtFzeIM02xD15DtlYgyLfB9L7T0Hy83G5AxITe4BA8abhQhG19fVVhacLs3+m8T51gEx9L&#10;1GBTGkspY2vJYVyHkTz/vsLkMLGcOmkmnNncDfJOqUI67D0nWBzp0VJ73J+chpTMLrs0zy6+fi5v&#10;T7NVbY6N1jerZfcAItGS/mD4qc/VoeZOh3DyJoqBtcozRn8PEAwU6p63HDTkmwJkXcn/C+pvAAAA&#10;//8DAFBLAQItABQABgAIAAAAIQC2gziS/gAAAOEBAAATAAAAAAAAAAAAAAAAAAAAAABbQ29udGVu&#10;dF9UeXBlc10ueG1sUEsBAi0AFAAGAAgAAAAhADj9If/WAAAAlAEAAAsAAAAAAAAAAAAAAAAALwEA&#10;AF9yZWxzLy5yZWxzUEsBAi0AFAAGAAgAAAAhALg2cg/6AQAAzQMAAA4AAAAAAAAAAAAAAAAALgIA&#10;AGRycy9lMm9Eb2MueG1sUEsBAi0AFAAGAAgAAAAhAN7q7snbAAAACQEAAA8AAAAAAAAAAAAAAAAA&#10;VAQAAGRycy9kb3ducmV2LnhtbFBLBQYAAAAABAAEAPMAAABcBQAAAAA=&#10;" filled="f" stroked="f">
              <v:textbox style="mso-fit-shape-to-text:t">
                <w:txbxContent>
                  <w:p w14:paraId="3CE82764" w14:textId="77777777" w:rsidR="00462778" w:rsidRPr="009B3342" w:rsidRDefault="00462778" w:rsidP="00462778">
                    <w:pPr>
                      <w:rPr>
                        <w:spacing w:val="-2"/>
                        <w:sz w:val="8"/>
                        <w:szCs w:val="16"/>
                      </w:rPr>
                    </w:pPr>
                    <w:r>
                      <w:rPr>
                        <w:i/>
                        <w:iCs/>
                        <w:sz w:val="14"/>
                        <w:szCs w:val="20"/>
                        <w:lang w:eastAsia="en-AU"/>
                      </w:rPr>
                      <w:t xml:space="preserve">The Laos Australia Institute is managed by </w:t>
                    </w:r>
                    <w:r>
                      <w:rPr>
                        <w:i/>
                        <w:iCs/>
                        <w:spacing w:val="-2"/>
                        <w:sz w:val="14"/>
                        <w:szCs w:val="20"/>
                        <w:lang w:eastAsia="en-AU"/>
                      </w:rPr>
                      <w:t xml:space="preserve">Tetra Tech </w:t>
                    </w:r>
                    <w:r>
                      <w:rPr>
                        <w:i/>
                        <w:iCs/>
                        <w:spacing w:val="-2"/>
                        <w:sz w:val="14"/>
                        <w:szCs w:val="20"/>
                        <w:lang w:eastAsia="en-AU"/>
                      </w:rPr>
                      <w:br/>
                      <w:t xml:space="preserve">International Development, </w:t>
                    </w:r>
                    <w:r>
                      <w:rPr>
                        <w:i/>
                        <w:iCs/>
                        <w:sz w:val="14"/>
                        <w:szCs w:val="20"/>
                        <w:lang w:eastAsia="en-AU"/>
                      </w:rPr>
                      <w:t>on behalf of the Australian Government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1F78" w14:textId="54FF4479" w:rsidR="00462778" w:rsidRDefault="00462778" w:rsidP="006B5696">
    <w:pPr>
      <w:pStyle w:val="Footer"/>
      <w:tabs>
        <w:tab w:val="clear" w:pos="4680"/>
        <w:tab w:val="clear" w:pos="9360"/>
        <w:tab w:val="left" w:pos="5197"/>
      </w:tabs>
    </w:pPr>
    <w:r>
      <w:rPr>
        <w:noProof/>
      </w:rPr>
      <w:drawing>
        <wp:anchor distT="0" distB="0" distL="114300" distR="114300" simplePos="0" relativeHeight="251675648" behindDoc="1" locked="0" layoutInCell="1" allowOverlap="1" wp14:anchorId="27E52AF1" wp14:editId="1DAD2C0E">
          <wp:simplePos x="0" y="0"/>
          <wp:positionH relativeFrom="column">
            <wp:posOffset>4377518</wp:posOffset>
          </wp:positionH>
          <wp:positionV relativeFrom="paragraph">
            <wp:posOffset>-131788</wp:posOffset>
          </wp:positionV>
          <wp:extent cx="1463675" cy="337337"/>
          <wp:effectExtent l="0" t="0" r="3175" b="5715"/>
          <wp:wrapNone/>
          <wp:docPr id="163" name="Picture 163"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55" name="Picture 355" descr="Logo&#10;&#10;Description automatically generated with medium confidence"/>
                  <pic:cNvPicPr/>
                </pic:nvPicPr>
                <pic:blipFill>
                  <a:blip r:embed="rId1"/>
                  <a:stretch>
                    <a:fillRect/>
                  </a:stretch>
                </pic:blipFill>
                <pic:spPr>
                  <a:xfrm>
                    <a:off x="0" y="0"/>
                    <a:ext cx="1463675" cy="3373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177FDA06" wp14:editId="1EDBCFDB">
              <wp:simplePos x="0" y="0"/>
              <wp:positionH relativeFrom="column">
                <wp:posOffset>-623484</wp:posOffset>
              </wp:positionH>
              <wp:positionV relativeFrom="paragraph">
                <wp:posOffset>-65234</wp:posOffset>
              </wp:positionV>
              <wp:extent cx="3166712" cy="305433"/>
              <wp:effectExtent l="0" t="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12" cy="305433"/>
                      </a:xfrm>
                      <a:prstGeom prst="rect">
                        <a:avLst/>
                      </a:prstGeom>
                      <a:noFill/>
                      <a:ln w="9525">
                        <a:noFill/>
                        <a:miter lim="800000"/>
                        <a:headEnd/>
                        <a:tailEnd/>
                      </a:ln>
                    </wps:spPr>
                    <wps:txbx>
                      <w:txbxContent>
                        <w:p w14:paraId="2F5AAC6A" w14:textId="77777777" w:rsidR="00462778" w:rsidRPr="009B3342" w:rsidRDefault="00462778" w:rsidP="000D0755">
                          <w:pPr>
                            <w:rPr>
                              <w:spacing w:val="-2"/>
                              <w:sz w:val="8"/>
                              <w:szCs w:val="16"/>
                            </w:rPr>
                          </w:pPr>
                          <w:r>
                            <w:rPr>
                              <w:i/>
                              <w:iCs/>
                              <w:sz w:val="14"/>
                              <w:szCs w:val="20"/>
                              <w:lang w:eastAsia="en-AU"/>
                            </w:rPr>
                            <w:t xml:space="preserve">The Laos Australia Institute is managed by </w:t>
                          </w:r>
                          <w:r>
                            <w:rPr>
                              <w:i/>
                              <w:iCs/>
                              <w:spacing w:val="-2"/>
                              <w:sz w:val="14"/>
                              <w:szCs w:val="20"/>
                              <w:lang w:eastAsia="en-AU"/>
                            </w:rPr>
                            <w:t xml:space="preserve">Tetra Tech </w:t>
                          </w:r>
                          <w:r>
                            <w:rPr>
                              <w:i/>
                              <w:iCs/>
                              <w:spacing w:val="-2"/>
                              <w:sz w:val="14"/>
                              <w:szCs w:val="20"/>
                              <w:lang w:eastAsia="en-AU"/>
                            </w:rPr>
                            <w:br/>
                            <w:t xml:space="preserve">International Development, </w:t>
                          </w:r>
                          <w:r>
                            <w:rPr>
                              <w:i/>
                              <w:iCs/>
                              <w:sz w:val="14"/>
                              <w:szCs w:val="20"/>
                              <w:lang w:eastAsia="en-AU"/>
                            </w:rPr>
                            <w:t>on behalf of the Australian Government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77FDA06" id="_x0000_t202" coordsize="21600,21600" o:spt="202" path="m,l,21600r21600,l21600,xe">
              <v:stroke joinstyle="miter"/>
              <v:path gradientshapeok="t" o:connecttype="rect"/>
            </v:shapetype>
            <v:shape id="_x0000_s1030" type="#_x0000_t202" style="position:absolute;margin-left:-49.1pt;margin-top:-5.15pt;width:249.35pt;height:24.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mA/AEAANQDAAAOAAAAZHJzL2Uyb0RvYy54bWysU9tu3CAQfa/Uf0C8d23vLYm13ihNulWl&#10;9CKl/QCM8RoVGArs2tuvz4Cdzap9q+oHxDDmzJwzh83toBU5CuclmIoWs5wSYTg00uwr+uP77t01&#10;JT4w0zAFRlT0JDy93b59s+ltKebQgWqEIwhifNnbinYh2DLLPO+EZn4GVhhMtuA0Cxi6fdY41iO6&#10;Vtk8z9dZD66xDrjwHk8fxiTdJvy2FTx8bVsvAlEVxd5CWl1a67hm2w0r947ZTvKpDfYPXWgmDRY9&#10;Qz2wwMjByb+gtOQOPLRhxkFn0LaSi8QB2RT5H2yeOmZF4oLieHuWyf8/WP7l+GS/ORKG9zDgABMJ&#10;bx+B//TEwH3HzF7cOQd9J1iDhYsoWdZbX05Xo9S+9BGk7j9Dg0NmhwAJaGidjqogT4LoOIDTWXQx&#10;BMLxcFGs11fFnBKOuUW+Wi4WqQQrX25b58NHAZrETUUdDjWhs+OjD7EbVr78EosZ2Eml0mCVIX1F&#10;b1bzVbpwkdEyoO+U1BW9zuM3OiGS/GCadDkwqcY9FlBmYh2JjpTDUA9ENpMkUYQamhPK4GC0GT4L&#10;3HTgflPSo8Uq6n8dmBOUqE8GpbwplsvoyRQsV1dzDNxlpr7MMMMRqqKBknF7H5KPI2Vv71DynUxq&#10;vHYytYzWSSJNNo/evIzTX6+PcfsMAAD//wMAUEsDBBQABgAIAAAAIQDP1wp43gAAAAoBAAAPAAAA&#10;ZHJzL2Rvd25yZXYueG1sTI9NT8MwDIbvSPyHyEjctqQbg1KaThMfEgcujHLPGtNUNE7VZGv37zEn&#10;uNnyo9fPW25n34sTjrELpCFbKhBITbAdtRrqj5dFDiImQ9b0gVDDGSNsq8uL0hQ2TPSOp31qBYdQ&#10;LIwGl9JQSBkbh97EZRiQ+PYVRm8Sr2Mr7WgmDve9XCl1K73piD84M+Cjw+Z7f/QaUrK77Fw/+/j6&#10;Ob89TU41G1NrfX017x5AJJzTHwy/+qwOFTsdwpFsFL2GxX2+YpSHTK1BMHGj1AbEQcP6LgdZlfJ/&#10;heoHAAD//wMAUEsBAi0AFAAGAAgAAAAhALaDOJL+AAAA4QEAABMAAAAAAAAAAAAAAAAAAAAAAFtD&#10;b250ZW50X1R5cGVzXS54bWxQSwECLQAUAAYACAAAACEAOP0h/9YAAACUAQAACwAAAAAAAAAAAAAA&#10;AAAvAQAAX3JlbHMvLnJlbHNQSwECLQAUAAYACAAAACEAvZDZgPwBAADUAwAADgAAAAAAAAAAAAAA&#10;AAAuAgAAZHJzL2Uyb0RvYy54bWxQSwECLQAUAAYACAAAACEAz9cKeN4AAAAKAQAADwAAAAAAAAAA&#10;AAAAAABWBAAAZHJzL2Rvd25yZXYueG1sUEsFBgAAAAAEAAQA8wAAAGEFAAAAAA==&#10;" filled="f" stroked="f">
              <v:textbox style="mso-fit-shape-to-text:t">
                <w:txbxContent>
                  <w:p w14:paraId="2F5AAC6A" w14:textId="77777777" w:rsidR="00462778" w:rsidRPr="009B3342" w:rsidRDefault="00462778" w:rsidP="000D0755">
                    <w:pPr>
                      <w:rPr>
                        <w:spacing w:val="-2"/>
                        <w:sz w:val="8"/>
                        <w:szCs w:val="16"/>
                      </w:rPr>
                    </w:pPr>
                    <w:r>
                      <w:rPr>
                        <w:i/>
                        <w:iCs/>
                        <w:sz w:val="14"/>
                        <w:szCs w:val="20"/>
                        <w:lang w:eastAsia="en-AU"/>
                      </w:rPr>
                      <w:t xml:space="preserve">The Laos Australia Institute is managed by </w:t>
                    </w:r>
                    <w:r>
                      <w:rPr>
                        <w:i/>
                        <w:iCs/>
                        <w:spacing w:val="-2"/>
                        <w:sz w:val="14"/>
                        <w:szCs w:val="20"/>
                        <w:lang w:eastAsia="en-AU"/>
                      </w:rPr>
                      <w:t xml:space="preserve">Tetra Tech </w:t>
                    </w:r>
                    <w:r>
                      <w:rPr>
                        <w:i/>
                        <w:iCs/>
                        <w:spacing w:val="-2"/>
                        <w:sz w:val="14"/>
                        <w:szCs w:val="20"/>
                        <w:lang w:eastAsia="en-AU"/>
                      </w:rPr>
                      <w:br/>
                      <w:t xml:space="preserve">International Development, </w:t>
                    </w:r>
                    <w:r>
                      <w:rPr>
                        <w:i/>
                        <w:iCs/>
                        <w:sz w:val="14"/>
                        <w:szCs w:val="20"/>
                        <w:lang w:eastAsia="en-AU"/>
                      </w:rPr>
                      <w:t>on behalf of the Australian Government</w:t>
                    </w:r>
                  </w:p>
                </w:txbxContent>
              </v:textbox>
            </v:shape>
          </w:pict>
        </mc:Fallback>
      </mc:AlternateContent>
    </w:r>
    <w:r w:rsidR="006B56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D6CE" w14:textId="77777777" w:rsidR="002A0F08" w:rsidRDefault="002A0F08">
      <w:r>
        <w:separator/>
      </w:r>
    </w:p>
  </w:footnote>
  <w:footnote w:type="continuationSeparator" w:id="0">
    <w:p w14:paraId="79450C89" w14:textId="77777777" w:rsidR="002A0F08" w:rsidRDefault="002A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57E2" w14:textId="6328B341" w:rsidR="009C6BAF" w:rsidRDefault="00857518">
    <w:pPr>
      <w:pStyle w:val="Header"/>
    </w:pPr>
    <w:r>
      <w:rPr>
        <w:rFonts w:ascii="Times New Roman" w:eastAsia="Times New Roman" w:hAnsi="Times New Roman" w:cs="Times New Roman"/>
        <w:noProof/>
        <w:color w:val="003150"/>
      </w:rPr>
      <w:drawing>
        <wp:anchor distT="0" distB="0" distL="114300" distR="114300" simplePos="0" relativeHeight="251683840" behindDoc="1" locked="0" layoutInCell="1" allowOverlap="1" wp14:anchorId="2B71AE0A" wp14:editId="051FF9E5">
          <wp:simplePos x="0" y="0"/>
          <wp:positionH relativeFrom="column">
            <wp:posOffset>737578</wp:posOffset>
          </wp:positionH>
          <wp:positionV relativeFrom="paragraph">
            <wp:posOffset>-12065</wp:posOffset>
          </wp:positionV>
          <wp:extent cx="2560375" cy="247341"/>
          <wp:effectExtent l="0" t="0" r="0" b="6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75" cy="247341"/>
                  </a:xfrm>
                  <a:prstGeom prst="rect">
                    <a:avLst/>
                  </a:prstGeom>
                  <a:noFill/>
                  <a:ln>
                    <a:noFill/>
                  </a:ln>
                </pic:spPr>
              </pic:pic>
            </a:graphicData>
          </a:graphic>
          <wp14:sizeRelH relativeFrom="page">
            <wp14:pctWidth>0</wp14:pctWidth>
          </wp14:sizeRelH>
          <wp14:sizeRelV relativeFrom="page">
            <wp14:pctHeight>0</wp14:pctHeight>
          </wp14:sizeRelV>
        </wp:anchor>
      </w:drawing>
    </w:r>
    <w:r w:rsidR="0064771A">
      <w:rPr>
        <w:noProof/>
      </w:rPr>
      <w:drawing>
        <wp:anchor distT="0" distB="0" distL="114300" distR="114300" simplePos="0" relativeHeight="251670528" behindDoc="1" locked="0" layoutInCell="1" allowOverlap="1" wp14:anchorId="267FFA13" wp14:editId="7EA9D2D2">
          <wp:simplePos x="0" y="0"/>
          <wp:positionH relativeFrom="column">
            <wp:posOffset>5906530</wp:posOffset>
          </wp:positionH>
          <wp:positionV relativeFrom="paragraph">
            <wp:posOffset>-160638</wp:posOffset>
          </wp:positionV>
          <wp:extent cx="1107444" cy="526734"/>
          <wp:effectExtent l="0" t="0" r="0" b="6985"/>
          <wp:wrapNone/>
          <wp:docPr id="73" name="Picture 7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7444" cy="526734"/>
                  </a:xfrm>
                  <a:prstGeom prst="rect">
                    <a:avLst/>
                  </a:prstGeom>
                  <a:noFill/>
                  <a:ln>
                    <a:noFill/>
                  </a:ln>
                </pic:spPr>
              </pic:pic>
            </a:graphicData>
          </a:graphic>
          <wp14:sizeRelH relativeFrom="page">
            <wp14:pctWidth>0</wp14:pctWidth>
          </wp14:sizeRelH>
          <wp14:sizeRelV relativeFrom="page">
            <wp14:pctHeight>0</wp14:pctHeight>
          </wp14:sizeRelV>
        </wp:anchor>
      </w:drawing>
    </w:r>
    <w:r w:rsidR="009C6BAF">
      <w:rPr>
        <w:noProof/>
      </w:rPr>
      <mc:AlternateContent>
        <mc:Choice Requires="wpg">
          <w:drawing>
            <wp:anchor distT="0" distB="0" distL="114300" distR="114300" simplePos="0" relativeHeight="251666432" behindDoc="1" locked="0" layoutInCell="1" allowOverlap="1" wp14:anchorId="1A463B70" wp14:editId="6AEF7DEA">
              <wp:simplePos x="0" y="0"/>
              <wp:positionH relativeFrom="page">
                <wp:posOffset>5715</wp:posOffset>
              </wp:positionH>
              <wp:positionV relativeFrom="paragraph">
                <wp:posOffset>2795270</wp:posOffset>
              </wp:positionV>
              <wp:extent cx="3458210" cy="7453630"/>
              <wp:effectExtent l="0" t="0" r="0" b="0"/>
              <wp:wrapNone/>
              <wp:docPr id="7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8210" cy="7453630"/>
                        <a:chOff x="720" y="3124"/>
                        <a:chExt cx="5445" cy="11738"/>
                      </a:xfrm>
                    </wpg:grpSpPr>
                    <wps:wsp>
                      <wps:cNvPr id="80" name="docshape6"/>
                      <wps:cNvSpPr>
                        <a:spLocks/>
                      </wps:cNvSpPr>
                      <wps:spPr bwMode="auto">
                        <a:xfrm>
                          <a:off x="725" y="9444"/>
                          <a:ext cx="3639" cy="5418"/>
                        </a:xfrm>
                        <a:custGeom>
                          <a:avLst/>
                          <a:gdLst>
                            <a:gd name="T0" fmla="+- 0 2573 725"/>
                            <a:gd name="T1" fmla="*/ T0 w 3639"/>
                            <a:gd name="T2" fmla="+- 0 9444 9444"/>
                            <a:gd name="T3" fmla="*/ 9444 h 5418"/>
                            <a:gd name="T4" fmla="+- 0 2432 725"/>
                            <a:gd name="T5" fmla="*/ T4 w 3639"/>
                            <a:gd name="T6" fmla="+- 0 9608 9444"/>
                            <a:gd name="T7" fmla="*/ 9608 h 5418"/>
                            <a:gd name="T8" fmla="+- 0 725 725"/>
                            <a:gd name="T9" fmla="*/ T8 w 3639"/>
                            <a:gd name="T10" fmla="+- 0 11587 9444"/>
                            <a:gd name="T11" fmla="*/ 11587 h 5418"/>
                            <a:gd name="T12" fmla="+- 0 725 725"/>
                            <a:gd name="T13" fmla="*/ T12 w 3639"/>
                            <a:gd name="T14" fmla="+- 0 14862 9444"/>
                            <a:gd name="T15" fmla="*/ 14862 h 5418"/>
                            <a:gd name="T16" fmla="+- 0 1483 725"/>
                            <a:gd name="T17" fmla="*/ T16 w 3639"/>
                            <a:gd name="T18" fmla="+- 0 14862 9444"/>
                            <a:gd name="T19" fmla="*/ 14862 h 5418"/>
                            <a:gd name="T20" fmla="+- 0 4364 725"/>
                            <a:gd name="T21" fmla="*/ T20 w 3639"/>
                            <a:gd name="T22" fmla="+- 0 11519 9444"/>
                            <a:gd name="T23" fmla="*/ 11519 h 5418"/>
                            <a:gd name="T24" fmla="+- 0 2573 725"/>
                            <a:gd name="T25" fmla="*/ T24 w 3639"/>
                            <a:gd name="T26" fmla="+- 0 9444 9444"/>
                            <a:gd name="T27" fmla="*/ 9444 h 5418"/>
                          </a:gdLst>
                          <a:ahLst/>
                          <a:cxnLst>
                            <a:cxn ang="0">
                              <a:pos x="T1" y="T3"/>
                            </a:cxn>
                            <a:cxn ang="0">
                              <a:pos x="T5" y="T7"/>
                            </a:cxn>
                            <a:cxn ang="0">
                              <a:pos x="T9" y="T11"/>
                            </a:cxn>
                            <a:cxn ang="0">
                              <a:pos x="T13" y="T15"/>
                            </a:cxn>
                            <a:cxn ang="0">
                              <a:pos x="T17" y="T19"/>
                            </a:cxn>
                            <a:cxn ang="0">
                              <a:pos x="T21" y="T23"/>
                            </a:cxn>
                            <a:cxn ang="0">
                              <a:pos x="T25" y="T27"/>
                            </a:cxn>
                          </a:cxnLst>
                          <a:rect l="0" t="0" r="r" b="b"/>
                          <a:pathLst>
                            <a:path w="3639" h="5418">
                              <a:moveTo>
                                <a:pt x="1848" y="0"/>
                              </a:moveTo>
                              <a:lnTo>
                                <a:pt x="1707" y="164"/>
                              </a:lnTo>
                              <a:lnTo>
                                <a:pt x="0" y="2143"/>
                              </a:lnTo>
                              <a:lnTo>
                                <a:pt x="0" y="5418"/>
                              </a:lnTo>
                              <a:lnTo>
                                <a:pt x="758" y="5418"/>
                              </a:lnTo>
                              <a:lnTo>
                                <a:pt x="3639" y="2075"/>
                              </a:lnTo>
                              <a:lnTo>
                                <a:pt x="1848" y="0"/>
                              </a:lnTo>
                              <a:close/>
                            </a:path>
                          </a:pathLst>
                        </a:custGeom>
                        <a:solidFill>
                          <a:srgbClr val="5AB2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docshape7"/>
                      <wps:cNvSpPr>
                        <a:spLocks/>
                      </wps:cNvSpPr>
                      <wps:spPr bwMode="auto">
                        <a:xfrm>
                          <a:off x="2572" y="7347"/>
                          <a:ext cx="3593" cy="4172"/>
                        </a:xfrm>
                        <a:custGeom>
                          <a:avLst/>
                          <a:gdLst>
                            <a:gd name="T0" fmla="+- 0 4371 2573"/>
                            <a:gd name="T1" fmla="*/ T0 w 3593"/>
                            <a:gd name="T2" fmla="+- 0 7348 7348"/>
                            <a:gd name="T3" fmla="*/ 7348 h 4172"/>
                            <a:gd name="T4" fmla="+- 0 2573 2573"/>
                            <a:gd name="T5" fmla="*/ T4 w 3593"/>
                            <a:gd name="T6" fmla="+- 0 9444 7348"/>
                            <a:gd name="T7" fmla="*/ 9444 h 4172"/>
                            <a:gd name="T8" fmla="+- 0 4364 2573"/>
                            <a:gd name="T9" fmla="*/ T8 w 3593"/>
                            <a:gd name="T10" fmla="+- 0 11519 7348"/>
                            <a:gd name="T11" fmla="*/ 11519 h 4172"/>
                            <a:gd name="T12" fmla="+- 0 6165 2573"/>
                            <a:gd name="T13" fmla="*/ T12 w 3593"/>
                            <a:gd name="T14" fmla="+- 0 9430 7348"/>
                            <a:gd name="T15" fmla="*/ 9430 h 4172"/>
                            <a:gd name="T16" fmla="+- 0 5413 2573"/>
                            <a:gd name="T17" fmla="*/ T16 w 3593"/>
                            <a:gd name="T18" fmla="+- 0 8557 7348"/>
                            <a:gd name="T19" fmla="*/ 8557 h 4172"/>
                            <a:gd name="T20" fmla="+- 0 4371 2573"/>
                            <a:gd name="T21" fmla="*/ T20 w 3593"/>
                            <a:gd name="T22" fmla="+- 0 7348 7348"/>
                            <a:gd name="T23" fmla="*/ 7348 h 4172"/>
                          </a:gdLst>
                          <a:ahLst/>
                          <a:cxnLst>
                            <a:cxn ang="0">
                              <a:pos x="T1" y="T3"/>
                            </a:cxn>
                            <a:cxn ang="0">
                              <a:pos x="T5" y="T7"/>
                            </a:cxn>
                            <a:cxn ang="0">
                              <a:pos x="T9" y="T11"/>
                            </a:cxn>
                            <a:cxn ang="0">
                              <a:pos x="T13" y="T15"/>
                            </a:cxn>
                            <a:cxn ang="0">
                              <a:pos x="T17" y="T19"/>
                            </a:cxn>
                            <a:cxn ang="0">
                              <a:pos x="T21" y="T23"/>
                            </a:cxn>
                          </a:cxnLst>
                          <a:rect l="0" t="0" r="r" b="b"/>
                          <a:pathLst>
                            <a:path w="3593" h="4172">
                              <a:moveTo>
                                <a:pt x="1798" y="0"/>
                              </a:moveTo>
                              <a:lnTo>
                                <a:pt x="0" y="2096"/>
                              </a:lnTo>
                              <a:lnTo>
                                <a:pt x="1791" y="4171"/>
                              </a:lnTo>
                              <a:lnTo>
                                <a:pt x="3592" y="2082"/>
                              </a:lnTo>
                              <a:lnTo>
                                <a:pt x="2840" y="1209"/>
                              </a:lnTo>
                              <a:lnTo>
                                <a:pt x="1798" y="0"/>
                              </a:lnTo>
                              <a:close/>
                            </a:path>
                          </a:pathLst>
                        </a:custGeom>
                        <a:solidFill>
                          <a:srgbClr val="40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20" y="3124"/>
                          <a:ext cx="4955" cy="91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3AD94C" id="docshapegroup5" o:spid="_x0000_s1026" style="position:absolute;margin-left:.45pt;margin-top:220.1pt;width:272.3pt;height:586.9pt;z-index:-251650048;mso-position-horizontal-relative:page" coordorigin="720,3124" coordsize="5445,11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aDWwYAADcXAAAOAAAAZHJzL2Uyb0RvYy54bWzsWNuO2zYQfS/QfyD0&#10;2CJrXS3biDfYZpsgQNoGjfsBsiRbQiRRpeT1br6+Z0jRprxUdpsGfSj6sNaFR8PDGc7MWb58dV9X&#10;7C4XXcmbteNduQ7Lm5RnZbNfO39s3rxYOKzrkyZLKt7ka+ch75xX199/9/LYrnKfF7zKcsFgpOlW&#10;x3btFH3frmazLi3yOumueJs3GNxxUSc9HsV+lonkCOt1NfNddz47cpG1gqd51+HtrRp0rqX93S5P&#10;+992uy7vWbV2wK2Xv0L+bul3dv0yWe1F0hZlOtBIvoJFnZQNJj2Zuk36hB1E+chUXaaCd3zXX6W8&#10;nvHdrkxzuQasxnMvVvNW8EMr17JfHfftyU1w7YWfvtps+uvdW9F+bD8IxR6373n6qYNfZsd2vzLH&#10;6XmvwGx7/IVniGdy6Llc+P1O1GQCS2L30r8PJ//m9z1L8TIIo4XvIQwpxuIwCubBEIG0QJjou9jH&#10;MEYDzw9VcNLi5+HzKAwj9a3nxcGChmfJSk0syQ7kKPjYTd3ZYd0/c9jHImlzGYeOHPJBsDJbOwsw&#10;bZIaTsh42hFkTpRoboC0SzvTn8YIwTq4/UlPxj4WDY8sw3DwyMmd82Cp/BGF3tgdySo9dP3bnMuY&#10;JHfvu17t9Ax3MtLZwH2DVezqCpv+xxfMZX4UB4ymHOAa5WnUDzO2cdmRIXbLS5CvQdIUEWZn1vvT&#10;jIGGwZYEFUwvAAl0goUapoiFgW8jBuco+kQsnCA21yBFbO4urMRiDSNiBLITQ0kzPAZn2XghMmde&#10;iwlelAuGKc+LFrGVmWf6X8Hs3LxxDCbIeWYINp4/RW8cAi9czH07PTMKCjZBbxwJQO27zYzExptP&#10;8RtH4gv8zGh8iR9VHyMgYTAPbcH1zXBs/Ml8GAcDcfOWVv/5ZjwUzO4/FEWT31S2Usk47z5/Ki38&#10;cTQmE9Y3w3GRsajAe11UkkLXmfS+GQoN7lhCYsCVbaLlHZX5DRyImrYJhiIOFFWlCbAqgJv4WWCE&#10;miwjY1R/+LJpygQJlxUPi3kCDk9IuKx9T8JpnxAc8X0OmaHSb+BvA65mGdwpoGgutYxwGLTMlr5J&#10;Vm3SUxT0LTuil8o+UawdWWVppOZ3+YZLTE/h8BYhUglMZTvGhGdA1YyAsas84M1lMwJUA/S1lRaR&#10;RzDne6FeuR7WVxOmq/+ktThS9J4EqqXSzG6sI6pn1Fc186Ml6+G04l2u3E++lBrj5FSKhdFYO16V&#10;2ZuyqsiVndhvX1eC3SXQmtHNT36kGYxgldzpDafP1DT0BvpF6QElILY8e4A2EFwJVghs3BRcfHbY&#10;EWJ17XR/HhKRO6x610DcLL0whMd7+RBGUkQJc2RrjiRNClNrp3eQmXT7uleK+NCKcl9gJk/masNv&#10;oO52JUkHyU+xGh6gr/4toYUsGgstmR/fWmihmKJeY+/EQSgnSFYnpRUtUSdItYYeQCpsWvGaG+Jv&#10;KK0wiD0pt1TennXPqLfI1kKzY05THI07CxgvGP1cwsy+IkEF0yswrVm6CrWWS2ujriKbioWZpafY&#10;mFlaio3ZuMPLfmxjZvb3jVRbFmaP1RbasY3bpdoCzO63C7U19+aRPaRmHAa9ZSM4jsMyDFw7PzMQ&#10;EjVBbxwLVM/ATs8MxiC3bPTGwVhEUWynZ0ZDouz0HomtiYSwqS0LPf+ZOTESWxdJgfr+v5qZkmF2&#10;NUMt8aT2vkqeUCwZ5InMf6s8iZfPkyeD6nCX8j/xSTnhxUslzDCjlom6/eurUglBtFQ9wXcXuu5r&#10;hL4qpL+gDowO4fmuFocaoa+D8rhcjR7+NsojdG9uQ83gv6s82jJd4W84E8PdoyOep88O8VV/IBWl&#10;zh/rZ9moE/Hp0L7A8R1UYbktq7J/kEeR0ExEqrn7UKZ0nEYPxmkR9tFYxMhmrUHqE8j3MpXnb6zh&#10;rwv835TfdC0kP0my8ysh+LHIkwzKT23fsZUZPY5obKuy1TKV7ocFQ/VdnCNafKbOKG95eqjzpleH&#10;riKvsHbedEXZdg4Tq7ze5tnaEe8ySYjEcPo7eEvV0vUi71Mo6WS1g+gd3iM7TwOS8Zkk8X/m2ZjK&#10;ufNpoVZs4RLqWyq2JQ4LSchgPq3YWqHOxhjdgDWISsGr1RugGkKkz1pdE4M1usWfFMPydFbOMJwk&#10;0/Gv+SxR5/Pu678AAAD//wMAUEsDBAoAAAAAAAAAIQCVt/UOX3UBAF91AQAUAAAAZHJzL21lZGlh&#10;L2ltYWdlMS5wbmeJUE5HDQoaCgAAAA1JSERSAAAClQAABMAIBgAAAKHCvNkAAAAGYktHRAD/AP8A&#10;/6C9p5MAAAAJcEhZcwAADsQAAA7EAZUrDhsAACAASURBVHic7N1pfJTlvf/x32RfIQmQhJ2wCggi&#10;qChatViXalva0v61PdRTutDFtmprPcfT04AcRcUNK3UrKu0kbAHCkqBiQVEEZFGYMRvZF7Lvy2TW&#10;+/4/oLZWWbLMzDXL5/2or5JkPigkX++Z+xrDieKWm4cNiTwzPjk2XwAAAIABCOm2OhPSjabctm57&#10;iuoYAAAA+KcQEZGGNuuEhzPMO20OV7TqIAAAAPifkE//R2FN5/wntxYYNU0PudAnAAAAAJ/3bwPy&#10;YF7T4tffLntMVQwAAAD80xeuSma9X/XgG8dqf6oiBgAAAP7pnE91P7/79Isniltv8XYMAAAA/NM5&#10;R6Wm6aGPbvpka3l99yxvBwEAAMD/nPemHIvNFZ9uNOW2dtlGejMIAAAA/ueCd3o3ddjGLjead1vt&#10;rlhvBQEAAMD/XPT4oOLarnlPZOVnujQ91BtBAAAA8D99OpPycEHzonVvljzp6RgAAAD4pz4fdJ59&#10;qOb+3Udq7vFkDAAAAPxTv94958Xc4j8dLWq+w1MxAAAA8E/9GpWaLiGrNudvLq3rmuOpIAAAAPif&#10;fr/Pt9Xuil1uNOc0d9pGeyIIAAAA/qffo1JEpLnTNnq50ZTTa3PGuTsIAAAA/mdAo1JEpLSue85j&#10;W/I3uVxamDuDAAAA4H8GPCpFRI4Wtdzx0p6SNbquG9wVBAAAAP8zqFEpIrL7wzP37Dhcc687YgAA&#10;AOCfBj0qRUReeaPkmcMFTYvc8bUAAADgf9wyKnVdDI9vyd9QfKZrnju+HgAAAPyLW0aliIjNocWk&#10;G005je3Wce76mgAAAPAPbhuVIiJt3fbU5UZTTo/VOcSdXxcAAAC+za2jUkSkvKFn1qpNeVlOlxbu&#10;7q8NAAAA3+T2USkicqKk9ZYXcorXctQQAABAcPDIqBQR2XOsdtnWg9UPeOrrAwAAwHd4bFSKiLz6&#10;Vunqg3mNiz35GAAAAFDPo6NSRGR1VkFGYXXnfE8/DgAAANTx+Ki0O7WoFRmmXfWtvWmefiwAAACo&#10;4fFRKSLS3uNITjeacrt7HQneeDwAAAB4l1dGpYhIVZNl+iMb87Y5nFqEtx4TAAAA3uG1USkicrKs&#10;beHzu4pe4qghAACAwOLVUSkisvej+qWb36t6yNuPCwAAAM/x+qgUEVn/dtmj75oa7lLx2AAAAHA/&#10;JaNSROTp7YXr8yo7rlX1+AAAAHAfZaPS4dQiV2aad9S29E5S1QAAAAD3UDYqRUQ6LI7h6cZTe7os&#10;jiSVHQAAABgcpaNSRKSmuXfqyg3mbLtTi1TdAgAAgIFRPipFRMwVHdevyS5cx1FDAAAA/sknRqWI&#10;yP5TDUsy36lIV90BAACA/vOZUSkikrG/YsW+k/VLVHcAAACgf3xqVIqIPJtd+Jq5ov161R0AAADo&#10;O58blU6XHv5wpnlHdZNlmuoWAAAA9I3PjUoRke5eZ2K60ZTb3mMfoboFAAAAF+eTo1JEpK61d9LK&#10;TPMOu8MVpboFAAAAF+azo1JEJL+qc8HT2wtf1zTdpzsBAACCnc+PtQPmxruM+8pXqu4AAADA+fn8&#10;qBQR2Xig8g97T9QtVd0BAACAc/OLUSki8tzOolc+Lm29SXUHAAAAvshvRqVL08Me2Zi3rbKxZ4bq&#10;FgAAAPw7vxmVIiI9VufQdKMpt63bnqK6BQAAAP/iV6NSRKShzTrh4QzzTpvDFa26BQAAAGf53agU&#10;ESms6Zz/5NYCI0cNAQAA+Aa/HWUH85oWv/522WOqOwAAAODHo1JEJOv9qgf3HKtdproDAAAg2Pn1&#10;qBQRWbv79AvHi1tuVd0BAAAQzPx+VGqaHrpqU15WeX33LNUtAAAAwcrvR6WIiMXmik83mnJbu2wj&#10;VbcAAAAEo4AYlSIiTR22scuN5t1WuytWdQsAAECwCZhRKSJSXNs174ms/EyXpoeqbgEAAAgmATUq&#10;RUQOFzQvWvdmyZOqOwAAAIJJwI1KEZHsQzX37z5Sc4/qDgAAgGARkKNSROTF3OI/HS1qvkN1BwAA&#10;QDAI2FGp6RKyanP+5tK6rjmqWwAAAAJdwI5KERGr3RW73GjOae60jVbdAgAAEMgCelSKiDR32kYv&#10;N5pyem3OONUtAAAAgSrgR6WISGld95zHtuRvcrm0MNUtAAAAgSgoRqWIyNGiljte2lOyRtd1g+oW&#10;AACAQBM0o1JEZPeHZ+7ZcbjmXtUdAAAAgSaoRqWIyCtvlDxzuKBpkeoOAACAQBJ0o1LXxfD4lvwN&#10;xWe65qluAQAACBRBNypFRGwOLSbdaMppbLeOU90CAAAQCIJyVIqItHXbU5cbTTk9VucQ1S0AAAD+&#10;LmhHpYhIeUPPrFWb8rKcLi1cdQsAAIA/C+pRKSJyoqT1lhdyitdy1BAAAMDABf2oFBHZc6x22daD&#10;1Q+o7gAAAPBXjMp/ePWt0tUH8xoXq+4AAADwR4zKz1idVZBRWN05X3UHAACAv2FUfobdqUWtyDDt&#10;qm/tTVPdAgAA4E8YlZ/T3uNITjeacrt7HQmqWwAAAPwFo/Icqpos0x/ZmLfN4dQiVLcAAAD4A0bl&#10;eZwsa1v4/K6ilzhqCAAA4OIYlRew96P6pZvfq3pIdQcAAICvY1RexPq3yx5919Rwl+oOAAAAX8ao&#10;7IOntxeuz6vsuFZ1BwAAgK9iVPaBw6lFrsw076ht6Z2kugUAAMAXMSr7qMPiGJ5uPLWny+JIUt0C&#10;AADgaxiV/VDT3Dt15QZztt2pRapuAQAA8CWMyn4yV3Rcvya7cB1HDQEAAPwLo3IA9p9qWJL5TkW6&#10;6g4AAABfwagcoIz9FSv2naxforoDAADAFzAqB+HZ7MLXzBXt16vuAAAAUI1ROQhOlx7+cKZ5R3WT&#10;ZZrqFgAAAJUYlYPU3etMTDeactt77CNUtwAAAKjCqHSDutbeSSszzTvsDleU6hYAAAAVGJVukl/V&#10;ueDp7YWva5rOP1MAABB0GEBudMDceJdxX/lK1R0AAADexqh0s40HKv+w90TdUtUdAAAA3sSo9IDn&#10;dha98nFp602qOwAAALyFUekBLk0Pe2Rj3rbKxp4ZqlsAAAC8gVHpIT1W59B0oym3rdueoroFAADA&#10;0xiVHtTQZp3wcIZ5p83hilbdAgAA4EmMSg8rrOmc/+TWAiNHDQEAgEDG0PGCg3lNi19/u+wx1R0A&#10;AACewqj0kqz3qx7cc6x2meoOAAAAT2BUetHa3adfOF7ccqvqDgAAAHdjVHqRpumhqzblZZXXd89S&#10;3QIAAOBOjEovs9hc8elGU25rl22k6hYAAAB3YVQq0NRhG7vcaN5ttbtiVbcAAAC4A6NSkeLarnlP&#10;ZOVnujQ9VHULAADAYDEqFTpc0Lxo3ZslT6nuAAAAGCxGpWLZh2ru232k5h7VHQAAAIPBqPQBL+YW&#10;/+loUfMdqjsAAAAGilHpAzRdQlZtzt9cWtc1R3ULAADAQDAqfYTV7opdbjTnNHfaRqtuAQAA6C9G&#10;pQ9p7rSNXm405fTanHGqWwAAAPqDUeljSuu65zy2JX+Ty6WFqW4BAADoK0alDzpa1HLHS3tK1ui6&#10;blDdAgAA0BeMSh+1+8Mz9+w4XHOv6g4AAIC+YFT6sFfeKHnmcEHTItUdAAAAF8Oo9GG6LobHt+Rv&#10;KD7TNU91CwAAwIUwKn2czaHFpBtNOY3t1nGqWwAAAM6HUekH2rrtqcuNppweq3OI6hYAAIBzYVT6&#10;ifKGnlmrNuVlOV1auOoWAACAz2NU+pETJa23vJBTvJajhgAAgK9hVPqZPcdql209WP2A6g4AAIDP&#10;YlT6oVffKl19MK9xseoOAACATzEq/dTqrIKMwurO+ao7AAAARBiVfsvu1KJWZJh21bf2pqluAQAA&#10;YFT6sfYeR3K60ZTb3etIUN0CAACCG6PSz1U1WaY/sjFvm8OpRahuAQAAwYtRGQBOlrUtfH5X0Usc&#10;NQQAAFRhVAaIvR/VL938XtVDqjsAAEBwYlQGkPVvlz36rqnhLtUdAAAg+DAqA8zT2wvX51V2XKu6&#10;AwAABBdGZYBxOLXIlZnmHbUtlsmqWwAAQPBgVAagDotjeLrRlNtlcSSpbgEAAMGBURmgapp7p67c&#10;YM62O7VI1S0AACDwMSoDmLmi4/o12YXrOGoIAAB4GqMywO0/1bAk852KdNUdAAAgsDEqg0DG/ooV&#10;+07WL1HdAQAAAhejMkg8m134mrmi/XrVHQAAIDAxKoOE06WHP5xp3lHdZJmmugUAAAQeRmUQ6e51&#10;JqYbTbntPfYRqlsAAEBgYVQGmbrW3kkrM8077A5XlOoWAAAQOBiVQSi/qnPB09sLX9c0nX//AADA&#10;LRgVQeqAufEu477ylao7AABAYGBUBrGNByr/sPdE3VLVHQAAwP8xKoPcczuLXvm4tPUm1R0AAMC/&#10;MSqDnEvTwx7ZmLetsrFnhuoWAADgvxiVkB6rc2i60ZTb1m1PUd0CAAD8E6MSIiLS0Gad8HCGeafN&#10;4YpW3QIAAPwPoxL/VFjTOf/JrQVGjhoCAAD9xXjAvzmY17T49bfLHlPdAQAA/AujEl+Q9X7Vg3uO&#10;1S5T3QEAAPwHoxLntHb36ReOF7fcqroDAAD4B0YlzknT9NBVm/Kyyuu7Z6luAQAAvo9RifOy2Fzx&#10;6UZTbmuXbaTqFgAA4NsYlbigpg7b2OVG826r3RWrugUAAPguRiUuqri2a94TWfmZLk0PVd0CAAB8&#10;E6MSfXK4oHnRujdLnlLdAQAAfBOjEn2Wfajmvt1Hau5R3QEAAHwPoxL98mJu8Z+OFjXfoboDAAD4&#10;FkYl+kXTJWTV5vzNpXVdc1S3AAAA38GoRL9Z7a7Y5UZzTnOnbbTqFgAA4BsYlRiQ5k7b6OVGU06v&#10;zRmnugUAAKjHqMSAldZ1z1m1OX+zy6WFqW4BAABqMSoxKMdOt9z+0p6SNbquG1S3AAAAdRiVGLTd&#10;H565Z8fhmntVdwAAAHUYlXCLV94oeeZwQdMi1R0AAEANRiXcQtfF8PiW/A3FZ7rmqW4BAADex6iE&#10;29gcWky60ZTT2G4dp7oFAAB4F6MSbtXWbU9dbjTl9FidQ1S3AAAA72FUwu3KG3pmrdqUl+V0aeGq&#10;WwAAgHcwKuERJ0pab3khp3gtRw0BABAcGJXwmD3HapdtPVj9gOoOAADgeYxKeNSrb5WuPpjXuFh1&#10;BwAA8CxGJTxudVZBRmF153zVHQAAwHMYlfA4u1OLWpFh2lXf2pumugUAAHgGoxJe0d7jSE43mnK7&#10;ex0JqlsAAID7MSrhNVVNlumPbMzb5nBqEapbAACAezEq4VUny9oWPr+r6CWOGgIAILAwKuF1ez+q&#10;X7r5vaqHVHcAAAD3YVRCifVvlz36rqnhLtUdAADAPRiVUObp7YXr8yo7rlXdAQAABo9RCWUcTi1y&#10;ZaZ5R22LZbLqFgAAMDiMSijVYXEMTzeacrssjiTVLQAAYOAYlVCuprl36soN5my7U4tU3QIAAAaG&#10;UQmfYK7ouH5NduE6jhoCAMA/MSrhM/afaliS+U5FuuoOAADQf4xK+JSM/RUr9p2sX6K6AwAA9A+j&#10;Ej7n2ezC10zl7Teo7gAAAH3HqITPcbr08JUbzNnVTZZpqlsAAEDfMCrhk7p7nYnpRlNue499hOoW&#10;AABwcYxK+Ky61t5JKzPNO+wOV5TqFgAAcGGMSvi0/KrOBU9vL3xd03T+rAIA4MP4QQ2fd8DceJdx&#10;X/lK1R0AAOD8GJXwCxsPVP5h74m6pao7AADAuTEq4Tee21n0yselrTep7gAAAF/EqITfcGl62CMb&#10;87ZVNvbMUN0CAAD+HaMSfqXH6hyabjTltnXbU1S3AACAf2FUwu80tFknPJxh3mlzuKJVtwAAgLMY&#10;lfBLhTWd85/cWmDkqCEAAHwDP5Dhtw7mNS1+/e2yx1R3AAAARiX8XNb7VQ/uOVa7THUHAADBjlEJ&#10;v7d29+kXjhe33Kq6AwCAYMaohN/TND101aa8rPL67lmqWwAACFaMSgQEi80Vn2405bZ22UaqbgEA&#10;IBgxKhEwmjpsY5cbzbutdles6hYAAIINoxIBpbi2a94TWfmZLk0PVd0CAEAwYVQi4BwuaF607s2S&#10;p1R3AAAQTBiVCEjZh2ru232k5h7VHQAABAtGJQLWi7nFfzpa1HyH6g4AAIIBoxIBS9MlZNXm/M2l&#10;dV1zVLcAABDoGJUIaFa7K3a50ZzT3GkbrboFAIBAxqhEwGvutI1ebjTl9NqccapbAAAIVIxKBIXS&#10;uu45qzbnb3a5tDDVLQAABCJGJYLGsdMtt7+0p2SNrusG1S0AAAQaRiWCyu4Pz9yz43DNvao7AAAI&#10;NIxKBJ1X3ih55nBB0yLVHQAABBJGJYKOrovh8S35G4rPdM1T3QIAQKBgVCIo2RxaTLrRlNPYbh2n&#10;ugUAgEDAqETQauu2p6YbTbk9VudQ1S0AAPg7RiWCWkVDz6WrNuVtcbq0cNUtAAD4M0Ylgt6JktZb&#10;XsgpXstRQwAADByjEhCRPcdql209WP2A6g4AAPwVoxL4h1ffKl19MK9xseoOAAD8EaMS+IzVWQUZ&#10;hdWd81V3AADgbxiVwGfYnVrUigzTrvrW3jTVLQAA+BNGJfA57T2O5HSjKbe715GgugUAAH/BqATO&#10;oarJMv2RjXnbHE4tQnULAAD+gFEJnMfJsraFz+8qeomjhgAAuDhGJXABez+qX7r5vaqHVHcAAODr&#10;GJXARax/u+zRd00Nd6nuAADAlzEqgT54envh+rzKjmtVdwAA4KsYlUAfOJxa5MpM847aFstk1S0A&#10;APgiRiXQRx0Wx/B0oym3y+JIUt0CAICvYVQC/VDT3Dt15QZztt2pRapuAQDAlzAqgX4yV3Rcvya7&#10;cB1HDQEA8C+MSmAA9p9qWJL5TkW66g4AAHwFoxIYoIz9FSv2naxforoDAABfwKgEBuHZ7MLXTOXt&#10;N6juAABANUYlMAhOlx6+coM5u7rJMk11CwAAKjEqgUHq7nUmphtNue099hGqWwAAUIVRCbhBXWvv&#10;pJWZ5h12hytKdQsAACowKgE3ya/qXPD09sLXNU3n7xUAIOjwww9wowPmxruM+8pXqu4AAMDbGJWA&#10;m208UPmHvSfqlqruAADAmxiVgAc8t7PolY9LW29S3QEAgLcwKgEPcGl62CMb87ZVNvbMUN0CAIA3&#10;MCoBD+mxOoemG025bd32FNUtAAB4GqMS8KCGNuuEhzPMO20OV7TqFgAAPIlRCXhYYU3n/Ce3Fhg5&#10;aggAEMj4IQd4wcG8psWv7S19XHUHAACewqgEvGTrwerf7zlWu0x1BwAAnsCoBLxo7e7TLxwvbrlV&#10;dQcAAO7GqAS8SNP00FWb8rLK67tnqW4BAMCdGJWAl1lsrvh0oym3tcs2UnULAADuwqgEFGjqsI1d&#10;bjTvttpdsapbAABwB0YloEhxbde8J7LyM12aHqq6BQCAwWJUAgodLmhetO7NkqdUdwAAMFiMSkCx&#10;7EM19+0+UnOP6g4AAAaDUQn4gBdzi/90tKj5DtUdAAAMFKMS8AGaLiGrNudvLq3rmqO6BQCAgWBU&#10;Aj7CanfFLjeac5o7baNVtwAA0F+MSsCHNHfaRi83mnJ6bc441S0AAPQHoxLwMaV13XNWbc7f7HJp&#10;YapbAADoK0Yl4IOOnW65/aU9JWt0XTeobgEAoC8YlYCP2v3hmXt2HK65V3UHAAB9wagEfNgrb5Q8&#10;c7igaZHqDgAALoZRCfgwXRfD41vyNxSf6ZqnugUAgAthVAI+zubQYtKNppzGdus41S0AAJwPoxLw&#10;A23d9tR0oym3x+ocqroFAIBzYVQCfqKioefSVZvytjhdWrjqFgAAPo9RCfiREyWtt7yQU7yWo4YA&#10;AL6GUQn4mT3HapdtPVj9gOoOAAA+i1EJ+KFX3ypdfTCvcbHqDgAAPsWoBPzU6qyCjMLqzvmqOwAA&#10;EGFUAn7L7tSiVmSYdtW39qapbgEAgFEJ+LH2HkdyutGU293rSFDdAgAIboxKwM9VNVmmP7Ixb5vD&#10;qUWobgEABC9GJRAATpa1LXx+V9FLHDUEAFCFUQkEiL0f1S/d/F7VQ6o7AADBiVEJBJD1b5c9+q6p&#10;4S7VHQCA4MOoBALM09sL1+dVdlyrugMAEFwYlUCAcTi1yJWZ5h21LZbJqlsAAMGDUQkEoA6LY3i6&#10;0ZTbZXEkqW4BAAQHRiUQoGqae6eu3GDOtju1SNUtAIDAx6gEApi5ouP6NdmF6zhqCADgaYxKIMDt&#10;P9WwJPOdinTVHQCAwMaoBIJAxv6KFftO1i9R3QEACFyMSiBIPJtd+JqpvP0G1R0AgMDEqASChNOl&#10;h6/cYM6ubrJMU90CAAg8jEogiHT3OhPTjabc9h77CNUtAIDAwqgEgkxda++klZnmHXaHK0p1CwAg&#10;cDAqgSCUX9W54Ontha9rms73AACAW/ADBQhSB8yNdxn3la9U3QEACAyMSiCIbTxQ+Ye9J+qWqu4A&#10;APg/RiUQ5J7bWfTKx6WtN6nuAAD4N0YlEORcmh72yMa8bZWNPTNUtwAA/BejEoD0WJ1D042m3LZu&#10;e4rqFgCAf2JUAhARkYY264SHM8w7bQ5XtOoWAID/YVQC+KfCms75T24tMHLUEACgv/jBAeDfHMxr&#10;Wvza3tLHVXcAAPwLoxLAF2w9WP37Pcdql6nuAAD4D0YlgHNau/v0C8eLW25V3QEA8A+MSgDnpGl6&#10;6KpNeVnl9d2zVLcAAHwfoxLAeVlsrvh0oym3tcs2UnULAMC3MSoBXFBTh23scqN5t9XuilXdAgDw&#10;XYxKABdVXNs174ms/EyXpoeqbgEA+CZGJYA+OVzQvGjdmyVPqe4AAPgmRiWAPss+VHPf7iM196ju&#10;AAD4HkYlgH55Mbf4T0eLmu9Q3QEA8C2MSgD9oukSsmpz/ubSuq45qlsAAL6DUQmg36x2V+xyozmn&#10;udM2WnULAMA3MCoBDEhzp230cqMpp9fmjFPdAgBQj1EJYMBK67rnrNqcv9nl0sJUtwAA1GJUAhiU&#10;Y6dbbn9pT8kaXdcNqlsAAOowKgEM2u4Pz9yz43DNvao7AADqMCoBuMUrb5Q8c7igaZHqDgCAGoxK&#10;AG6h62J4fEv+huIzXfNUtwAAvI9RCcBtbA4tJt1oymlst45T3QIA8C5GJQC3auu2p6YbTbk9VudQ&#10;1S0AAO9hVAJwu4qGnktXbcrb4nRp4apbAADewagE4BEnSlpveSGneC1HDQFAcGBUAvCYPcdql209&#10;WP2A6g4AgOcxKgF41Ktvla4+mNe4WHUHAMCzGJUAPG51VkFGYXXnfNUdAADPYVQC8Di7U4takWHa&#10;Vd/am6a6BQDgGYxKAF7R3uNITjeacrt7HQmqWwAA7seoBOA1VU2W6Y9szNvmcGoRqlsAAO7FqATg&#10;VSfL2hY+v6voJY4aAoDAwqgE4HV7P6pfuvm9qodUdwAA3IdRCUCJ9W+XPfquqeEu1R0AAPdgVAJQ&#10;5unthevzKjuuVd0BABg8RiUAZRxOLfLhTPPO2hbLZNUtAIDBYVQCUKrT4hiWbjTldlkcSapbAAAD&#10;x6gEoFxNc+/UlRvM2XanFqm6BQAwMIxKAD7BXNFx/ZrswnUcNQQA/olRCcBn7D/VsCTznYp01R0A&#10;gP5jVALwKRn7K1bsO1m/RHUHAKB/GJUAfM6z2YWvmcrbb1DdAQDoO0YlAJ/jdOnhKzeYs6ubLNNU&#10;twAA+oZRCcAndfc6E9ONptz2HvsI1S0AgItjVALwWXWtvZNWZpp32B2uKNUtAIALY1QC8Gn5VZ0L&#10;nt5e+Lqm6Xy/AgAfxjdpAD7vgLnxLuO+8pWqOwAA58eoBOAXNh6o/MPeE3VLVXcAAM6NUQnAbzy3&#10;s+iVj0tbb1LdAQD4IkYlAL/h0vSwRzbmbats7JmhugUA8O8YlQD8So/VOTTdaMpt67anqG4BAPwL&#10;oxKA32los054OMO80+ZwRatuAQCcxagE4JcKazrnP7m1wMhRQwDgG/hmDMBvHcxrWvza3tLHVXcA&#10;ABiVAPzc1oPVv99zrHaZ6g4ACHaMSgB+b+3u0y8cL265VXUHAAQzRiUAv6dpeuiqTXlZ5fXds1S3&#10;AECwYlQCCAgWmys+3WjKbe2yjVTdAgDBiFEJIGA0ddjGLjead1vtrljVLQAQbBiVAAJKcW3XvCey&#10;8jNdmh6qugUAggmjEkDAOVzQvGjdmyVPqe4AgGDCqAQQkLIP1dy3+0jNPao7ACBYMCoBBKwXc4v/&#10;dLSo+Q7VHQAQDBiVAAKWpkvIqs35m0vruuaobgGAQMeoBBDQrHZX7HKjOae50zZadQsABDJGJYCA&#10;19xpG73caMqx2JzxqlsAIFAxKgEEhdK67jmPbc7f5HJpYapbACAQMSoBBI1jp1tuf2lPyRpd1w2q&#10;WwAg0DAqAQSV3R+euWfH4Zp7VXcAQKBhVAIIOq+8UfLM4YKmRao7ACCQMCoBBB1dF8PjW/I3FJ/p&#10;mqe6BQACBaMSQFCyObSYdKMpp7HdOk51CwAEAkYlgKDV1m1PTTeacnuszqGqWwDA3zEqAQS1ioae&#10;S1dtytvidGnhqlsAwJ8xKgEEvRMlrbe8kFO8lqOGAGDgGJUAICJ7jtUu23qw+gHVHQDgrxiVAPAP&#10;r75VuvpgXuNi1R0A4I8YlQDwGauzCjIKqzvnq+4AAH/DqASAz7A7tagVGaZd9a29aapbAMCfMCoB&#10;4HPaexzJ6UZTbnevI0F1CwD4C0YlAJxDVZNl+iMb87Y5nFqE6hYA8AeMSgA4j5NlbQuf31X0EkcN&#10;AcDFMSoB4AL2flS/dPN7VQ+p7gAAX8eoBICLWP922aPvmhruUt0BAL6MUQkAffD09sL1eZUd16ru&#10;AABfxagEgD5wOLXIhzPNO2tbLJNVtwCAL2JUAkAfdVocw9KNptwuiyNJdQsA+BpGJQD0Q01z79SV&#10;G8zZdqcWqboFAHwJoxIA+slc0XH9muzCdRw1BAD/wqgEgAHYf6phSeY7FemqOwDAVzAqAWCAMvZX&#10;rNh3sn6J6g4A8AWMSgAYhGez9EA+TwAAIABJREFUC18zlbffoLoDAFRjVALAIDhdevjKDebs6ibL&#10;NNUtAKASoxIABqm715mYbjTltvfYR6huAQBVGJUA4AZ1rb2TVmaad9gdrijVLQCgAqMSANwkv6pz&#10;wdPbC1/XNJ3vrQCCDt/4AMCNDpgb7zLuK1+pugMAvI1RCQButvFA5R/2nqhbqroDALwpTHUAAPVu&#10;npsqX5qZLCfL2uSDvCZpaLeqTvJ7z+0semVEQmTV5ZOS9qluAQBv4EolALnna1Nl1LBo+fGtk+Sv&#10;D1wjqYncazJYLk0Pe2Rj3rbKxp4ZqlsAwBsYlQAkLNQgG9+tkB8/e0REREYMjVRcFBh6rM6h6UZT&#10;blu3PUV1CwB4GqMSCHKXTUyQsNAQqWzskYZ2q1jtLhk7IlZ1VsBoaLNOeDjDvNPmcEWrbgEAT2JU&#10;AkFuycI0OVzQLCW13aLrIiW1XTJtzBDVWQGlsKZz/pNbC4wcNQQgkPENDghis9MSZNaEBMnYX/7P&#10;/+9kWZvMnzZMQgwKwwLQwbymxa+/XfaY6g4A8BRGJRDEvnfDePkgv0kvrev+5//3YWGLJMRFyIxx&#10;QxWWBaas96se3HOsdpnqDgDwBEYlEKQMBpEZ44fKB3lN/3ZNsri2S+rbevXrLk1WlRbQ1u4+/cLx&#10;4pZbVXcAgLsxKoEgNT45ViLDQ6WktusLv/b2R/WGG2clSyjPgbudpumhqzblZZXXd89S3QIA7sSo&#10;BILUnImJYrE6tZpmyxd+7a0TdTIkJlzmTk5UUBb4LDZXfLrRlNvaZRupugUA3IVRCQSpBTOGy/Hi&#10;VoOmf/HXmjtt8nFZm/blyzhe0VOaOmxjlxvNu612F+c3AQgIjEogCCUPjZTZaYnyrrnhvM9vv2tq&#10;CFkwfYQeEca3CU8pru2a90RWfqZL00NVtwDAYPHTAghCN12eKh09dtfRopbzfszRwhaJCA8xXD6J&#10;p8A96XBB86J1b5Y8qboDAAaLUQkEmZAQg3ztqtGOnKO1oU7XOZ77/ocOi0MqGnqccxiVHpd9qOb+&#10;3R+e+aXqDgAYDEYlEGSunTFcEuIiwvccPXPRjzWVtYVdPilR80JW0Hsx5/TzR4tablfdAQADxagE&#10;gsx3rhvnPJTfJC1d9ot+7CeVHTIhJS4kITbcC2XBTdMlZNXmvC2ldV1zVLcAwEAwKoEgMmVUvEwb&#10;MyRs94cXv0opInKqrE2cLk3mXzLcw2UQEbHaXbHLjeac5k7baNUtANBfjEogiNx2xUipbbFopvL2&#10;Pn18V69TDhc0y5dmjvBwGT7V3Gkbvdxoyum1OeNUtwBAfzAqPychNlxe/vVVsvTmiTIkhqf8EDgi&#10;w0Pkxtkp+pvH6/r19/7N43Uyd0qSjEyK9lQaPqe0rnvOY1vyN7lcWpjqFgDoK0blZyTFR8jDP5gt&#10;8TFhcuu8kfL4j3hpEwZnaGy43H7lKFn21cmy/D8ulV9/Y6oMi49Q0nLtjBESHRFq2Heyvl+f93Fp&#10;qzR32PRvLxjjobILmzwqTp766eXyxI/mKPtnp8LRopY7XtpTskbXdd4rE4BfYFT+Q/LQSHn2Z/Nk&#10;2JBI+e/XT8r+Uw0SH81FAgzO926cIL9ZNE3mTxsmFptLZowbKq/ef7UsvXmixEV598/Xly9LkZNl&#10;bXpfbtD5LE0X2XqwynDLvJHizRt2hg+JlF9+bYo8s2yeRIWHSkJshP7oDy+TuCD6e7n7wzP37Dxc&#10;8xvVHQDQF8Hz3fk8QkIM8vWrRsndX5koHT12+e3LH0t7j0MWTB8uh/KbVefBz1msTnFpujy5rUAK&#10;qzvFYBD50sxkWbJwgtx+1Sg5drpFPipuk0MFTWKxuTzWMTQ2XOZOSpQ1O4sGdNXrzeN1smRhmnz3&#10;S+PkL2+Wujvv34xMipLvXDdObp47UlwuTV59q1R2H6mRobERBuPvr5GbLkuRnUf6dqNRIHj5jZJn&#10;UxKjKq6ZPmKn6hYAuJCgHpWTR8XJ/d+6RMaNiJXth6plwzsVYnNocuPsZBkxNFK2f1CtOhF+LvOd&#10;Crlu5oiuB78zPfanzx0NcWm6vPdJoxzMa5TrZyXL1+ePlge+M11sjqnyYWGL7DtZL8dOt8i53o97&#10;ML40c4Rougz4P5TsTk3eOFYri64ZI5nvVLh9AEdFhMrcyYlyw6xkuW5msljtLtl9pEa2f1D9z6OP&#10;5kxMlLDQECk60+XWx/Z1ui6Gx7fkb3jqJ3OvnzI6/oTqHgA4n6Adld+8Zoz8+NZJUlDdIb/88zGp&#10;brL889dmpyVKfnWnNLRbFRYiELg0Xdb/vazuj9+7dMqNs5Nl38kGETn7lPK7pkZ519QoKYlRsnB2&#10;inz5shR5+Aez5UyzRbIP18jfP64Xq9094+3aGSPko5JWvcfqHPDr87Z/UC3fuHq0fOnSZHnrRN2g&#10;m0JDDHL1JcPlhtnJctXUYRISYpD3P2mUFRlmOVXWJnbnv85cj4sOk19+fYrzgLnBUljdOWTQD+5n&#10;bA4tJt1oynnu5/PmJydEVanuAYBzCbpRGRcVJr//znS5YkqSGPdXyJb3Kr9wVSgtNVZO1wTX1RB4&#10;zqH85qlt3fZ3lixMu/adUw0Rn//z1tBmlY0HKmXjgUq5dPxQWXzdOPnV16fKf34lTXKP1sqOQ9XS&#10;3uMY8OPHRYfJ7ImJ8tyOwkHd8NFhcch7nzTJjbMGNyojw0Pk5rkj5bvXjZWUxGipaOiWzHcqZO+J&#10;OumwnPv3+dPbJusRYSH2P+8uDrpB+am2bnvqcqMp56mfzr0uNiqsU3UPAHxeUI3KUcOi5eElsyU6&#10;MlQefPWk5FV1fOFjDAaRCcmxbrkSA3xq84Eq58/vmBx+7YwR8n5e03k/7pPKDvmk0ixjhkfLN68Z&#10;K9+4erR8a8EY2XuiTrZ9UC31bf2/en7V1GFiEJEPi1oG8Ts468PCZvmfu2ZKbFSY9Fid/frcS8YM&#10;kWtnjpCb56aK1eaSN47XyaGCJqlqtFzw82aOHyq3zhtpMO4ra+20OGIG0+/vyht6Zq3anLdl5ZJZ&#10;XwsNDenfvwAA8LCguft7dlqCPPezeWKxOeXeF4+fc1CKiKQmRkl0ZJiU13d7uRCBLPfYmRsdLm3r&#10;3V9J69MqrGnulbW7T8v3nzgkL+QUy9QxQ+TV++bLfd+cJqmJUf167AUzhktBdYfWMYirnZ/6uLRN&#10;RESumJLU58+ZnZYgT/90rqz5+TyZP22Y/OWNEvnxmg9l04HKiw7K0BCD3P+tSxydFnvhhncr1Zxp&#10;5GNOFLfe+uec4rUcNQTA1wTFlcobZiXLA4uny+GCZnl6e4HYHNp5PzYtJU40TZfKi/ywA/rD6dLD&#10;3zxeV/v1+aMjr75kuBwp7NsNM1a7S946USdvnaiT2WkJsmRhmrx633x5++N6ydhfIc2dtgt+fkRY&#10;iFwxZZj8bV+5W/4DstfuElN5u1x9yXA5YG684MfOHDdU/mPhBJk7OUk+qWiXlZlmOVzYLHo/bkL6&#10;xtWjZVRStGF1Vr61P58X6PYcq/3ZqGHRJd+5btxTqlsA4FMBPyq/fe1YWfbVybL9g2r5y5slF/2B&#10;tmDGCDnT0uu2GySAT72QU3xvQlxE82+/fUncj589EtXV279nL03l7fLgqx/LnImJsuSmCbL+d1dL&#10;XmWHHC9ulePFLVJe3/OFz7l8UqJERYTK4QL3HY/1YWGz/OfNEyUxLkLauv/9zMuYyFBZOCdVbr9y&#10;lIxPjpX3zI3ymxePy+kB3LGdGBchP7x5orOwuvPv75obb3NXf6B49a3S1amJUeXXzUzeproFAERE&#10;Qpf+8vcz3/+k6buqQ9zNYBBZ9tXJsmRhmrzyRolk7K+46OfMnzZMfnzrJFm7q0iqmrhSCff7uKQt&#10;5s7rx3WlpcaFv2tqHNDVw/o2q+z9qF6OF7fKkJhwuWXeSPl/14+X268cJQlxEfJJZYdo/7gb6M7r&#10;x0tIiEE2Hah02++hqtEid1w1SsaOiJGD/3h96LQx8fKDhWnyu8XTZcGMEZJf1SGPbPxE9hyrlf4e&#10;tv6p3377EkdqYnTdL/58bI5L04PmpTr9YDhS2PKNyycl/X340MjgObgTgM8KyCuV4aEG+d3i6XLt&#10;jBHy2Oa8iz5N96n5lwyXwurOC95IAQxGt9UpGw9UlvznVyZeefuVo2TPsdoBf63TZ7rk9JkuWfdW&#10;qcwYO1RunJ0s37h6tMybnCSb36uU8Smx8pW5qfJCTrEbfwdnnwJ/eU+JPHTnTHFpukweFS/jk2Ol&#10;pdMmOw7XyFsnaqWudXDHcV05NUmuvzQ5fEWGKdbu0ELdlB5w7E4takWGadean827OjUpulx1D4Dg&#10;FnCjMiYyVNK/P0umjI6XP/7NJCfL2vr8uTaHSzReuAUP2/hu5ZWXpSUU/uS2SVM+yG8KHewNNLou&#10;klfVIXlVHbLl/Sr5yW2T5KE7Z0pDu1U2HaiU3KPuv4h1wNwoaalxctsVI+VUWZu8vrdMjp5u+ecV&#10;0sGIjgiV337rEvvx0y1tRwpbUtyQG9DaexzJ6UZT7jPL5i6Iiw5vV90DIHgZDpgbvrtqU94W1SHu&#10;kBQfIY/cfZkkxIXL//7VJGX9vIP799+ZLjGRYfJwptlDhcBZcdFh8rcHrrG//0lT+LPZgzs/8lxC&#10;QgxuGXgq/OJrU/Tb5o10/vDpI+Gff80mzm/OpMR9j9w9+6thoSGDv80fAAYgYF6nNDIpSp5dNlfC&#10;wwxy/8sf9XtQipy98/tMC6+lhOd19zrltb1lETfPTTVMTI1z+9f310GZlhIrX58/Wta/Xcag7KeT&#10;pW03Pb/r9EscNQRAlYAYleNGxMhTP5krnRan/O4vHw/o7RWHxITLhJRYya889/mVgLu9caxWGtus&#10;9p/fMZkrS//w60XTbM0dtqadR7jvZCDeOlH3o83vVT2kugNAcPL7UZmWGiurf3K51LdZ5b9e+1g6&#10;z/M2bxdz1dRh4tL0fr0GExgMl6bLK2+URMxOSwyfOzlRdY5yX5o5QqaPHRL+zPaCcH+90uoL1r9d&#10;9ui7poa7VHcACD5+PSrTUmPliR9dLhX1PfKHv54Si23gZ0tePX2YnCpvG9TXAPrrUEGzlNV3t/7s&#10;9ik2QxA/aRkTGSq/+sZUa21rb+7JsnYW9iA9vb1wfV5lx7WqOwAEF78dlZ8OyrK6blmeYRrUYeXh&#10;YSEyb3KSHHHjAdFAXz21tSBp3IiYiBtmJatOUWbpLRNd8THhrsx3KgLuRAoVHE4tcmWmeUdtS+8k&#10;1S0AgodfjsrPD8oLve1iX1w6fqhER4bJkcIWNxUCfVdW3y2fVHYU/vS2ydaw0OC7XDlpZJzccdXo&#10;kO5e5+oDpsabVfcEig6LY3i68dSeLouj72/UDgCD4Hej0t2DUkQkOSFKLDbnRd9HGfCUJ7PyJyTE&#10;hru+dtVo1SleFWIQ+d23p1tFlyNPbS2Y79J0rlS6UU1z79T/2/jJdrtTi1TdAiDw+dWo9MSgFDl7&#10;vmU7x5dAocYOW7S5ouO9/7x5oj0uOnh21W1XjJIJKbGhx063bDt6uuV21T2ByFTefsNzOwr/wlFD&#10;ADzNb0alpwaliMjIxGipbxvc28oBg/VsdsFl4aGG+h/dPNGpusUbEmLDZdlXJ9ttTtfqZ7YX/rfq&#10;nkC272TDDzLfqUhX3QEgsPnFqPTkoBQRmTgyTioaetz6NYH+ami3jcqr6si6/arRYZdNTFCd43G/&#10;+sZUR1iooXTtztMTOyyO4ap7Al3G/ooV+07WL1HdASBw+fyo9PSgjIoIlQkpsXL6TKdbvy4wEOve&#10;KL1R0/ScB78zwx4Z7vN/PQfsiilJct3M5PCims51+041fE91T7B4NrvwNXNF+/WqOwAEJp/+qeXp&#10;QSkiMjstQcJCQ+RUWbvbvzbQX8W1XfP+tq+sPTEuwnn3Vya6/w+8D4gIC5HfLJrmcDhd2x7fkn+f&#10;6p5g4nTp4Q9nmnfUNFumqm4BEHh8dlR6Y1CKiMybnCSldV3C+wzDV2w6ULXkYF7j0W8tGGOYOjpe&#10;dY7bLbpmjIwYGhm69WB1V1OHbazqnmDT3etM/OPfTHs6euy85ACAW/nkqPTWoBQRmTclSU4Ut3rs&#10;6wMD8diW/BtrW3qLH7pzpiuQngaPigiVO68f7+zosW8x7iu/W3VPsKpr7Z20MvOTHXaHK0p1C4DA&#10;4XM/rbw5KFMSo2TM8Bg5UcKohG/RdZEVGeahyQlREkjvtHPj7GSJjgixPrOtME3Tfe/7TzDJq+q4&#10;9untha9rms6/BwBu4VPfTLw5KEXOPvVttbskv7LDo48DDERNsyWlq9fRmpYapzrFbRZellJ/pqX3&#10;naPFrfNVt0DkgLnxLuO+8pWqOwAEBp8Zld4elCJn70A9VdYmDpfu8ccC+mvUsGgZEh0+orA6cE4m&#10;aGi3xnyQ33Sr6g78y8YDlX/Ye6JuqeoOAP7PJ0ZlWor3B+XwIZEy/5Lh8q6p0eOPBfTHkJhwufP6&#10;cfL8L66QxnarnCxtU53kNhn7K4Z885oxEb/+xlSJighVnYN/eG5n0SsnS9sWqu4A4N+Uj8rRw6Jl&#10;1dI5UtHgvUEpIhIaapDQEIOcabF45fGAvvjKnFRZd998+f6XJ8iW9yrlZ88flQ6LQ3WW2zS0WWV5&#10;hllunJ0iL9xzpcwcP1R1EkTEpelh/7fxk+1VjT3TVbcA8F9KR+WIoZHy2NI50thuleVGs9cGpYhI&#10;j/XsO+HFRAXP+yzDd40ZHi1P/GiOPPCd6XKiuFWWPXdUNr9X5dW/E95iKm+X+14+Ibquy5M/vlx+&#10;fscUieaqpXI9VufQPxpNe9q77YFzZxgAr1I2KhNiw2XVD+eIxeaU//3rKem1u7z6+J/+ELN5+XGB&#10;zxo9LFp+/Y2p8uKvrhKDwSC/efG4PJGVLw3tgf1e9NVNFvn1i8fljeO18s1rxshLv7lKrpyapDor&#10;6DW0WSesyDDvsjlc0apbAPgfJZfpYqPC5NEfXiahISIPvnpKunqdXm8YPiRSRERaOm1ef2xgzqRE&#10;+faCsXLVtGFirmiXFZnmoDsv1WJzyfO7TstbJ+rkzhvGy//dfZkcLmiWdW+WyJmWXtV5QauwpnP+&#10;k1sLjP9z58z/FxJiCLxL5QA8JnTpL38/8/1Pmr7rrQeMDA+RR394mSTFR8h/vXpSmhWNuqunD5eZ&#10;44fK+r+XKXl8BKdJI+Pkwe9Mlx/clCYOlybPZBfK+rfLpK41eEdUS5dd3jM3ykclrfKVy1PlP748&#10;QYbERkhFQ49YbDyToEJVk2WG3alFz52c9HfVLQD8h1evVIaGGOSP37tURg2Llt+v+1jpU3zTxw6R&#10;0zWdonOaELxg+JBI+eHNE+Url6eKqbxdVmaa5Uhhs2j8+fun/KpOuefPx+WWuany/S9PkNuvHCV/&#10;+3uZbP+gmn9OCmS9X/XgqKTokq9eOeovqlsA+Aevjsr7vjVNZo4fKv/12kmpblJ317XBIHL5pETZ&#10;ebhGWQOCQ3REqHz3S+Nk8XVjpay+W377ygnJrwqccyfdzaXp8sbxOtl3skHuuGqU3H1Tmlw1bZg8&#10;s71Q6tsC+3Wmvuj53adfTE6Iqpw3JWmv6hYAvs9rN+osvXmiLJydIo9sypPTZ7q89bDnlJYSJ0nx&#10;kbw9IzwmxCBy67yR8ur98+WmOSnyzPZCuf/ljxiUfWR3apJ9qEZ+9cJxiQwPlZd/c5Xcef04CQ81&#10;qE4LKpqmhz666ZOsiobuS1W3APB9XrlS+fX5o+XOG8bLU1sLfOJmhCumJEl7j11K67pVpyAAzZ2c&#10;KD+5bbKkJETJ5gOVkn24RhxO7ncYiDMtvXL/yyfktitGydKbJ8rNl4+UtTmnA+pAeF9nsbmGpP/N&#10;lLvm5/OuToqPrFPdA8B3efxK5bUzRsgv7pgir+0tlb+frPf0w/XJ3MlJ8lFJK6+nhFulpcTKI3fP&#10;lv+7+zIpqOqQHz97RLa8X8WgHCRNF9lzrFZ+suZD+aSyXVb952Xyh7tmSkpClOq0oNHYYRu33Gje&#10;bbW7YlW3APBdHh2Vl44fKv/13emSc/SMbHmvypMP1WcGg8jUMfGSV9mhOgUBYviQSLnvm9Pkz/dc&#10;KS5Nl188f1Se33Va2nsC551wfEGHxSFrdhTJ/a+ckOSEKHnl3qtkycIJEhmu/I3BgkJxbde8J7Ly&#10;M12azkn1AM7JY09/jx0RI8uXzJKjp1vkpdxiTz1Mv6UkRElMZJiU8dQ3Bmnm+KGy6OoxsmDGcCmp&#10;7Zb/eu1jMVfwHyueVlTTJfe9fEK+cnmq/PiWSfotc0caXttbKgfMjTz74GGHC5oXrXuz5Mmf3T7l&#10;t6pbAPgej4zKoTHhsvIHs6WmySKrswp86jiQtNQ4ERGpaOhRXAJ/NXV0vCz/j1kybEik1DRb5PEt&#10;+XIwr0l1VlDRdZG3P6qXD/KaDN//8gT57beny7cWjJW/vFEin/AshEdlH6q5f9SwmJKvzx/9guoW&#10;AL7F7aMyPCxEli+ZJQYRWZFpFruPvZ4sOSFK2rvtXn9bSASOqy8ZLpHhIfLfr5+UU2VtXB1TyGJz&#10;ybo3S2X3h2dk6c0T5amfzpX9p+pldVaB6rSA9mLO6edTEqIqrpo2bI/qFgC+w60vRjIYRH737Utk&#10;3IgY+aPRJB0++JqypLgIae2yq86AHyus6ZSYqDCJCg+VIdHhqnMgIg1t1n9cMW6UMcNieO9VD9N0&#10;CXlsc97msrruy1S3APAdbr1SefdNaXLdzBHyv381KT3c/EKS4iOktYufORi4U2Vt0tFtP7ViyazL&#10;RESsdpe9u9dhc2l6yJmW3rDi2q7IyoYeOX2mS2qaffPvgb8JDwuRscNjZFxyjKQkRMmoYTHOUcOi&#10;XcPiIyQkxKCFGAxaS5dNS02MjjlW1MLTEF7Qa3fFpRtNuWt+Pm/+8CGRZ1T3AFDPbaPy5stT5Xs3&#10;TpBnthfIyTLfPUMuMT5CWju5UomBszk02XO8dudNc1JXG0TCw0NDJoSFhgwPD5OwaWOGjJ85fujM&#10;iLCQsQaDwWCxOu2l9d2W8vpuQ4/VGevS9DAREavdJXWtVqlo6JYzLcH5vt/hoQZJS42T5k6btHfb&#10;JSoiVIYNiZRhQyJlxJBISU6I1KeMGmKZkBprSB4aFR0SYjDouq47XXqDS9OrnC6txqXpDbouLoNB&#10;DKOHxcQbRMYcKWq+QfXvLVg0d9pGLzeacp76yeVfio4M4+5HIMi5ZVTOTkuQe785TTYfqJS9H/nG&#10;WZTnkxQfKSW1fO/D4Bj3VaQb91Wc99ejIkIlLSVWJo2Kj5g6Kj7siilJ7YlxETUR4aG92tlhmRQe&#10;FjJMRKSjx96bV9nhOlXWFld0pkvK6rp97rXI7hQTGSo3zUmVO28Y3z18SGSciIiu67rBYPjn2+Xo&#10;uu5waXpDZWNP+PufNKWU13dLeUO31DRZDA6XnioiqSJylarfA/6ltK57zmNb8jct//6l3wwNDXGq&#10;7gGgzqBH5cikaPnj9y6VQwXNsv7vZe5o8qik+Ahp4+lveJjV7pKC6k4pqO4UOfva5SQRSRqZFFV2&#10;67xRr37l8tS/Dh8S2Soi84bGRtyyYMaIL10zffg8g8EQr+m61tZl76pt6ZXKxp7oqqaeCIv17DO6&#10;mq7LkcJmsdh8+xneuOgwWXrzREmKj+wcPiTSkJwQGRESYhCDwaBFR4SGhxhEDAbDX0VkrYgkGAyG&#10;0SJiF5EzVrurZevBqqVb3qv6L7tT44RzP3C0qOWOl98oefYXd0z5jcFg4NY1IEgZDpgbvrtqU96W&#10;gXxyTGSorPnZPLE5NHlg3Udic/j21ZXoiFDJTr9elhtN8mFRi+ocBLEQg2hXTh22Z8ro+OOf+SFs&#10;GBITPmxYfMToIbHhI+KjwhPjosOS4qLDkkJDDOFnP88Q0tXr6Pn1i8djG9ttPvtG2D+7fbJ8ff5o&#10;V32btbTX5urs7HW06JruEhFxuHRbTbOlyO7UvvC8v8ulhe072XB3Q7t1vPerMVg/v33yfd9cMPY5&#10;1R0A1BjwlcqQEIM8dOdMiYsOk/9Zf8LnB6XI2auqIiK1rcH5Gjb4Dk2XkA+LWr72YVHL1/rzefHR&#10;YfLsz+bF/OkXV7R//4lDiZovHQL7D7FRYfLVK0ZpWe9X6X/9e/lU1T3wnpffKHk2JTG6/Jrpw3ep&#10;bgHgfQM+Uugnt06Sy9IS5OFMszR3+sfTyRNSYsXp0qSeUQk/1dXrlLW7TockxEYkpqX45tswzxg3&#10;RKIiQkPePFHnsXfsgm/SdTE8viVvY/GZrnmqWwB434BG5S1zU+Xb146VZ7ILpaimy91NHnPJ2CFS&#10;WtctDpfvXd0B+qq95+zpBQ4fvZlnSMzZszstVu7ZCEY2hxaTbjTlNLZbx6luAeBd/R6V08bEy6++&#10;cfZO73dNjZ5o8piZ44dKQRVv4Qb/lhQfISLis4f4Hy9ulY4euyz76mTVKVCkrdueutxoyumxOoeo&#10;bgHgPf0alQmx4fK/37tUTGVt8lc/uNP7s0YNi5ZJI+O5QQd+LzUxWmwOl97to1cCO3ocsu6tUrlp&#10;TqqMGR6jOgeKlDf0zFq1OW+Ly6XxMgggSPR5VIaGGOR/7rpUnC5dHs/KFx+8P+CCbpyVLK1dNjlV&#10;3q46BRiUsSNi5Exzr0//Ddx3skEaO6za7VeOUp0ChU4Ut97655zitbqu++xJBQDcp8+j8qe3TZKp&#10;o+Nl5QazdPf65hWSC7ll7kh519Qovni3LNAfaSlxUlrXNeCb7LxB03Q5lN8ccvUlw1WnQLE9x2p/&#10;tu2D6t+p7gDgeX36wbTwshT55oKxsmZHoZTX93i6ySOGDYmUklr/uakIOJ9JI+OktM733xXKVN4m&#10;o4ZFS0xkqOoUKPbqW6WrD+Y1LlbdAcCzLjoqxyXHyG8WTZPtH1T73Y05nwoxiISHhfjFWZrAhQwf&#10;EinxMeFSVu/7o7L4zNn/iBs3wjePPoL36LoYVmcVZBRWd85X3QLAcy44KqMiQuV/77pUyuq75dW3&#10;Sr3V5HYR4WevlNidvv0rWFExAAAgAElEQVTWdsDFpKXGiYhIRYPvP2PQ2m0Xh1PTU5N4p0WI2J1a&#10;1IoM06761t401S0APOOCo/I3i6bK0NhwWbUpT1x+/FrEyLCzv027j57rB/RVWmqstHXbXZ0Wh1u/&#10;bnREqCy8LEUWXpYiKQnuGYG6LtLcaXO56+vB/7X3OJLTjabc7l5HguoWAO533qMe/j979x0YRZn+&#10;Afw7M9uz6XXTCwmhhRRK6L1ItyA2EEWKBc9yp3f+FLueKIJ69hMVUFHpUlSQKj2E9IT0sullk+11&#10;5vcHxhOlpOzubJL385dmd2eeXZLZZ97yPLOGB2PikEA8tymrx3TMuRaR8HJSSaa/iZ4uMtAN5XVa&#10;u+6kjQhww8tLEowBXhIJAGgNFtvTGzMYe6zbbGgz0v6eJKkk/qeyUT/gla25215ZknCTgKHte3dE&#10;EASvrjpSGaOQY9XsWHxzrAIXilucHZPdiX9LKs0kqSR6uIgAN2tFg85uO7/HDfLHfx4aZvFyE6bX&#10;qQy31KuMd4kEdOFrSxPN/p7ibh+/odVIB3h1/zhE75JRopry3p7Cj0ipIYLoXf4yUikVMXhm0SDk&#10;VbThq8NlfMRkd2KyppLoJfw8xFR9q7Hbx6EpYOn0aHbh2HCqrE63+9GP0hZYbdwOAHCXCbiNj6eW&#10;r12WpHjs4wuSNl3XB5Mq6nVYNCGCEzAUZSXtUYk/+OlC7f3BPtLiRRMiXuc7FoIg7OMvIx4Pz42D&#10;m1SAtdt6XoHza5FLL+fOmh5YX5Mg2lEU4C4TMs3q7rVnFApoPHvnYOutY8KNZwqaPnzo/fO3WW3c&#10;7zeYGr2VWvXuuUBPmbBq3fJkk7u06w1Rfs1thLtUSA2L9elWzETv9PnB0teOZdcv4jsOgiDs44qk&#10;cvLQQExNCsK67QUu21e4K9ylQgDokUXbCaKdWMiApigYzF0fcZdLBXhzWaJlZLyf4Uhm3cYXv8p5&#10;6GrPa9aYZY9/ku4Z4CluWbssydTVWpN1KiMKqtrYMYP8uxwz0bu9tb3gy9yKtjF8x0EQRPf9nlQq&#10;fKR4ZF4cdpyswvnC3tUf210qgM5o7dE72Aki3P9yH22dsWvT0b7uIry7KsUSG+KhySpVPf/W9oJH&#10;rvf8igZdwFOfXZSF+susb9yfZJaKupZYHslqoEf29wNFVs/dkIDpex+SxcqKX/oqe1dNsyGG71gI&#10;gugeGrh8IfvXooGoaTbg8597bj3Ka3GXCaGxcwkWgnC2GSkKNLUZuUvKzneG8vMQY/3KFHOQt7Sp&#10;tll//4tf57zckdcVKDWez32ZKYoKcsO/7080S7qQWGaUqOAhEyIqUN7p1/YVNE1h9bw47Hh2HNYt&#10;T0ZqvC/fITlVm97it2Zz5n6N3kLWSRBED0YDwNJp0Qjzk+Hf3+XC0gsX07tLhVAbSFJJ9Fw0TWFi&#10;QiD2n6+hOjvi7uchxoaVKSY/D3GZ1mi56f82ZW0wmm0dbnOTUdoqfOaLTFG0Qk6/vnSoub2aQkdV&#10;NuqgM1rZwZGenXpdX5Ic443ZI0JwLLsB3nIRxgz07z3rjzpI2WSIe/mbnB1mK0vKBRBED0V7y0WJ&#10;t40Nxwd7i6BsMvAdj0N4yoSwd7FognCm6CA3uEkEOJ3f1KnXBXpLsGFVitHbXXSR5bjxr27NXV+v&#10;MkZ29vxZZa149stMQUywu+Df9yV2KrHkOKC8Xsv1D/Xo7Gn7jCGRXiiv12LdjgLkVbZC4SMV8R0T&#10;H7LKWie8s6vgU1JqiCB6JtpTJow/nFmHgxfr+I7FYXw9xGjp5o5ZguBTbLA7DGYbV97Q8faMEQFu&#10;eO/BYWZvuegUTWHKx/uL12SWtk7qagyZpa1YsymLjgl2F/77vkRTZxLLklotEx1Epr+vRiJiMD1F&#10;gZ8u1AK4/DkPCPeEt7xP5pX4JaN+8VdHytfwHQdBEJ1Hlzfotr61vYDvOBzKz0OMJk3P7gpE9G3B&#10;vjI0thqtXAdnvuPDPLB+ZbJFLhGcrmsxPP7PzzP2/nC2+uHuxpFRqsKaTVlUjEIufOP+RGNHE8vS&#10;Oi1C/WVgaDIA9Wc3jwoFy3LcvnM1AIDT+U1gOQ59ecf8lsPlL/ySUXcP33EQBNE5NACwvXxXtI+H&#10;CM09vNUk0bd5yYVoUps6lMENivDE2mVJNrGQObvt18qjq/5z/lx3Rij/LKNUhac+y6CjFe62jiaW&#10;ZXVaCBkawb5Se4XRK7hLBbhtXDi+OVpOma2XO35pjVZklKgwdmDfTSoBYP3Ogo3Z5a3j+Y6DIIiO&#10;s1u7N1clFtJwlwpJUkn0aHKJAK068w23Xg8I88BrS4daWZa78PjHF3w3/lz6vMUBGx8KlGo8vzmr&#10;tV+we+sb9yfdMLEsr9eB5ThEBnZ4f1CfMC1ZAauN5dqnvtudyGnAkCgveMqEPEXGP6uNE774VfYu&#10;ZZM+ju9YCILomF6fVPq4X/4+bSJJJdGDuUmENyzeHxfijtfvS7QyNHXiqc8uygqrNQMcGdPFElXI&#10;7tPKrbHB8tq1y5IM10ssTRYWNc0GlqyrvFJEgBsqG/Xcn6tunMpvAsdxGDXQj6fIXIPWYPV+blPW&#10;/jaduW9/EATRQzg1qeSj+LG/5+Wksrut7QiCT54yIa7XgztGIccby5IsIgF98J1dl+oKqzWDnRHX&#10;F4fKHmxUmxb3C5bXrV2WpL9eHctLSjUdF0J2gP9RjEKOomrNX67DWoMVF4pbuAlDAvgIy6XUthhi&#10;XvoqZ5fZYpPwHQtBENfn1KTyX7cPwrrlyUhxYh/gQG8JTBYbVFqSVBI9V4C3BPUq41Ufiwpyw5sP&#10;JJnFQvrAvnPVBw9erLvTWXFZrKz45a9z/tOmsyzsFyyve/OBJP21WjrmVrQhPswDZK/OZXKpANFB&#10;cuRXtl318cMZ9dTQKG/4eZCyjbmVbWPe3lmwkZQaIgjX5pSkkqaAlbP6YcxAPwR4iTFnRIgzTgsA&#10;UHhLUddy9S9jgugJwgNkkIoYFFarr/rYugeSTVIRsze/Ur3uo/3Fa50dX0mtNvGRD9J+KK/TrY4O&#10;kte9vSLZKJcI/vK8rLJWuEkEiFG4OztElzQizhegLm98uprT+U3Qm22YnBjo5Mhc09Gshjs3HSrr&#10;UCcogiD44ZSk8uG5cZg9PBhvfJ+PQqXGqbvNg3wkqFX1zqLuRN8wfnAAmtpMqGzUX/HzcH8Z1q9I&#10;MUpEzK5mjfnxV7fmbLWx3F+zOSdo0ZgVj3+Svv3cpaZ1Yf5uDW8tTzLKpVeGomzSo7HNaBvmxJkK&#10;VzZzmAIZJSpOc421smYri18u1mHWsGAyuvubb45V/N/PF2rv4zsOgiCuzuFJZaifFDOHBePd3YU4&#10;ntMAioKN7WixPTu4PFJJkkqiZxILacxPDcW+89VX/DzMX4a3V6YYpSJmz9Gs+gMP/ed8eovGrOAp&#10;TACA2cpKXvwq5/1dp6p2hfm7Na9bnvyXxPJ8YQuTOoDsuYgOkiMhyhs7T1VdN1384awSQT5Spy4Z&#10;cnXv7L70SUaJajLfcRAE8VcOTyrvmhSJmmY9Dmde7thDUxTX2d7F3RHkI0XtNdaiEYSr83ITwV0m&#10;RFZp6+8/Cw+QYf2KZANN4ciazZk+a7flf6HWW3x5DPMKn/5Y8uiHe4tyQn2lbW8vTzZ5/KEsTmmt&#10;BqF+st5dGLcDbh0bhvJ6Lc4Xtlz3ecomA85easKs4cFOisz12VhO8PI3OTsqG3QOrW5AEETnOTSp&#10;DPOXYeKQQGw5XI72PFIgoDiLjXXkaX8nETHwlovISCXRa8QGu2PDyhRTncpYcc/aUxPTilRT+Y7p&#10;avaeq57xyjc5LQofaeu65Um/J5YcAIpCn04q/T3FmDgkAN+fqOzQ83ecrMLwOF949OGalX+mM1o9&#10;n9uctb9Vaybb4wnChTg0qVw2IwZVjXqcyGn4/WdChobN5pzvlIDfygk1tJKRSqJn4n5bKkJRQHyo&#10;B95anmQBsOfRD9Pi9SabS7enOV3QPODJT9MZf09J69pliSY3iQD+nhI0q019uhTD/FGhaNVZuGPZ&#10;DTd+MoDsslYYzTZ2UgLJn/6oXmWMfGFL9h6TxbX/DgiiL3FYUjlmoD9S4/3wwb5C/HG2WyigOYvV&#10;OSOVvh6k8DnRs9lYDizL4cXFCZZ/359oFQnoU9llrVt6SmfVwmqN34PvnfP28xCr33ogyTQ0yguN&#10;bSbnXABckEzM4KZhwdh9WklZO3hzzXLAucJmekpSkIOj63kKlOqRb23L38SyXK9v5EEQPYFD/hDd&#10;JAI8NCcWhy7WIvMPa8EAQMBQsDrpG9HXXQyzxYZr7a4kCFfXrDHj4ffPq0/nN7YWVLXpnvgk3ee9&#10;PYUf8B1XZ9SqjKLl75zz93ITloUHuKkPXazjOyTeTBgSACFDcQfSajr1urMFzYgL8SA1K6/iRG7j&#10;bZ8fLH2d7zgIggAcUn7k/unRYBgKnxwo+esJGRodvUPvLl8PEZo1fXqmjegFyup1Hm9tL2j/3yF8&#10;xtJVKq0Zb+8sKHvxnoRBR7LqnXaXR1HAbWPDEaOQ40JRC45mN8BZMyVXMyUxCEeyGqjO3uimFbXA&#10;amORGu+Lvec6l5Dam1hIw2RxrcHm709UPhXsIy2+aXjwp3zHQhB9md1HKodEemL2iBB8uLcIav1f&#10;28rRFChnlRTy9RCjmUx9E4RLSCtqmXmhuGUGx8FpVRdXz4tjl82Iga+HGE/eOgCb/j4Kd06M4GXT&#10;S4ivFIMjvbDvXPWNn/wnOqMV6cUt4LMcU5C3BI8t6I/vnhmL1HjXKwv13g+FH14oapnOdxwE0ZfZ&#10;NakUCmg8Oj8e5y414VqL0J1YovJyUqkhSSVBuAKOA/Xcpqz9zjznTxdqbTaWM57Ka8TSdaex54wS&#10;k4cGYcs/RuGJm+MRF+K87j6zhgejokHHFVZruvT6QxfrMTTaG25X6VbkKD7uItw8OhTrVybjiydH&#10;YdzgANQ0G/D0wgG4VjtOvrAsx7y6Nef78nqtU/reEwTxV3ZNKu+aGAE/DxHe21N43ec5a5jCz0OM&#10;ZjWZ/iaIvuqSUiOsadbvvntSpFmlNeOboxVY/s5Z/N+XmRCLaLy9IhnvrErB1MQgiASO2+shEtCY&#10;nqzAwfTaLl/+zl5qAmvjuLGD/O0Z2l+IhTSmJQXhtaVDseUfo/HAjBhoDVa8uS0Pi988hZ/Ta8HQ&#10;FBgXbPOjN9k81mzK2teiMZFdTQTBA7vd8kYGumHhuHB8cqAYjW3XHh00W1mHXrz/yMddRKa/CaKP&#10;+/xgacD/3THYMmdEiGj7ySoAQHZ5G7LL2+AtF+GmYQosnR6NFbP64dDFOhxMr0VZvc6uMYwd5A+Z&#10;RIBfMuq7fAyThcWZgiZMSgjETxdq7RjdZR4yIeaODMG81BB4uomQX9WGD/cV4Xh2A9p+W8rk7ynG&#10;0mnR1i1HygWuugGyoc0U/sKW7B/WLkuaKBEx9v2HJAjiuuySVFIU8Oj8/iiu0WLv2euvFzKYbLRY&#10;6JxpEzeJAFqja174CIJwjlN5TZMaWo0bF0+JWnw4s16o0v5v9kKlNeProxX49nglRg3ww21jw3HL&#10;mDAU12hwML0WR7P+l1B1x+ShgUgvbsEfz90Vx3IaqGfvHAxfd/ttQowIcMO81BBMSQwCQ1M4nFmP&#10;bb9WoupPveYB4MlbBpiNZpt11yklLz3mO6qwWjPsje/zvnr2zsG3MjRl4zsegugr7DJkeNOwYPQP&#10;cce7uy/hRtWC1AYL46xF8hIhA6OZXE8Ioq/bfKjUWyigVQ/Pjb3qBcHGcvg1txGPfXwBT312ES0a&#10;M1bMisVXT4/Gc3cNRkKUV5fPrfCRIrmfDw6md7+UUlphC8wWlpuYENit49AUkBrvh9eXDsXHj47A&#10;+MEB+OFsNZauO431OwuumlBOSQxEYoy36K3t+TIzjzvoO+p0ftP8//5Y/CbfcRBEX9Ltu01PNyHu&#10;mx6NXaeVKK3T3vD5LWoT+od6dPe0NyQS0KBpCiYLSSoJoq87mtM4T+FbXr14ShQzOEKJnIq2az43&#10;q6wVWWWt8HUXYXJiEKYmBWHtsiQUVKmx7ddKnL3U3KmyRHNHhqBJbcLJvMZuvw+zlcXp/CZq7GB/&#10;tE/ld4aQoTB2UADumhSBMH83lNVp8c6uAhzOrL9umSBvuQgPz42znsxrNJwvbHHe7qZu2nlK+Xiw&#10;r6x47siQHlXblSB6qm4nlUunRsNsYbHlcHmHnt+kNmGMp5iDg/friIWXB2GNZte/oyYIwrFYlmO+&#10;PloePn5wgPaReXGiB/9zXnSjShTNGjO+P1GJ709UIi7EHVOTgvC3+f0hFNBIK2rGvnM1yChVXbei&#10;hZChMCUxELtOKWGzU9OHI1n1eGlxArzlog5Np9M0hcRoL0weGoRRA/zAshxO5DbivT2FyCprveHr&#10;AeDhuXEsAOuGnQU9JqFs9+HewvcCvSTlI/r7OrXyAEH0Rd1KKmOD3TEjRYE3t+XD0MFp5sY2E3zc&#10;xRRNU2Ad2FlHIrq8bpNMfxMEAVwuZ7ZuR778nVUp3JiB/vg1t+Mjh4XVGhRWa/DZTyWYlqzAzaNC&#10;8fp9iahu0nN7z1VTBy/WQXuVjStTkoIgEwvwU7r9NtZcKGqB1mBhxwzyp6+3hj1GIceUxCBMHhrI&#10;eslFdL3KgK3HKrD3bHWHr9cAMKK/L8YO8qdf/y5X5Kqbc66H5UC//m3ut+uWJ4+NVsgz+Y6HIHqz&#10;biWVD86JRX6VGkeyOr6jsb7VCIam4O8hRn2rsTunv67fk0oy/U0QxG8KqzXIKFGVr7ipn+JsQZPE&#10;0snuXiYLi71nq7HvXDWGxfpg7shQauWsWNwzOQrfHa/ArtPK36eRFT4SLJ4chR/TatBix85eNpbD&#10;8ZxGelJCALf3bPUVMz5ChsKMFAVmjwhBVJAcWoMFx7Ib6MOZ9cirbOt0nWCxkMaj8+Is+ZVthmNZ&#10;DY5ft+QgBrNNvmZz1r4Nq1JG+nmIO199niCIDulyUjl6oB8Ghnti9QdpnXpde4kfb3eRY5PK33aY&#10;kzWVBEH80Zvb8iI2/WO0afaIEOw6rezSMTgOOF/YgvOFLVD4SHHP5EjcNz0Gs4YH46cLtYgMkmNk&#10;f1+U1enw+cFSO78D4GxBE2YNT6Dad4G3J5OLJkTAx12M9OIWfH20HGfym9DZxPmPFo2PgLdcRD+9&#10;MaPHJpTtmtSmkOc3Z+1964GkcVKx4MYbAAiC6LQuJZU0TWHp1Ggcy65HUU3nukO06i6X5/CRi7py&#10;6g4T/bam0tV61PYlDE0hPEAGG8uhuslgtzVlBNEdLVoLfaG45eKSqVHDDl6sE+m6WXastsWAN7fl&#10;Y+epKiwaH4EpiUGoaNBh3fYCnClogiN2SmeWtcJiZbk7JkZSNc16LBgdBrGAxu7TShy8WIcmO9Tn&#10;VfhIcfv4cHbnKaWtutngWu1zuqikVpv4+nd5W5+/a/AChqF73lw+Qbi4LiWV05KCEOIrxYtfZXf6&#10;tRYrC73JynrJRQ6tgN4+J+TMtpDElV6/bygSorwBAHUtBix9+wzPERHEZW9vL0jY8vTotjsmRPh+&#10;9lOJXa5FxTVavLo11x6HuiGj2YbPfirB4ilREAtpfHO0AjtOVnVqreSNPDi7n1Vvslo3Hy6T2O2g&#10;LuDcpebZHx8oXv/g7NhHKYoi3xAEYUedTiqFAhr3TI7ET+l1qG42dOmkOqOVlUuc1FaH4EWglwQJ&#10;Ud54b88lqLRmrLlrCPoFy1FcQ2adCP616S3y9OKWH28eHXrznjPK63YBc1W7TiupXzLqIBML7L6U&#10;KDHGGyP6+wne+C5P0Btne/acqX4k2EdavGB02Dt8x0IQvUmnE7vZw4PhKRPi6yPlXT6p1mDl3J1U&#10;AJ3gx7TkIKg0Ju7HtFqcyW9Cq9bMjR7o2J7FBNEZ7+6+NAZA4QMz+3W/ZQ5PNAar3RNKhqawem6c&#10;qbROoz+a3fW2kq7u4wPF60/nN83jOw6C6E06lVS6SQS4c2IE9pyt7taaHY3BSsvEvWKJDnEVDE1h&#10;5rBg/HihlrKxHFgOOJ7TQI0e4Md3aATxu2a1WZFZqto7YUiAsH9ojyu/6DA3jw6FwlcqWr/jkqw3&#10;Lx/iOFD//i73m6JqTQrfsRBEb9GppHLR+HDQFIWtRyu6dVKtwcK4SVy6dSzRDanxfvBxF+HHC/+r&#10;zXcsqwGRgXIE+0p5jIwgrvTJgZJZNpbb++i8/o4rRdGDBHpJcO/UaNtPabXazm7C7IlMFla2ZnPW&#10;3oZWYzjfsRBEb9DhpFLhI8GC0WHYcqQc2m7ultQarJCTpLLXmjMyGOnFLahX/e97Oq+qDY1tRm7c&#10;IDIFTriOigbdoK+PlKmjFHLBhCEBfIfDu9Xz4ywmi0378YHiPjN0q9Kag57fnLVXZ7T2+LJJBMG3&#10;DieVy2f2Q12LAdfr4NBROpMVblKSVPZGEQFuSIrxwQ9nrvw94TjgRE4jNXloEE+REcTVfXWk4q7c&#10;8tYLD86JNba3d+2LRg/ww7BYX+F7ey4J+1onsrJ63ZDXvs39zmZjyRcTQXRDh66gyf28MXqgPz7e&#10;X2yXWoNagxXuUqFDV+u0rwWiHNphnPizaclBqG0x4Hxh818e+zW3ARGBbogOkvMQGUFc2/NbskeK&#10;BbTtzomRvW+rcweIhTQenhdnLqvTVhzLbpTxHQ8fLhS1zHh/b9F/OI4j3xoE0UU3TCoFDIVVs2Jx&#10;Kr8RF4pb7HJStd4CT5ljk0ore/m7QUCT64Oz0DSFiQmB2HeuGle798ivUqOpzYjJiYHOD44grkNv&#10;smHjz6W2hWPDOIVP31v3e8uYMHjLRczr3+UG8x0Ln/afr1m5/WTVk3zHQRA91Q2TyrkjQ6DwkeLT&#10;A8V2O6lab4GbREA7Mt+z/taajGH67nSWs43s7ws/DzGOZjVc9XGOA45mN2BiQiBIrk+4mh/OVnuo&#10;tObKR+fH9byild3gLhXgjgkRtszS1uLKBn2fr/X22U8la3/NbbiV7zgIoie6bsbl5SbEPZOj8P2v&#10;lahtsd/myBaNCTRNwdPNca0a25NKAUOyF2eZmhiEjBIVd71yU79k1MHPQ4yh0d5OjIwgOuadXZck&#10;idHeotT4vlP+ampSEIQMjbd35MfyHYsr4DhQa7/P33JJqR7BdywE0dNcN6lcMjUaRrON++54pV1P&#10;2qwxAwB8PRyZVJLpb2eSiRmM6O+LH85WX/cDL6vToaxOy01JJBt2CNdzvqhFUdWo/2X1vDiTqI80&#10;/ZqfGmosqlYXNraZ+sYb7gCzlZU8vznrh3qVIZLvWAiiJ7nmRSQy0A0zUhTY+HMJZe+dgE2/tUQL&#10;9HLc2iUr2z79TZJKZxgz0B9WG8ueu8oGnT/7JaOOGjPQD315py3hutbtyA/3dBMaFo0P78Wlvy8b&#10;HueDIB+p5JMfS0idxj9p1VkCntuUtV9rsHjxHQtB9BTX/Fa/f3oMSmu1OJxp/zZdZiuLZrXJGuLA&#10;QthWa/tIJUlcnGFiQiBO5TdRFuuNN88eyayHWMRg9ABSs5JwPZeUmrjDmfV5iyZEsEHeEr7DcRg/&#10;DzH+efsg896z1citaHPjOx5XVNmoH/DK1txtVhvb59eaEkRHXDXjGhLpiRH9fbHx5xI4qk1XdbMe&#10;oX6Oq1xBRiqdx1suQlKMN45nN3Tow27WmJFRouKmkF3ghIvasLNgdJPapHpkbpyZ71gcQchQeOGe&#10;IWarjVV9+qP9NmH2Rhklqinv7Sn8iJQaIogbu2pSuWRqNDJKWnCxROWwE5fW6QQRgY67OW7fqCMk&#10;u78dbvyQABgtNi69EyWnDl2so5L7+cDPQ+zAyAiia1gO+Pe3eX7D4nxFw+N8+A7H7u6bHoPIQDdm&#10;w64CrcnSJ0tzdspPF2rv/+545T/5joMgXN1fMq7BEZ4YEumFLYfLHXri2mY9grwlDluz1L5Rh4xU&#10;Ot7koYE4mddIWWwd/+f8NbcROpOVu2l4ny6LR7iwAqUaJ3Ia2JWzYntVX3A/DzHmp4Zwmw+Xsafz&#10;m2P4jqen+Pxg6WvHsusX8R0HQbiyvySVd06MRG5FK5tT0ebQE+tNNkhFjMOO/3tJoV64+zvUT4rV&#10;8+JcYpQv2FeK/qEeOJHT2KnXma0sfkyrpW4apiBlnwiXVdmop917WUvZW8eGwWLjNLtOKck6wU56&#10;a3vBl3mVbaP5joMgXNUVSWV0kBwpsT745miFw+eMDWYbREKGclQFdFsvXlN529hwzB4Rgi1PjcYH&#10;Dw/HtOQg3hKzCUMCoDVYOjX13W7/+Rr4uIsxaoDzawIKGArjBwfgwdmxeOGeIfD35D9BJ1wDTVOY&#10;PDQQr9ybgFvHhOFQRr3jap85mbtUgNkjQmxl9VqVuQOb6ogrWays+MUt2btrmg1khJcgruKK5PHW&#10;sWGoaNDZ0ors047xegymy2WKZA4crbRY2V63+zs22B0zhwXjw31FeP3bXDS0GfHYgnhsfDwV81ND&#10;nF6mZ1JCII5mNVDWTkx9t6ttMeBiSQs3I1nhgMiubfRAP3zy6Ag8c8cgDIrwhIdMiDeXJSE22N2p&#10;cRCuxV0qwJIpUfj88ZH424L+0OiteOP7PGw6VNprLiIWG4e9Z6uZuBCPiDfuT0JfbEnZXW16i9+a&#10;zZn7NXpL71tsSxDd9Pu8jr+nGBOGBGDDzkuOy/L+QGeyAgCkYgZao9Uh57Da2F43tVrVpEdxjQZ3&#10;TYwwP/lpuuhYdgP8PcWYOSwYt4+PwD2To7jDmfXcz+m1dEmt1qGxxCjkCA9ww+vf5nb5GD9dqKX+&#10;cdtAeMiEUOstdozuSgKGwrhBAbhlbBgbGehGH89uwOvf5qGoRoPoIDk+eGQ4xg3254pqNL3rF4bo&#10;kKmJQVg5ux8kQgY7T1Xh2+OV0DnousQno9mGTw4U45eMOqye1x8frR6O745XYtuvlSAbdjpO2WSI&#10;e/mbnB2v3Dt0hkhA96m2ngRxPcx9D/1j0ImcxoX3TI5CkLeU3bCrgGKdUPJXKmYwLzUUBy/WolXr&#10;mGTitnHhuFiiQh4Rph4AACAASURBVKmDkytnsto4HMmsxx0TI8pD/WTSI1kNQr3JhqyyVuw+rURj&#10;m4makaLAnRMjqdED/SES0KhrMcDogC+M+6ZFQ2eyct+fqOpyIlbTbMCtY8K4hlYjVVxj338nmgIG&#10;R3ri1jHheGxBfwyP88WRzHpq7ff5+CWjHi0aM2iawhv3J5qlYkH2/32RGchyIEllHyITM3hoThzu&#10;nRaNnPI2vPBVFo5lN6Ij9VZ7MpXWjJ/Ta9GqNeP2CRGYMyIELRozKhp0fIfWY9S3GiMbWo0Rowf4&#10;7aIoctkgCOC3kUq5VICbhimw5XA53ZVpzK5o1V4u/+blJgLgmAuZ1cb1yo06BrMNRzLry2cOC46J&#10;CnRDWf3lz8/GcjicWY+j2Q1UarwvpiUFYdmMGDwwIwbnCpuRVtSCzNJWKJv03Y4hwFOMyYmBeH5L&#10;drc+YLOVRUapiho3OAAH0mq7HRdwOVGYnqzA/FGhUPhIUVyjwec/l+JodsNfkoWZKQqE+buJDl2s&#10;PWOxcYl2CYDoEcYN8seDc2JhYzm88k0Ofs3t3Gazno7lgANptTie04i7J0XiH7cNwPxRofhkfzEK&#10;lGq+w+sRfsmoXxzsKyu+e1LkS3zHQhCuQAAA81NDYWM5HEircdqJNQYrjGYbq/CR0o6qh3l5+rvX&#10;LIe6wqcHikdOGhpY++CcWL+nPsu4Yhcny3I4ldeEU3lN8JQJMTEhAJOGBuHB2bGgKQrHcxqw5XAZ&#10;lE2GLp//tnHhqGrUsxeKWrr9AacVNmPl7FgIBXS3RogGhHlgRooCE4YEQMDQOJnXiHXb83GtSgYy&#10;MYP7p0dbtAbLwc2/lN/U5RMTPYZYSGPy0EDcNDwYUYFy7DhVhW+OVsDerWh7Ep3Rik8OFONAWg1W&#10;zeqHdSuS8emBYuw6reQ7tB5h8y9lLwZ5S0qnJAZt4TsWguCbgKYpyfxRodhzphp6k3MvrMomPRcR&#10;4NgC6CJB70wqdSabfM8Z5amF4yKmT0wIwNGshqs+r01vwe4z1dh9phoiAY2xg/wxLzUUHz86EheK&#10;mrHvXA3OXrpxv+4/8paLMHNYMNbvKLDLh5td3gYhQyMmSN7pERJvuQhTEgMx4/KII6qb9fjqSDkO&#10;pteh7QZrNO+cGMHJJAL2+c1ZYfWtxojuvAfCtcmlAtwyJgxzRoTAQybEqbxGrP0+r1s3Vr1NVaMe&#10;//dlFm4eHYoHZsZg7GB/fLSvCPZeltIbrd9ZsDHAS1I5JNLrON+xEASfBME+0ulChuLlrjSnvJVJ&#10;ivG2AHBIvbTenFQCwN6zNf1vGxv+7cNz4m45X9givNHGArOVxeHMehzOrMfAcA/cPz0GLy5OQE55&#10;K3afUeLcpeYOLdYfM9APZouNPZ7TYJcPt7JRB73Jyg4I96A7mlQOi/XBrOHBGNnfFxyAU/lNeH9v&#10;ETJLVR1qLRruL8MtY8K5QqX66PnClhndeweEqxIwFGaPCME9kyIhFTM4mtWA7ScrUVZH1g5ey85T&#10;SqQVtWD5zBi8u2oYDl2sw1dHy1Gv6lU14O3KauOEL36VvWvDypTUUD9ZId/xEARfBIFekjn7ztc4&#10;dOfttWSWtWLeqFChu1QAjcH+Oy3NVhskYqdsZudFfasxIr1Y9UJSjPfcpdOihO//UNTh1+ZVqvH3&#10;/15EVJAbJiYEYtmMGO6fCwdS1c0GVDbqUKjUYO+5q49eB/vKUN1s4Gx22tHFccDFYhW7YFQovfdc&#10;zTWnwCnqcjJ596QoxId5oLpJz31xqIw6dLEOKm3nWjQ/dnO8hWW52jWbssbY4z0Qric13g/LZ8bA&#10;Sy7i9p2rpnafVqJZ0ytbedtdVaMeazZnIynGG0unReOzx0bi0MU6fHOsgiSX16A1WL2f25S1f8PK&#10;5FRPN1ET3/EQBB+YNc8//+IPZ6sFlQ3d37zRWa06MxaOC0d+pdoum0f+bPzgAJgsNpzr5PRuT3Km&#10;oGnyjGGK94dEeo85lt1AdfbmoFVrQUaJCrtOK6lzhc3gOCDAS4IpiYGYMzIEZiuLklot/pg/LhwX&#10;jsY2E30yz34bG0rrNPSi8RHQm2zIr7pytJKmKdwyOgxPLxyIGSkKZJW14oO9RfjvTyVUXmVbp9fD&#10;TUsKwvxRocymQ6WX0ktUUXZ7E4RLGBzhib/fNhA3jwnDwfRavPx1DnWusAWGPrxusqvqVEb8mFaL&#10;ohoNxg8OxJIpUWA5DpeUajijSkhPozVYffIr1WMmJQR8zTB076tJRRA3wKxZ8/yzJ/MaeUkqzVYW&#10;M4cpbA2tRjrXAW0hR8b7QiRkOt1CsCex2DhxWmFzwE3DglUhvjLPI1n1XZ6SbtGYkVnWiiOZ9dh3&#10;rgYsd3lDzuzhwVyzxkRZrCzumRSJ8UMCcCSrHnmV9vs3U+ut8PUQY3qKAttPVgG4PHU5PUWBZ+8Y&#10;xI7o70edzm/CK9/k4peMejS2da00nJtEgFfuTTA3a0ynX92aN8pub4DgXUKUF564JR5LpkbjUrUa&#10;L32VjRO5jehMT3ri6mqaDfgpvRYqrRn3TI7C5KFBKKvVdvnvsDdrbDOF16oMMWMG+u8gpYaIvkZA&#10;UeD1ilvTbHBYVwe13oIwf5lDju1KKhr0cVsOl52+b3pMbEKUF7LKWrt9TK3Riq3HKrDjZBUWjgun&#10;/nHbQIgENNR6C744VIptv1baIfIrXShqwewRIVi/IhlyqRAeMgE83UQ4ll1Pf7SvuNNT3Fdz37Ro&#10;q0TEaFd/kDbIDiETLmBIpCcWT4lGQpQXcipa8djHF1BQRUri2BvHAT+m1eJsQTMenBOLdSuSceB8&#10;DT77uQRaByxf6smOZjXcqfCRltw7Nfo5vmMhCGcSUDzfSjWrTYy33DGtdVs0ZiREeTnk2K7m2+OV&#10;oyYkBOY8Mi8udtW758T2mpoyW1l8daQcP6fXwtddjPIGncPKryib9PjpQi3qVAaAA6wshzMFTahq&#10;tM8oeoxCjtkjgpnvjlcW16qMI+xyUII3oX4yLJoQjmlJCiib9Hjp62ycyiNL2RxNpTXjta25ODKg&#10;Hqtmx2LUAD98vL8YR7Lq+Q7NpXxztOLZYB9pybRkxRd8x0IQziIA+O0gojFYEeAlccixmzUm+LiL&#10;HXJsV/Tcl5mDv/j7KPOs4cHYe86+NUcb20wOn+qqbNRj/c4ChxxbwFD416JBhsY2U97nB0tJQtmD&#10;ycQMls2IwewRISit1eK1rbk4mdcIe20cIzrmdH4TLpaocM/kSPz91nhMTw7Cez8UoqaZlGlqt2HX&#10;pU/9PSWViTHeh/mOhSCcgfd6O3qTFTKJ4MZP7IJmtRluEgHEQt7fplM0a8w4llVfcv+MGIu71DGf&#10;aU9158RITuEjpdZsyurHdyxE99w3PQYTEwLxnx8KsfrDNBzPaSAJJU+MZhv++2MJVn94ATKJAB88&#10;PBw3DVPwHZbLsLGc4OVvcnZUNugG8B0LQTgDTfGcWOqMVriJBQ75RmjRXB5Zc9T0uit6d/el/gxN&#10;1d87Nbp3Ny/uhH7Bctw5IYI7eLG2srxB58l3PET3tOnMaFabsPdsNUkmXURpnRaPf3wBXx4qxSPz&#10;+mNiQgDfIbkMndHq+dzmrP2tWjP5UIhej/chPI3BCqmYcVBSeXljh49730kqzVaOPnup+cis4cFU&#10;qF/v36R0IyIBjWcWDTKrDZaKd3cXxvEdD9F9l5RqhPrJuB9fmYQfX5mErf8cY3j9vsS2JVOjTBMT&#10;AjAw3AO+7iLQZOOtU7EcsPtMNYxmG0uuPVeqVxkjX9iSvcdksTlmVypBuAgBRfGbWDapTZCJGZqi&#10;0KFOKJ3RpjPDxnJ9al0lAHz+c8mY0QP8Tqya3S/12S+z+k5GfRWLJkQgyFtKPfNlpoglo1q9wvnC&#10;Fmw/WfnuwnERRwGIvOQijyS5KD4x2msgx2EQRSGMoiiKZTnWbGUtFhtLVTXq2UtKtaS0TouyOi0q&#10;G/Qwd6PPfF9FUUCIrxSBXlIEeku4EF+pxddDzAgYCiwHSqO30G4SAX0kk2za+bMCpXrkW9vyN/1r&#10;0aBFNE2RXz6iV+J94V11kx4ChkZkoJvdW6ex3OWdin1p+hsAaluM0UU1mn+n9PMZZ68SQz1RoJcE&#10;t48LtxXVaA5nlKhIK8Ze5Hxhy9DxgwM2/OFHh/7w3xIBQ8UIaDqGoiCnKEoaFegW308hHyhg6Fia&#10;poQsx3H1KqPxYolKlFPeylQ361GvMqJV5/zOYq6Koi7/DUUGuiFa4W5NjPZSxwZ7uEnFjNhqY/UW&#10;K5tOUZTmf6/gBAxNx54paLJVNxti+IvcdZ3Ibbwt6GDp68tmxDzNdywE4QgCiqJ4HamsUxmhMVi4&#10;xGhvyhH9eJvVpj41/d3u7R0FT7z/8LAvH5kXt2jlu+ek9h4F7gkenBNrpSk0vbY1J4nvWAj7yipr&#10;nXjvujNlnX0dQ1MYM9A/76E5/bYofKQxQd6S1JuGKQa2l1azWFlbm85sNJhZluM4huU4pkltEuw8&#10;pWQulqjQ20a7fd1FGBLlhSGRXogL9bCJGNrMMJRFLKStXnKRu5ChhQDAclx1eb1O9+Wh0gF5lW0o&#10;rtXKWJYby3f8PdH3JyqfCvaRFt80PPhTvmMhCHsTAJfvRvmUX6nmBoR7UjtPKe1+7BaNuc9NfwNA&#10;VaM+/oM9hUWrF8Rzc0aE4Iez1XyH5FSjBvghNd5PcDKv8Wh9q+kOvuMhXION5XA8p2Hg+cLmZ1bP&#10;j1s1eWjQAwAkAMIBhAsFdLifpyQcwO+LAsMD3IKTor3nma2s4FR+k624RiNXNulxoailR7QqHDPQ&#10;Hwqf/13jJUKGGxjhqYlRuDOebkI3juNYjkM6TVOnALTXDWMBlALIa2g1aF7/Nu/D/Co16UBlJ+/9&#10;UPhhgJekIiXW52e+YyEIe6JYln2TZbkn/vl5Bp1dbv9WiR1x+/hwzEsNxT1rT9n92KvnxSHAS4Ln&#10;NmXZ/dg9wYaVybvD/N1m3bP2lLCv9D6WiBh8/kSqRS4RHL/z3ydTtEZr36iAT3TahCEBW/sFu6ff&#10;6HkMTQkjA92GRwfJR4qFtKdULJAtfPUENC7eSebp2wc2TEoIDNDoLRoOYCkKAAerxmBpaNVaqlu0&#10;ZmVTm7HUYuOMV3u9yWKT7TylfFxntJKqCXYmEzPqt1ckj4kMlOfwHQtB2IuAoqinKQr9XrgnYc7f&#10;PkoTKJucX7i2uEYDPw8xPGVCtOntu6ZJrbegf6iHXY/Zk3y4ryh23fJk3bzUEK9vj9u/taIrWjQ+&#10;HJ5uQm73KWWu1midwnc8hOs6lt1wx7Hshk6NZCdEeWHtsiQwLr69PMRXikkJgQH/+aEQe89Wu//p&#10;YV8ApHYij/Qmm8eaTVn7NqxKGenjLq7jOx6CsAcaAEvT1N1iIZ312tJEq6dM6PQg2tdSRinkdj+2&#10;xmDtk2sq211Saga26Swb75gQYZGJGb7DcbggbwkWjgtnLVZ2w+bDZUv5jofofbjfFijz3OH2htx+&#10;aypxsbiF50iIa2loM4W/sCX7B6PZ5sZ3LARhD+2bdPQChp7l4y6qf3HxEKtQ4Ny9OyqtGVqDxRbm&#10;gNpmWoMFHjwkyq7knxszbgNgWjAqtAesAOuelbNiWYqiav77Y4mP3mTru0PUhMO0J5OuvmmnfWpe&#10;Jua9yAdxHYXVmmFrv8/bYmO53n/XT/R6f8we6wUMPT022MP4j1sHsM6+Ca9tMbIhDkgqNQYrBAzd&#10;Z1o1Xk1Vkz78h7PV6kUTIiy9OcGekaLAqAF+dG5F69YfzlY/wHc8RO/k5SYCy3LQGF17PWU7ti+W&#10;fuhhTuU3Lfjvj8Vv8h0HQXTXnzOtPIahFowd7M/dOzXaqYFUNuqEwT72bzag+W2NptxB/cV7is2H&#10;y4MBNPxtfn8z37E4QnSQHKvnxbFNbcav1mzOfpDveIjeK8hHApXWbHP1kcr2NZ+klWXPsPOU8vEf&#10;zlY/xHccBNEdVxu++4WmqBV3TIjAjBSF0wKpUxmh8JHY/erXPgUkl/beEbqOsFhZHLpYd2bMIH/R&#10;lMRAvsOxK7lEgBfuGWJuUpvKl6w7czdZn0Q4UnSQHCW1GpefqhQwJKnsaT7cW/jeuUvNs/iOgyC6&#10;6lpzwhs5jnvt0fn9ucQYb6cEUqcyINBbave17xrDbyOV0r49UgkAXx4qm2RjuQ2PLYi3RQX2nrxr&#10;ydQoeMtFhvd2X1K7+ugR0fP1D/XgCqs1N36iixgSSSpq9RQsB/r1b3O/La3VDuU7FoLoimsuNKQo&#10;6jkA256/e4gtPMD+ax3/rK7FAJGAtntLxbbf2q759LFWjVej1lt8N/5U7ElRoAb3oi+aGIU7qhr1&#10;RReKVYl8x0L0bl5uQih8pFR+pZrvUG6ovF6HLw6W4uG5cUiN9+M7HKKDDGab/M3teZs4jnPt8gIE&#10;cRXX273CMjS1RMhQF15bmmh1dP/sOtXl2rsKb/uuq7SxHFq15j5dVggAvOUiPDwnFounRN9X32qk&#10;T+c38R2S3ZTVacGBS3bxsoFELzAg/HIN8AKl6yeVALD1WAUuKdVckpNmnIjuEzKU+eE5cY9QFEWm&#10;XYge50Zboo0Chp7j5SaseXlJgtWRO6ib1CZYrCwX7Gf/zTotGjP8PPltRckXmZjBkqlR+PyJVExJ&#10;CsL3Jyrx0H/Oo0ltuvGLe4gDaTUI8pbSLy8ZioiA3jOtT7ieAWEeqGrU2XR23vlN0xRGxfupB0V4&#10;sPYuqq7SmKneXPWht3nilgH3DY70OsF3HATRFR1ZaNgoYOjpkYFu55++faDby1/n0I6oUMFxQJ3K&#10;YAv1ldl98aOyWY9QBySrrkzIUJg9IgR3TowAQ1PY9msldp1WQuvibeW6oqRWi0c+SMNjC/pzHz86&#10;gjqZ24j//lSM2pardp4jiC6LDpKjqMa+m3R83UV4aXGCIcRPJmQ5zlrdpLc99VmG1F5tVVt1Zjii&#10;sgZhf0umRj03aWjg13zHQRBd1dGhx0sChp6T2t+PWzYjxmHBlNXpmHAHjDRVNugQ5t83RrCEAhqz&#10;RwTjs8dTcdekSOw6pcSSt05jy+HyXplQtqttMeCfn2dQ7+wqQGKMNz58ZARuHh0KMiVO2FN4gBsq&#10;G/R2O563XITX7080RwbJdU9+km5Z8c45Ubi/W91by5MM9uqA1dhmQoBX35yp6UmmJQd9ceeEiFf5&#10;joMguqMz89nHaZpaetvYcMweEeyQYErrtFS0A1o1VtTroPCRoje3KRQJaMxPDcHnT6Ri+cx+OHix&#10;Dve+dRrfHKuA3mSfEQ9Xx3HAgbRarHjnLNKLW7ByVizWr0yBMzaaEb0fRQE+7iI022npSKCXBO89&#10;mGIM9pFqj2TWbSmp03o0qU3YcapqT2SAW+XbK5IN9qhaUdWoR6C3xOV7lfdlidHehx+d138lWUdJ&#10;9HSdXSS5heO45x+eG8cNi/WxezDFNRoEekng5Wbf9T9ZZa1gaApDo3vfYnWaAuaMCMYXT6Zi5axY&#10;pBU2Y9n6M9j8SxnsNX3W0zRrzHjp6xw8+Uk6TBYW/3lwGOaPCoWLt2omXJxIQEPA0L/Xvu2O8AAZ&#10;3ntomMnTTdS8/J1zPm9tL3is/bHNv5St3nO2enuYn6xy/YpkQ3fXQ1Y16SBgaCjIFLhLCveX5T97&#10;56BbhQK6VzamIPqWTu+8oSjqZXD4+rm7Btuiguw7pZxfpQbLcRgY4WnX47bpLSiu0SC5l+2AjAtx&#10;x4ZVKXhkXn+U1mrx8PvnsWHXJTRryLUJAHIr2/D0xov4/GApls2IwStLhsK3j1cBILrOYmUB/K+o&#10;eFfFh3ngnZUpZnepoPiXjLqPalsMVzzOcqA/3l/8zFvb8yuDvKXKDSuTDd250a5uMsBsZdEv2P6z&#10;QET3eLkJG15ekjBLLhW28h0LQdhDV7ZzczRNLRPQ1JnX7h1qteeXtM5oRWWDzuqIYr0XiluQ3M/+&#10;o6t8kEsEeHhuHDasTIGApvHMFxl4dlMWyup1fIfmcjgO2HlKiUc/TIO3XIRP/jYSN48O7XZiQPQ9&#10;7WXVujPinRLrgzeXJVklIuai1mBd8NOF2mt2TzmS1TDtiU/TxT7u4voNq1IMXS2LZmM5lNVp2fgw&#10;+96sE90jFtKGFxcnzA30lpbzHQtB2EtXawSZGIae5y4TVr5y71CrRGS/tYrpxSpBYrS33deVpBe3&#10;IMRPhkDvnrtgnaKA6clB+O9jIzFqgB/W7yrAIx+cR3qxiu/QXF55vQ5/+ygNW49VYPHkKLz34DBS&#10;fojolJnDgqHRW7gLRS1dev2EIQF4eXECy9A4suu0cs/St8+k5VepR13vNUXVmvDl75xVyMSCtndW&#10;pRj9PMRdOnehUk0PCPPo0msJ+6MocE8tHHh3/1CPc3zHQhD21J3Cky0Chp4e5i/T/t8dg1jaTovA&#10;i6o1CPeXUUI7jyQVVKlhs7GID+2ZF9b4MA9sWJmCh+bEYc8ZJZatP4OD6XUgXQk7zmLj8P2JSizb&#10;cBaVjTq892AKbhsbBnv/rhGOFe4vw0uLE3DftGin7u6fkhiE3WeUVFc2vs1PDcG/Fg1CY5vx9AMb&#10;zsV9vL/4VZ3R2qGhw8Y2k3jFO2eDAJjeWZViDOzCTu78KjViFHI4stYw0XHLZ/Z7csxA/518x0EQ&#10;9tbdK0yJgKFnp/Tzsa2a1c8uAZXWacEwtN1LAJksLCoa9OgX7G7X4zqaj7sI/7htAN5enozqZj0e&#10;2HAWXx+tgMnC8h1aj6XSmvH6t3l47dtcLBgVho8fHYkUB2w8I+yPpoAnbhmAaIUciyZE4IGZ9rnu&#10;3EiQtwTBvlJ0dpSSooAHZsZwD86Jw6+5DZVL3z4zpqbFENHZ87fqLFj9QZqnyWLDO6tSTJ3ddJNX&#10;2QYBQyO2h13/eqO5I0Pev3l06Aa+4yAIR7DHbespmqbumZcaivmjQrt9MGWTHhYby0UHOaC0UIOu&#10;xxQB9nQT4s6JEfjssZEI85fhyU/Tsfb7/F7VCYdvZwqaseLds7hQ3IKXFyfg4blxkNpxKQdhfzOH&#10;BaNfsBxrNmVh/c4CzB8VipH9fR1+3vb6uZ1ZtyxkKPzz9oG228aGUwfTa7Nf+SY3vDuNI1p1Fjz2&#10;cbpEb7Ka3lmZYupMQ4c6lRFtOrOtvc0kwY8R/X33rZrV7zFSOojorew1F/Idx3H/WjWrH1Lj/bp1&#10;IBvLQdmotzqiXmV1sx4KX9dOKhOivPDP2wdiyz9GY3qygvtwXxH+9tEF5Ff1jF7DPY3eZMP7PxTi&#10;/77MxMj+vvjs8ZGYPSKY1PRzQTIxg3unRmHrsQqU1mnx04VapBe3YPyQAIef299TDL3Jyhk7WKZL&#10;Jmbw2n2J1nGDA9gDaTW/rNtRMMQecaj1Fqz+8IKHzmRt3bAyxdSZGqy5FW3UQJJU8iZGIb/4r9sH&#10;3sEwdO/tQkH0eXZbYENR1Bsch43PLBpo627piktKtTAuxN3uRRbrVUaXHqmcNTwYa5clQSYW4KWv&#10;c3D/+jPUz+l1cERbTOJKF0tUWP7OWew6pcR906LxyaMjMH5wAKlt6UJuGRMGlgO+P1H5+8/Silow&#10;PM4X9lrTfS3uUiE0ekuHrkm+7iJsWJliHRTuaTyYXvvNO7suTbFnLDqjFQ/953ygwWSrXr8ixdzR&#10;DWf5VWo6PsyDrJvhgZ+HWPnS4oQ5UrFAy3csBOFI9ly1zdE0tYqhqeOv3jvU6u/ZtV2KAHBJqUZs&#10;iDtl79GiOpUBEhGDrpbmcKQ7J0Tg4blxWLc9H2s2Z+F8YTNJJp3MZGHx3YlKLF13BsdzGvD4zf2x&#10;8fFUTEsO4ju0Pk8mZnDz6DBsO1F5xXritMJmeMiEGODgDXhuEgG0xhsPMAV6S7BhZYo1xE/WdDy7&#10;/t31Oy8tcUQ8BrMNy989G2Wy2PLXr0g2RQbeOLEsrtHAWy6i20sjEc4hEzOal5YkzPb1ENfwHQtB&#10;OJq9twJaGIa+xU0iKH116VBrV9siZpa1QixkaHvv1K5pvlxk2BVHK5NjfQwmi40L9JaAXPT5pTVa&#10;8eWhMjyw4XK7xydvGYBX7x3qkjcjfcVNwy63hj2QduX3cnWzAbUtBi51QPeW3dyITMxAo7dc94IW&#10;6ifDhpUpFh8PcU1aYfMrb2zL/5cjYzKaWeqBDWf7W1nu3NsdSCxLai8PkpEi6M5D05TtmUWDbo8O&#10;kmfxHQtBOIMj6ku0Chh6RrCPVP3snYNtXRltrGk2oF5lsNn7i6JZY4bOaEWov+v1gv54f7FVJKC3&#10;3D0p0vzVU6PZt5cnG28fF47YYHenlk0h/qdZY8Z7ewrx7u5LSIn1QVdKuRDdR1HAnJEh+Dm99qp9&#10;7H/JqKNmpChgz3q5f+YlF6FVZ7nmX2JUkBvWr0y2esiE5Zeq2v7+yjc5b3McHP6XqzfZJKveOxcP&#10;DofeXpFsjLnOWnS13oIWjclK6rM6zyNz4x4aFuf7I99xEISzCBx03HIBQ980NNr7xMNzY+l3dxd2&#10;+uJ6OLOemZGisH3+cwljz1qMlQ06RAW63p16cY3Gfc+Z6oxbxoQ9TlG4a0C4x/T4MI+J98+g5CaL&#10;zdyms5hZjmPAgQIFjqIoVq0z09nlbdJzhc3IKW+F1Ubmy7tCLhEg0FuCQC8JAr0lCPCSQCJiDBIh&#10;ozNabOqGVmNYbkWbqahG43q/OH3A0ChvKHyk+DGt9qqP7zhZhQWjQjF3ZMgV6y3tKSLAzfZrbuNV&#10;s9a4EHe8cX+iVSxkCqoa9Y8+uylrl8XGOW1Yu0Vj9v/bx2mx7z80fM/6Fck3r9mcLcwovXpDhLI6&#10;HcLtXK6NuLqF48LXzhoe/AnfcRCEMzkqqQSAcwxN3XHTsODtNc0GbPu1qlMv/iWjDndOjGRSYn1x&#10;vrDZbkFdqtZgsJ17i9vLlsNlzx/Pbri9/f8pCrnBPlJZtELu7iYR/KX5r7dcJJo8NJC9ZUyYm9li&#10;s2SXtxnOFzZ7VDcbUNOsR32rkSSav/GWi6DwkSDYR4YQPykXGeimD/WT2fw8JGKpmPl9AbBab7G2&#10;aExGldZsM23lZAAAIABJREFUbtVaLJ4yoXVaUtD2ohpNotXGxfP5HvqqGSkKXFKquYoG3VVvTvUm&#10;G3aeUuLWsWHYc0Zp9xquHjIhQv1kTH5l218eGxTuidfuG2oVCujspjbj/f/8POOA3mRzeoeFqkZD&#10;3LObMutevy9x66tLh9797+9y6RM5jX95nrJJL7jeaCZhH+MG+W+7b1q0Q5c/EIQrcmRSCQA7KYr6&#10;+wMz+62rUxnxa+5fL3LXomwyoKHVyMaFuNP2TCqzy1oxb2QIZGLmqlNpfNKbbB4FSvXIP/4sv0qN&#10;XzLrr/u6oVFedX9b0H9PSqxPfHI/76EURXkCAMtyXE2LwZhf2SbIr1ILi6o1UGnN0Bgsvap4ukhA&#10;I8RPCoW3FEE+UoT6Si0RgW7miAA3oUTEMDRFUTRN0QDAcZwFQBlFUcUASgAU51W2Bfz3x+IHS2q1&#10;PiYLKwDwx29dxZO3xL9+Mq/RDQBJKp3MXSrAmEH++Ghf0XVnO3afVuKWMWGYOzKk0zewNzIpIQAG&#10;k5XLLm+9IoaEKC+8cu9Qm4ChLmj0lrue+SLzgEpr5m1XV1ZZ2/j39xT+d/X8/pueWTRo6b+pPBzL&#10;brjiOY1tRowd5M8Bjp+a76viwzzO/P22AUtomuo9F1mC6CBHJ5UAsJ7luNinFw5c0dR2kS5Qdrze&#10;okhIcxqDxa7B5FS0gqYpDIrwsusIKJ8yy1qDlm04u/zWMWHr5qaGLmFoeDE0FcnQVLSPu2jwxISA&#10;oVMSgwbTNPX7iJyN5Ti9yWqtVxmZmhYDvf98DTJKXL+H+KpZ/YwBXhKzv6eECvASixia4mQSgZim&#10;KIrlOKvVxlUDXC3LosZqY3P1JmsLAI5l0WBjuXKW42oAsABgsbLiLYfLXzicWX/39c658efS1+VS&#10;Qasz3h9xpZuGBcNiZbnDmfXXTYK0Rit2n1Fi4bhwbs+Zaspstc/3OU1TuGtSpO1AWi3zx5vQ2GB3&#10;vLwkwSZgqNMms23h85uzdymbDHF2OWk37E+rfSAiUP63eakh5qcWDnxAa7DSF4r/1wWoRWOGt1xE&#10;CRkKFjKLYXcKH0npC/cMmScWMga+YyEIPjgjqeRoilrNUVz0y0sSJq/+ME1QpzJ26IViIUNZ7PTl&#10;0K5NZ0Flgw5DIj17TVIJABwHatuvVX/f9mvV36/2OE1TCPaRwtNNCHepAG4SAeXrLmZvGRu2O8xf&#10;Nnz84ICIj/cXYecppbND77DhcT5YMDpMcr6wWVJYrcbRLAOsLIdWrRnl9Toom/QCG8tFAGhvg3eL&#10;Pc6r0pqD+ByB6quEDIX5o0Kx/3wN1ZGi47tPK7FwbDg1OTHwmusvO4tlOTA0xdW0/C9HCPOX4Y37&#10;E81Chj57Mrdx48f7i883qU3dbydmJx8fKH47zF92U1KMt+7FxUMeefbLrN/XWBbXakDTFMYNDsDh&#10;G8yAEJ0jlwpULy0eOsvLTdTxKTmC6GUcsfv7aqwMQ98mFTOFry4dapVLOpbLavQWm5cDyuvkVbah&#10;r7UrY1kOyiY9civacKagGb9k1OO7E5XiRz9IG6EzWkfZbOxHd02KtIqFzvqV6Lz2KfuD6XV4b08h&#10;tp+swu7TShzLbkBFgw42e+7oIng3LVkBd5kQO052bDq7TWfBkcx63DwqzK5xUBRFs7/9bgV4ivHW&#10;A0lGDsh75osM4atbcz93pYQSAFiWY17bmvtddbPhIwFDv/rq0qHW9laWlQ16XChqwdzUEJ6j7F0E&#10;DGVZc9eQm8P8ZZf4joUg+OTMDEIjYOgZgV6SlufvHmITMDde0lPVqBeEOaD8T4FSfblUD6nVg4Y2&#10;U/gLW7L3/Hihtk4qYqgJTmh511VZZa04mlWPZTOi+Q6FcDCGprBofDj2nq2GSmvu8Ot2n1EiItAN&#10;yf287RaLWEjTRrMNQd4SvPfQMJPOaFXdvfZUYkZpa6rdTmJnWqPV64UtWT/sOFmlySlv3bvm7iG2&#10;eamhLHB5t/yAME+EuHjL2p7k8Zvj70+I8jrGdxwEwTdnD0spBQw9c2CEp+VvC+JvOKyUX9VGDYrw&#10;snsQl6rUkIgYRJJ6bQCAwmrNsI/2Fb1gsrC2ED/Xq+H5R/lVaoiFDBmS7OUmJwbC213c6RJBJbVa&#10;5JS3cvNT7TN4yNAUBAyN5Tf1M721PNkiEwtKH/3oQlBHe4DzSdlkiPvkQPG6pzdmLPhoX5Hxwdn9&#10;qCduiWfTS1rQpDZx05MVfIfYKyyZErVmSmLQFr7jIAhXwMdc50WGphZOTQzEnRMirv/EYhUCvSQI&#10;tXOiU9moh9liQwzpLPG7mcOCIWAo0b6z1XyHcl1ChoKN5Vz/G53olptHh+FYVn2nRinb7TtXQw2L&#10;87VLZ6r/Z+++w6Motz+Af2e2ZpPNpvfeSN0EQu+99yolwEVRwQLYrp2m3quiYles2H5eFUGx0FGR&#10;TgKhJYQSSO8hffv8/pigCOmZyczuvp/n2WdNdnfmYJLdM285x2xhcOBsyXpXJ/nn7mp51olLFa/V&#10;Npisbopj+9F8x1e2ZNSN7O6Dp+fGQyGjmXp9620niZaN6u6zee7Q4OeEjoMgxEKoBXQ/URT14KJR&#10;YRiqbX66NSOvGlV1BmZgnCenJzdbGGQX1yHchySVANuCbuHIUMv//XYNJVV6ocNpEU1TYBiGlOqw&#10;YTGBzgjzccLPxzrWKvlQRikMJkuL7y3t8eX+q9NWvp8av2pTWs3bP2at5uSgAthzqtjpo52XKxJD&#10;Xa5V1xsPbWnjWlWiaYlhLvsfnNLtboqiyMwJQTQSclfGWwzDbHxkRowlrpli5BYLgwNnS6nBPKzz&#10;u1JYizBSBBgAMKVfAIwmC7YeEv+HTJ3OBJVS2hVVCwiBjOzug/yyekt7yo/dTG+04M9zJRjZnZsN&#10;+1eL6+Izc6v7ZuZW9y2r1lv1Dpctf+Z61OvNg5/7v7POpDFCxwV5qjKenhs/Qyal2z+UThA2TNCt&#10;vhRFPUJR1K/rUrQmv2YWjf9xtgRhPk4I4njDTk5pHQJJuzIAQHKEGw6dL6OtoSB6ebUBKoWUduCx&#10;zzMhHKmELXez51RRp96b9p4qRrivGqHe5G/8Vu/8lPVWdlGdVug4rJWLo6xkXYp2gtpBJv7CvgTR&#10;xYSuH2OW0NQchYw+98LiRJOz6rZOhDh79ToqavTMAI6nwHNL6+HqJIeTAxn08nVzQGGFddTqLa5k&#10;4/T3IDtXbVH3cDc4q2S3dYJpr9NXKlFRo7cM0XpzFJntOJJZPknoGKyVQkY3rE3RTvJxc8gWOhaC&#10;ECOhk0oAqJNK6HEezorSNQsSzDLpP0OyMMDhjDKqfwz3SSUAzkdArZHJbGlTiScxyC2rh8lsYUK9&#10;ydIFWzRU64WL+TVMQXnnLnIsDLA/vZgeHO8l/uF3wipQFJjHZsXO7xbgfEzoWAhCrMSQVAJAoVRC&#10;j+kW4Kx/aNrtpYZOXalEmK8TuCzMXVKlg85gJlPgABjAQlPcJ5URfk6YNSioQeN4+wh0R5nMDHJL&#10;6y3hZD2szVEpJBgQ64l96UWc/DLuP10MP3cHmvyuEFxYOjbikQGxnluFjoMgxEwsSSUAnJHQ1PQh&#10;Wi9m4YjQfzxwpbAWEppCMId1JRmGHa0MIWuuoJRJwFWv5Bv6x3jg1buTjUtGh2HjPcn1Lhwmludz&#10;qiTdApw5Ox4hDoMTvEBTFHafLOLkeJcKapFfVm8ZHC/egv6EdZjYx/+daf0DXhM6DoIQOzEllQCw&#10;k6aoZfOGhWDUTTs3Cysa0GAwc75b+1JBDSL81Jwe09pIaArOKpms+Hrb+rG3Rf9YDzw1N56RSagd&#10;FEWFeLsos1+/N7mBi7qBAJCRU40IPzVkVjJlTzRNJqEQ4OGAIC8VYgKdMX9YCH4/W4zaBu7qJ+4/&#10;XUwPT/KGkmzsIjqoV5T7L8vGR6wgpYMIonVi3KWyiWGY8JXToh8tqdJR6Veuw8IAOcV15nAfJ04/&#10;GS4W1GCI1gs0xa7BskeBnirQNIWrxXWcHK9/jAeeuiOeMRjN+5/7+pyjg1zyzoop3WZ6apQ/vLEs&#10;OXDV+2kOZdWdq4V5Luc6ZFIaUf7OOJdTxUncBL8clVLEB2sQ7uuEEG8nBHs7IsDdARLJ39e1dToT&#10;Nu/mdv/DofNlWDA8FF8/PgB1On6KfTMArhTWYPOebFwurOXlHIQwwn2dTj0xJ/YOiYQmleIJog3E&#10;mFSCoqgnKIaJXDM/YfKD76VKckvrcbGgRhLhpzYD4CyxPHvtOlQKKaL8ndHRmnjWLjZIA53BzBSU&#10;13d62K9fDDtCWa8zHbz3zWPa8hqDBwBkF9Vqn1uUuMTbVfnZ6/cm+656P1XZmSLrhRU6lFfrLQmh&#10;LjRJKoUhk1CI9FcjwEMFLxclnJTsW4neZEFBeQOq6gzQOMoR4u2IuGANwn3VkNAUyqv1uFJUiyOZ&#10;ZcguqkVuaT1MZgZuajkMRgs6e8FxqytFtXhrexYkNH+j2h7OCoxI8sbDM2Kw/K3jvJ2H6Foezor8&#10;tSnaiSqFtEboWAjCWogyqQRgoWlqvkxKH3hhcWLi/e+ckF4pqsXI7j40TVOwcDSsmFNSj9IqHZIj&#10;3ew2qYwL1iAjt6rTI7U9I93w9Nx4S1Wd4fjSjUd71OnNf22rzy9viHzw3RM/rF+UuCzKX/3Ka/ck&#10;e656P1XRmcTy7LUqKjaIrKvsSo5KKQbGeWKo1gtxwS6QS2kYjBaUVOlQVWcEwEAhk2BSHweoFFLo&#10;DGbkldXjQl41vj+Yi7NXq5pNGq+VcDNS3pSfuqD1aFFlAx6Y3A1OSilqeRoRJbqOg1xSuy5FO8HD&#10;WSHuvrUEITJiTSoBoEEqoSe4OslPrF+o9Xn1+0ypUi6hkiPccDyrnLOTHLtQjoFxnvhy/1XOjmlN&#10;4oM12Jla2KlhnKQwV6xZkGAurGhIXfbmsV5GM3PbWt2aBpPbIx+kffHEnLh/94v2uO+1e5L9V76f&#10;qiztYGKZXVRLje7h25mwiXaYPTgI84aGgKYp/HQ0H1/su4qiigZU1BrANHFBIpfSnG/+Equ4IA3u&#10;GhNuLKvWXa7VmaKFjofoHJqmzE/dETcrzNcpXehYCMLaiG2jzq2KpRJ6dLivWpcyPNRy9up1y7ie&#10;3CYSu9OKEOrjhG4B9rdhx10th7erQ6fWJcYFa7B+odZ0qaDm9N2vH+3dVEJ5g8nMyNZ/dfbVLQdz&#10;trk6yS++dk+yzsNZ0aHz5pTWwdtVSTbrdAG1gxRLRocjK78GSzcexaZfL+HctSqU1zSdUAKwm4RS&#10;G+qC/y5JsijkkrSNWy+QtRg24L6Jkff1jHLfIXQcBGGNxJ5UAkCGhKam9Iv1YLxclHSfbu7gsu5h&#10;Zl41rhbXYmJvq27p2yGhPuxu+ssFHdtc0D/GAy8uSTKlXiy/uPL9tO5tnUL/aOeVh9/44UKmq6Ps&#10;1MZ7kxs6klgWlDdAQlPwdlW2+7VE++iMFpy6XIm4YA26R7gKHY5oRAc4Y/1CrVlCU4czc6ufOnGx&#10;oo/QMRGdM3Ng4MsTevu/L3QcBGGtrCGpBIB9NEXd5eWihERCo3eUO6cH33ooD0O13pwmq9Yg0FOF&#10;ylqDpSNrwCb18ccz8+KZvaeKC9Z8eTamva/fkVo4a8OWjCIXR9mJjfckN7ir21duqLLWAABwU3ds&#10;pJNoO6PJgsc/OYWtB3MqVk6NxtKx4RYeauVblTAfJ7zwr0STTEKfPnm5cuMTn5z6UeiYiM4ZGOe5&#10;Zcno8MeFjoMgrJm1JJUA8CnDMM8BQHyIC6cH/uNMCSgK6BHuxulxxc5NrUBljb5dGSVFAXeNDbfc&#10;NykK3/2ZW/Ha1sygjp5//+mSqa9sySh3dZKlbrw3ud6tHYllTb0RFgsDrmpfEq37cOcVt19PFOyf&#10;NiDQsnpegkEutaa3D+4Eeanw0p1JRqVccmn/6eLNz3x++mu90UL6vVqx6EDnI4/OjEmhaco+1m0Q&#10;BE+s6lOBoqjVlbWGPdGB3O76bTCYcT6nGsmR9pVUyiQUDCbG3NbnSyUUHp8Va5oxIJD6cMel+o92&#10;Xu70kPH+0yVTN2zJKHNTy0++3o7E0sIANQ1Gc3sSUaLzXt92YVhGTvWa3t3c9Rvv6cFpC05rEOCh&#10;woa7ehhVCumVrQdzf3z5u4yNFgtDKqtbMR9XZfaa+QlTFDJJ5xrOEwRhXUklAItKIZlVXW/8qy4e&#10;V1IvlqNHhCvsaVpPb7RAKafb9DvgIJfghcWJhgFxnnj+63OW7/7M5Wxkhk0sM0vd1Iq0N5b1rPfU&#10;tG1Ku7LWwJDp76637qszK2oajOOCvZ0uv3t/r4YgL/sYpAvyVOHVu3sYHZXS7I93XT72wY7Ljwkd&#10;E9E5Tkrp9fULteNdnOQlQsdCELbA2pJKKGSS669vzSx35niEJPVSBdzUCoR6c9sKUqxkUhqD4r2Q&#10;kVvd6v9ID2cFXr83WRfp58w8+uFJ6Z/nSjkfmdmfXjx1w5aMMlcnedoby3o2+LRhA07Jdb2krQko&#10;wZ2qOqPnq99nPl5Za5iiUki/f+e+XqbRPXxaf6EVC/F2xKv3JBsclZKsV7/PuPzdn7kpQsdEdI5U&#10;QhmfnR8/LdDTMVPoWAjCVlhdUgkAKSND7yusaOC0seLlwlpcrzPYzRT44HhPGE0Wy6ZfLrX4OxDu&#10;64S37+tpUKtk5gfePa7IyOWvSPz+9OKpG747X+askh5/495kXYCHQ4vPzyurp/zcHcgaKAEcvVA+&#10;ccFLhy5PW//HvLJq/acPTY/BveMjbLLZab8YD7xxb7JJIaXPP705Xbf3VPE4oWMiOm/VtOg7taGu&#10;vwkdB0HYEqtMKockeP/v3vGRK7g8JsMAJy9VooedlExJCnPFvvRiNBiaX1KZHOmG1+7uYa7TmWuX&#10;vXnMMa+M/yVH+0+XTN3wXUaFo4P06MZ7kvXBXo7NPje/vB4BHirKnpYsiA3DgPr3x6dGGozmFVP7&#10;B1KLRobaTGJJU0DK8BBm9fwE6IyWX+5585jHycvXk4WOi+i8BcND1oxI8vlc6DgIwtZI1qxZI3QM&#10;HRId6HzMZGbkZ69VDeLqmA5yCSb1DcD3B3Nh5qgVpFjNGRyMayW11Pmcpkcek8JcsX6h1nK1uK54&#10;xXupXnW6Nu/n6bSrxXXRBeUNp4ZovcpGJvn4nbhYIblRQuhmFguDqf0CqcMZZWjqcaJr1OlMLtnF&#10;tSYvjfLU8CSf+Hq92ZKRW23Vqb6bWo7nFiXqhiV6M9lFtZuWvXV8amUt28uesG4jkrw/v3d85Cpy&#10;NUoQ3LPKkcobFo0MfXpMsu/HXB0v9VIF5FIa2lDbH63UOMqa7fedEKLB+oVa47lrVVdWvJ/mpzd2&#10;/Qzzb6dLpr70bUaVQk4ffGVpD2N0wO07/rOLalHbYGS6h9v+z0vsjmSWT3rog7Q5pVW6t+8eF0FP&#10;7utvtVl+z0g3fLiyj75bgDp768Hcr5a/fWJZg8FsH4utbZw21OW3lVOj76IoyrZHDQhCIFadVFIU&#10;xTw4OeqevtHu27k4XmWtAVcKa9EryvbXVSpktMXSRFbZN9od//1XkvnU5Yqsf398KqKp53SV38+U&#10;THnp24xqmZQ68OKdSab4YM0/HrcwwOGMMtIDXEQ+3X3FGcC6ZRMiZR+u7FObZEUJP00Bd44JM61b&#10;qDUD+Ozxj09VfbDj8mKh4yK4EeipynxmXvx0mZS22gseghA7q53+voGmKUvfaI8fTmdXDiut0gd2&#10;9ngeGgUGxXth26E8LsITrdmDgyxnsq/TF/Jq/vreyCQfPD4nznI6+/qFpzafjhMwvL9cK6mLzi9r&#10;SB8c71UwPMknOCO3mi6q1P31eFFlA+YPC8XZq1W4+fuEMHJL62NPXCxXnrhYXhoV4Fw5Z3Cwr4+r&#10;g/FYVrlE7CtKHpoebR7Vw9fw+rbMjDd/zBqQV9YQIXRMBDc0jrLSF5d0H+7urCgUOhaCsGVWPVJ5&#10;g1IuqV+7QDspyEt1vrPHOpJZBm8XJUK9m98gYu0oCpBJaVp307T25L7+zCMzY3DualXmE5+kxwoY&#10;3m1+P1My9b/fnK+V0NS+5xZqLb1uatOZXVSH09nXMcrGS9pYC5OZkZ3Pqe7/57my5BXvpSblltY9&#10;ODzJ2/jyXd0bVArx1gifNSiQGdndh3r356ziPaeKk2p1Jm7bdhGCkUtp3ZoFCZN93RyuCB0LQdg6&#10;m0gqAUCtklU8vyhxrIezolNDjFn5Naio0aNPtO2uyQ/zcYJKIaXOXr0OAJg/NNi8fGIUdepKZfpj&#10;H58UVUJ5wx9nS6b+95vzdTRF7V49P97Su9vfiaXBaCZlhUSIYUC9+O35xVV1xqmRfurijfckN2hU&#10;4uvA0z3cFUtGh+NyYc3nO1OLQoWOh+DWY7NiFsQEao4IHQdB2AObSSoBwFOjzH1+ceIYJwdpZUeP&#10;wTDAsQvl6GvDSaVz4wd7TYMJ94yPMKSMDJMczyo/+vjHpxIZEU9RNiaWDTRF7X92XvxfI5Z6k8Wk&#10;lIl3FMyeXSqo7TH3vwd3PfHJqSo/d4fzr9+brPdwFk/B+tggZzw7L17/57nS+vvfSV0kdDwEt+4a&#10;G/7owDivLULHQRD2wqaSSgAI9nI8vz5FO0EhoztcVPFwRhmiA50hpg8/Lhkap73fe6CXcXLfAN3O&#10;1IKfnvnsdB+Bw2qTP86WTH3x2/O1NEX9+czcOJO3ixKFFQ1yTxfb/FnZijNXqxLTLlW+4uWiLNqw&#10;tLteJhXHW8+ikWEMw6Di5e8ybHe9i52a0NvvvRkDAl8ROg6CsCdWv1GnKZ4aZV6Yj1P6H2dL5zBM&#10;+xPnkus6TO7rj+oGE/jsICOU0io96nSmfWE+TrXfH8w9+eHOK5OFjqk9rpXUReeU1l/o081dnRTm&#10;6hTm62RwVyvw7YEccWQqRJMuF9XEKGX0/8UFuySoFJK61EuVgidyvaLcKG9XB+Wek0WSen3X1WIl&#10;+NUz0m3HYzNjUmiaJktjCKIL2WRSCQABHqosT2dF7uHMsintfa2FAQI8VOge7oZfTxTwEZ7gMnOr&#10;Q388ku9z7lpVtNCxdEROSV34teK6gpE9fE+4qxXHvtibrT6fW237taCsWFWd0fNwZvkQZ5XsyBCt&#10;t+eWg7mC135Mu1SBiX38aZOFoc5erRI6HIIDYT5O6esXaccrZBJSDoIguphNj+yMTvb9ZMnosMc7&#10;8tq96UWI9FcjxIZ3gVu7IxfKowBmQWZe9XvfHcwNFzoeom32phcPlUtptdBxAEC93owLeTVUkKdK&#10;xKuJibZyV8sL1qYkTFQppDWtP5sgCK7ZdFIJALMGBb00tV/A6+193ens6yi5rsPI7qRUjZg9/vGp&#10;ff/537mvhY6DaLtZg4Ik2UV1SqHjuKGwosEQ6uNERrWsnINcUrtuoXaCp0Zp20WGCULEbD6ppCiK&#10;uXtcxENDErzalXgwDLD3VBGGJ3qDpkmPWLHKLq5L4KLoPdE1fFyVGBjriT2nikSzXf/s1etyf3eV&#10;g61uzLMHNAXLE3Pi5oT7qk8JHQtB2DObTyoBtuvOIzNiFnUPd93TntftPlkEN7UCyRFkqR5BcGFI&#10;ghfqdCb8drpY6FD+cjizDDmldZg3LEToUIgOWj4x6v7e3dx/EToOgrB3dpFUAoBMShuemRc/PdJP&#10;ndrW1xSUN5BuLQTBoSh/Z5y5dh16o3g25TIM8MW+qxjTwwdODlKhwyHaacaAwFcm9vF/V+g4CIIA&#10;7OodVKWQ1qxfqB3/0AdpBwvK29bXd1dqIR6c2g1qBylqGkx8h0gQNi3QU4UD50qFDuM2p7OvQyKh&#10;EemnxsnLHe6dYLUUMhr+7ipkF9eiuQYIPq5KqBTcfWTU6U0oruzcUtYBsZ7f3zkm/DGOQiIIopPs&#10;KqkEABcnecnzixLHPLQp7VBlrcG7tecfOFeCZRMjMSzRGz8eye+KEAnCZrk5K5jyar3oFinX6Uwo&#10;KG+wRPmraXtMKqMDnfH8okRMXP17s88Z18sPcwYHc3ZOncGMB989gZzS+g69PjrA+ehjs2IW0DQl&#10;nmFvgrBzdjP9fTNfN4cr6xdqx6kUklbLTuiNFvx+pgRjk/26IjSCsGkKKQ2dQZxFxi/mV9NR/s5C&#10;hyEId7UC1fXGFp+TdqmC03Mq5RI8dUc8FLL2fwz5uCqz1yxImKyQSTrcOY0gCO7Z3UjlDRF+6pOr&#10;5ydMeXpz+g6jmZG39NydqQUY38sPUf5qZOWT8mcE0VESmqLMls6XhJw9OIjRhrrUbj2Yp07lKNm5&#10;WFCDKf0CODmWtQn0VKH4estT0eevVeHT3Vc4P3ewl2O73ldHJHnX3T0uYpfGUb6i8VtmAM8BMHAe&#10;HEEQ7WK3SSUAJIa57n90VuyC//zv3P8YBs1OyV3Iq8G14jqM7emHrPwLXRkiQdgMigJomoLJ3PGk&#10;kqKAxSPDDDMHBdGZuVXG9Qu1uFhQU/v29iynzl7wXSyogadGCTe1HBU19pOfqBQSTOztjzd+aPm9&#10;zWhm8PXv17ooqqZJJZRxcl//5RpH+SYAN9eAKgbwtkBhEQTRyC6nv282ON7r2+UTIh9o7Xk7Ugsw&#10;VOsFB7loyusRhFVRyti/Hb2xY9PfTkopXliUqJs1KMi4P73o64c/OOl2z5vHYDRZdG8s64k1CxL0&#10;AR4OHY7vfE41GvQmpleUe4ePYY2m9AtARa0Bf54X3waqW62cGn1XtwDNZwDW3PLQMwAEb/tJEPbO&#10;7pNKAJjUN+DteUOD17f0nD0niyClKQxLbHVvD0EQTXBTs6tMqupaXrvXlCh/Nd59oJchPsSlqqbB&#10;OPHnYwXhAJBbWo9HPjzp8dK35y92D3c9venBPpalY8PNyg5c/BlNFhy/WEHZWxetAbGeOJpZ1uyu&#10;b7FYMDxk7cjuPp81frkBQNRNt0EAWtqw0xPAxVtuhwHY5yJaguAJSSobpYwIXT2up+8HzT1e02DC&#10;gXOlGN+LbNghiI7w91ABAPLL277bl6KAmQMD8do9yZbKGoNh0SuHvef85+D+jNzqfjc/b196ceTd&#10;bxzSoHDBAAAgAElEQVTzrKw1rJzaL7B088N9GwbHe4Fq5z7zHw/nISHEBf7uHR/xtDYyCQ2DSdwb&#10;qEckeX8+f1jI2pu+ZcLtSWJLv1ipAKoARNx06wvgDV4CJgg7RZLKRhRFMfdPilreL8bjh+ae88ux&#10;AkT4qRHlr+7K0AjCJkQHOKOwosFSr2/b9HewlyNeu7uHfsmYcPOvx/PzVr6f6tTSWsfiSl3I8reO&#10;P3u5qGauxlH+/hNzYi0frOij6xvt0eYYz16rQl5ZvXlaf/vp/CmVdG6dK9+0oS6/r5gavZSiqM4E&#10;yYCdMk+/5ZYE4OYLFGnj926+tammMUEQJKn8B4mENj0+O3ZuXLDmz6YeP5dThWvFdWS0kiA6YECs&#10;p/mPsyWtvuc4yCVYOjaceff+XkyEn/r069sunHpr+8Wgtmwar6o3ejz64cmfv/79Wulvp0s2qBSS&#10;4jULEvDC4kRjW3t77z1ZJBmR5G2RSURXTpMXTg7SVssJCSXAQ3Xhmbnx0+VSWs/B4X7C7QljEthp&#10;8BtMAAYCSANwsvGWAWAoB+cnCJtHkspbKGSShjULEiaHeDueberxX47nY6jWG45Ku944TxDt4qlR&#10;INjbUXL8QnmLz+sX44FPHuprmNIvoMJkYe5+6tP0up2phcntOZfeaFF9uvvK8y9+e/6x+S8dCt64&#10;LdMYE6ip+mhVH+OE3n6gW8kVfztTDAeFlE4IdWnPaa0STVPQOMpxvVZ8u901jrLS9Qu149UqGbcF&#10;Mlv3FoCZAG4kslIA3wEI6+I4CMLqkKSyCWoHWeVzixLHemkUObc+tvdUMSgKGE427BBEm0X4qWFh&#10;mGbrEXo4K7B+oVa3en4CNI6yz0xmJvHpzekL0rOvD+3MeRkG2HGiUDbnPwfcrhTWfnPfxCjDByv6&#10;6JIj3Zp9TWGFDuXVenOEn+0vc+kR7goAoiuhJJfSujULEib7ujlwXxizbb4HOzr5dOPtNQDdGx9z&#10;B/B84224EMERhFiR4bZmeDgr8p9fnDjmoU1pB2saTH99AtXqTPjjTAnG9/LD9qOkbSNBtIWPqxKV&#10;NQazwWS5bVt2coQbnp0fbzKYLNVvb8+6eKWoNrqiRv9HYYWOs5Ehg4mhV21Km79iStTzY3v6xT6/&#10;KHFa6sUK02tbM6Vl1bfPrJZW6cwezgqbrx/WP9YTAFBYKa7GNI/OjEmJCdQcETiMI423W5WD/ex8&#10;DMC/ATwI4J0ujIsgRIuMVLYg0NMxc91C7QSFjP7HrsKfjuUj1McJsUGkGgVBtIWDXAK98fbdIGOS&#10;fbF+oZYB8Otdrx1Rbj+an3DuWtVALhPKm73+Q9ZTX+6/ms4wzMikcJeLH6/qY5zY24+hb5kTpyiK&#10;snDQ+UfsgjxVaNCbOlTmiS93jgl/bFC813dCx9GKpwDsBSABW3T9dZBBGoIgSWVrYgI1R566I34W&#10;TVN/bVm9kFeDC3nVmNjHX8jQCMJqNCZt/8jSUkaEMKumRcNosnz9+rYLtVX1pi65Svti39U1H+64&#10;PK6qzjjKaLY8de+EyKrND/et6R/79y5xR6XUImlt8aUNCPRU4WKBeFrPju/l9/7MgYEbhI6jDUwA&#10;pgLo1nh7G8CNdr/3AshqvP0GwD57fxJ2iWLEXvFWJPacLFq4YUvG5htfj0jyxqpp0Vi04TDKRbYe&#10;iSDEZvagIEzpF2Cc/9IhmVIuwcqp3YxDtd6yQ+dLr6776myIkLGpFBI8Oy/hgDbUJbmsWm/ecjDH&#10;SaWQUnMGB+OujUfR1PS4LXBWyfDNkwPx3s8Xse1wntDhoGek2461CxImSSS0SehYOokC8AiAlxq/&#10;zgcwAWwJI4KwaZI1a9YIHYNVCPN1SlfKJXVplypHA0BeaT3G9vSD2kGKExe7enMiQViXEB9H9Ivx&#10;oM5evU69dGeSLjbYRZFfXv/lwx+cHCx0bEYzgz2nioKr641bByd4HegZ5R6fGOYqk0lpSi6lcSyr&#10;5R3r1irCT40xyb54c3sW6nTC5nGhPo6n1y9MHK+QS8S1uLPjDgG4AiAcQAOAkQAqwfYr9wHgAnZt&#10;JkHYFDL93Q4zBwZtmD4g8FWA/SD69o9rGNfLD65O8tZeShB2raC8ATRFMRuW9gDD4Njek0XPrf78&#10;dC+h47rZ9qP5s5/6ND3h12MFa89kX/+muLKhemCcZ6sliKyVv7sDahqMKK7UCRqHu1pesC5FO8FR&#10;Ka0WNBDufQ4gsfE2EEANgD8AnAKQCWA9yGcwYWPI9Hc7WSwMvWFLxmf70ovny6U0Pn24L/aeKsZH&#10;Oy8LHRpBiNoTc2KXujkpDI99fPJThoFVpGoezgpU1RnQxB4jq7d4VBiSI9zwwLsnBItBKZfUbbir&#10;+6AIP/VJwYLoWgkAfsHf6yy/AbAY7GgmQVg9cpXUTjRNWVZNi16SHOG2y2CyYPuRfIxN9oVCRv5X&#10;EkRLckvrA577+uwGa0koAaCsWm+TCSUAJIS44Oy164Kdn6ZgeXJO7Bw7SigB4AzYnuOnG7+eDWAf&#10;AFJKhLAJJBPqAJmUNjw9N25GlL/6+K8nCqCUSzAkwUvosAhC1P7vt2tPVdUZPYWOg2D5uTugoFy4&#10;AbJlEyIf7N3N42fBAhBOPoBBAHY1ft0XwP9AShIRNoAklR3koJDWrluoneColF7881wpJvUhVSMI&#10;oiVmC0M+NEWEpgCLQMufpg8IfHVS34C3BTm5OFQDmAjg48avx4ItoG41o/gE0RSSVHaCi6O89PlF&#10;iWP2ny4uj/RXIzqAzGAQBCF+fbq5w0Euwe9nSrr83P1jPbbeOSb8sS4/sfgYAdwFts5lNIATAC4B&#10;uABgM8jnM2GFyC9tJ/m4OWQvHhk24kpRrWVyP1IMnSAI8RsY74ni63rUNnRtKaEof/Xxx2bGLpDc&#10;1EzCzjFgi6RfALAJwHcAogAsBPCMgHERRIeQpJIDYb5O6VKa+s+QBG/4uzsIHQ5BEESzKAroFeWO&#10;gvL61p/MIW9X5dW1KdpJSrmka09sXZ4EsKPxv9eA7dpDEFaDJJUcCfJyXH0xv3pDUWWDbW4VJQjC&#10;Jrg5yeHiKEd+F27ScVRKq9alaCe4OsmLu+yk1skMYB7YwukAW+syRrhwCKJ9SFLJHXN0oObRO8dE&#10;PCx0IARBEM3x1CgBoMtGKiU0ZXpmbvz0YC/H811yQutXCWA62NqVTgC2gpQcIqwESSo5Nq1/wMaJ&#10;ffzfEToOgiCIpnhqFACA3LKuSSpXTu22NCncdV+XnMx2pIOd+n4WwHawG3dI9QRC9EhSyTGKophl&#10;4yNW9Ipy/0XoWAiCIG7loVHAYmFwMb+G93PNGxq8flQP3095P5Ft2gW2leOjAHYD+BDkM5sQOfIL&#10;ygOJhDY9MSf2jnBfp1NCx0IQBHEzLxclrpXUoV7P7wbsYVrvr1JGhK7m9ST24x0AhQA2gtSyJESM&#10;9P7mUVm13n/le6lHy6r1pNYQQRCisGZBAqrrjHh1ayZv54gP1hx44V9Jo+RSWt/Ew28AGM3byYFt&#10;AF4AW2DcllBgd4ZvB/CWwLEQRJNIUsmzK4W1iQ9/kPZng8HsJHQsBEEQmx/ui22H87D1UB4vxw/w&#10;cMh69e7k/s4qWXkzT9kFYBQvJ/9bMYCnAHwKdke1rQgBcAzAAAAXhQ2FIG5HFv7yLMzXKf2pO+Jm&#10;PfvFmZ8sFkYidDwEQdgvlUICb1cHXC2u4+X4GpWsbF1K4vgWEkoA0AAoBZv48WklgCFgaz82lUF7&#10;APC96et8ABU8x9RZVwH8B8BnAAbCthJmwgaQpLIL9Ixy33HfxMj73/wx612hYyEIwn4FeKgAANdK&#10;uE8qZVJav3pBwhQ/d4fLLTxNC6AXgLkA/sd5EO1TD3YTTErj188AeE64cNrsKwCvAhgPdiqcIESD&#10;bNTpIhN6+783c2DgBqHjIAjCfgV4qFCnM6GixsD5sR+dGZMSG6Q51MrTXm6838t5AO1XD2ARgHsB&#10;GMD237YGxQByAawQOhCCuBUZqexCS0aH/7uoUhf657nSGULHQhCE/fH3UCGfh6Lnd44J//fgeK9v&#10;W3laL7AbdE4AKOM8iI5hALwPIBVAPNjNMJMBJDfx3DKwm4zE4DjYAulh+Lv7DvG3EABLmvh+DtjS&#10;TARPSFLZhWiasjw6MyalrEofkJlX3UfoeAiCsC8ujjJcrzVyeszxvfw2zRwY+HLrz4RL4/1OTgPg&#10;xonGG8BOKbsAeB7ArZU7LgEQQw3iEyBJZUv+A+COJr5/AiSp5BWZ/u5iCpmkYc2ChMk+rspsoWMh&#10;CMK+OKtkqGngLqlMjnTbuXxi5P0URbWnjMguzgLghwVsB5sosOssb16AuhGAQoigbnG88d5P0CjE&#10;KRlNJ5QA4NCVgdgjMlIpABcnecm6FO2EhzalHarVmVxafwVBEETn+XuocPBcKSfHCvV2PPPknLjZ&#10;Ugnd1ixV1nh/kpMA+FcPduPOOwC8b/q+BOz6yyAIlyCnNd77tvgs8VGB7RI0vgOv3QzgRbBLFlqS&#10;AyC2mce4X0xM/ANJKgUS5OWY8ez8+GlPfpq+y2RmZK2/giAIouNcneQI83HCG9sudPpYbmp54bqF&#10;2gmOSml7Cow7gU0I+KlnxJ8K3F5qKBOACewmn08B6ASIKRfWlVQOB/AB2Cn79jADeAjAm2g9oQTY&#10;clXcXDkR7UaSSgFpQ11/Wzk1+q4NWzI2Cx0LQRC2rXu4K2oajMjK71yjGaVcUrcuRTvRU6PMbedL&#10;1WATSkunAhCPSwCKwNbDPIC/O/gUoWuSmuNgR0wTuuBcN8sC0FSnpObQAO4DsBTs6O/ZdrzWCDah&#10;/K0dryEERJJKgY3s7vNZYUVD+Jf7rz4rdCwEQdiu6EBnZOXVwNKJJmo0BcsTs2PviPBTp7X+7Nu4&#10;ALje8bOLUi2Al8CutXyg8XsFAIaC/443m8C2bRzD83luth/AyHa+xgJ2lPFN7sMhxIZs1BGBBcND&#10;1gxP9P5C6DgIgrBdYT5OuFJU26ljLJsQ+WCfaI+fOvhyV4i/Y01HWMDWjFzf+LUf2JG1CJ7PuxdA&#10;Cc/nuFk1gMWwnZFmggdkpFIEKIpiVk6Lvqu0Shd05mrVYKHjIQjC9oT6OOHXEwUdfv20/gGvTeob&#10;8HYnQnAFUNmJ14sZA+BZsInXy/g7sRwKdpqcDyYAywHE8XT8Wx0GuwmGIJpFkkqRkEtp/bPzEqat&#10;2pR2KK+svpvQ8RAEYTtcneRwVEqRX9bQodf3j/HYdtfYiEc7GYYbbHOk8mYbwJYceg5sjcvfAQwD&#10;uw6RD1sabwQhCmT6W0TUKlnFuhTtBI1KJpZuEwRB2AB/d7Y8X0FF+5PKKH/18cdmxc6X0JS5k2HY&#10;6vT3rZ4HW3wb+HvE0lpaQBJEp5CkUmT83B0ur1mQMFkmpduzu44gCKJZXi5K6I1mVNe3r/C5t4vy&#10;2poFCZOVcgkXvR0DIZ72jHx7CuzmHYAt+7MD4iiaThC8IkmlCMUEaQ4/OiNmodBxEARhG5wcpKjT&#10;mdr1GkeltGrdQu14N7WiiIMQVGBH6wo5OJY1YMCWwrmxBjUYbE1LgrBpJKkUqcEJXt8sGR32uNBx&#10;EARh/RQyCfTGtm/aldCU6em5cTOCvRzPcxSCFuznjb0klQCbWD4AdsQyC+zopZOgEREEz0hSKWKz&#10;BgW9NK6n7wdCx0EQhHXTOMrgqWn77OuKKd3u7h7utpfDEMIb7+0pqQTYxHIV2LaBFgCzhA2HIPhF&#10;kkoRoyiKuW9S1H3JEW5C9ZclCMIG9Iv2gFRCg6Jaf+7cocHPjU72/YTjEAIa7+0tqbzBDOB7AClC&#10;B0IQfCJJpchJJbTxyTviZoV6O54ROhaCIKyPr5sD/D1U+Pr3a2gtpxym9f5q4YhQPrp7BYAdtet4&#10;oUzrtx1s3UpPgeMgCN6QpNIKOCql1esWaie4qeX2epVPEEQHhfo4ol5vwqe7r7TYojE+WHNg1fTo&#10;JRRFdaKRY7MCwPZ85mIXubW6AoACECp0IATBF5JUWglPjTJ37QLtJIWMtuc3ZYIg2inI0xGFrdSn&#10;9Hd3uPjs/IRpcv5KmQWA7chiz/Ib7/0FjYIgeESSSisS6a9OfWJO3B00RXqvEgTRNtpQF2TmVjf7&#10;uLNKVr5+oXa8s0pWzlMISgCJAPbwdHxrUQu2jaOf0IEQnZIsdABiRpJKK9M32mP7PeMjVwodB0EQ&#10;1sFRKUW9vulmODIprV89P2GKn7uKr/7UAGAAIAMg4fEc1iIfZKTSmlEAXmm8J5pAen9boSn9At4s&#10;rGgI33Y4b4XQsRAEIW4yCQ2TuenJjUdmRC+KC9Yc5DkEC9i1lI48n8cakKRSPDT4uyrBraoA5DXx&#10;/e5gN1rJwF4sEbcgSaWVWjou4uGiSl3okcyyyULHQhCEeCnlNBoMt49U/mt02BNDErz/10Vh1IEk&#10;lQBQAsBd6CAIOADYBaB3E4/pAQxE00llGoA4HuOyemT620pJaMr8+OzYeZF+6lShYyEIQrxUittb&#10;NI7t6fvh7EFBL3ZhGHUg3WQAoAKAi9BB2DkKwMdoOqEEgOUATnRdOLaFjFRaMaVcUrc2JWHSyvdS&#10;j5RU6YOEjoewDdP6B2Co1hsHzpbguz9zhQ6H6IQofzUclVLU1P+dVCZHuO26f1LUcp5KBzXHCLKm&#10;EgCugySVXPBBy73UywC8C7bo/K3CAVwAsLaJx/LBJpxEB5Gk0sq5qRWF6xZqJzy0Ke1gvd7sLHQ8&#10;hHVzVEoxY2AQHOQSzBoUxGw9lEeZWypuSIja+F5+kElpFFSwlchCvB3PPnlH3GyphDZ2YRhyACEA&#10;SAMHdmpVLnQQVs4BwA9ofqQxG8BYNJ1QAsAlAGu4D4sAyPS3TQjxdjr79Nz4mTRNNfdHRBBtcseQ&#10;YMilNNZ+eQYaRznVI8JV6JCITuge4QYAyC9rgKuTvGhdinaCo1Ja1cVhRILd2HC8i88rRgaQpLIz&#10;Wpu6TgPQH0BWl0VE/ANJKm1Ejwi33Q9OjmppOoAgWuTtqsSUfgH4eNdlnM6+jksFNRie6CN0WEQH&#10;aRxl8HZRYu2XZ2BhmPp1KdqJXi7KHAFCSQY7rZjf2hPtgATNj6DZm40AzjVxm9fCa+QAngMQ38xt&#10;EIAi/kImWkOmv23I2J5+HxZWNIT974+cJ4SOhbA+C4aHoKC8HjtT2W6gu08WYcnoMKgUkmbrHBLi&#10;RVNsKb3yar3liTlxd0T6C7apbxiAAwKdW2zcAZQKHYQIzAHQVEm8fQBaqkigB5t4EiJFRiptzKKR&#10;YU8PSfDqqjIhhI0I8FBheKIPth7KA9O4hHJ/ejFomsKQBC9hgyM6REKzSeWMgUGv9Y322C5gKEMB&#10;8F0L01q4g91EYu26AYht4+3Wtf6uYBPKjFtuaQBSYN0jud6w897uZKTSxtA0ZXl4evTi0ipd4Pmc&#10;6v5Cx0NYhyn9AlDbYMS+9OK/vlddb8SxzHKM6uGLX08UChgd0RGeGgUAYEiC16sChqEBu0nntIAx&#10;iEkwrH+kbTCA39v43DcAPHrL9yrBrnu0RUsALAQQI3QgQiEjlTZILpPoVs9PmOLr5nBZ6FgI8VPI&#10;aAxP9MYvxwtgNP2z88qutELEBmkQ4OEgUHRERyVHuB1r/M9KAcPo1njPZxtIaxIJ4KLQQXSCBOxa&#10;yNbUA5gLdkTSnjrPFIMtd2S3yEiljdI4ysvWL9SOX/V+6uGaBpOb0PEQ4jUg1hNKuQQ/Hyu47bET&#10;FytQWWtgRvXwpT7ZdUWA6IiOCPNxSp89OOhTsDURdQKGMhTAZQBkqBsYDbYt4AWhA7mJP4B/oeUa&#10;onsB/Nn43wEAtjfeWvINrH9EtiOKwP7NxQM4K3AsgiBJpQ0L8FBlrZ6fMPWJT07tMZoZUsaCaNJQ&#10;rTdOXa5kyqr11K2PmS0M9pwsokYk+WDz7isgJSvFz00tL1ybkjBRLpO8DOAwACF/aglgkwvymwMs&#10;aLwXw1IACmwy+SrYJQpNKQHwEP65HvYagNX8hmbVblQ4GAE7TSrJ9LeNiw9xOfDQ9Jh/CR0HIU4a&#10;lQzJEa747XTxbQnlDbtPFsLDWYEeEWTAW+wUMrp+7QLtJE+NshhsAejbh5+7lhOAWoFjEIsQsJt0&#10;hC55EwJgJ4CP0HRCyQB4H0A0gC9BLgja40a/8HBBoxAQGam0A8MSvb8qrGwI+2xP9nqhYyHEZWC8&#10;JywMcCij+Q2pOSX1uJBXjdE9fHHiYkUXRke0B0WB+fes2PmNpYOSwU7DZQoclhPYES+C3RV8Avwn&#10;aSqwm2OaakMIsKOUD7Xw+hqwI5JE+1UA+ABsQm6XSFJpJ+YOCX6+sKIhfHda0WKhYyHEY0iCN45l&#10;laNOZ2rxebvSCnHv+Eg4KaWobeW5hDDuGhP+aP9Yz22NX0Y13u8VKp5GZKSSJQe7fvFtns9Dgd1x&#10;3dJmmmyeY7BnDIBfAXwI9mdhd6O8ZPrbTlAUxTw4uds9SWGu+4SOhRAHD2cF4oM1+O10cavP/f00&#10;O9g0VEtqVorRuJ6+H0wfEHhz6aBeYFvVCd3FhiSVrCiwCQZfSb4EbBmbh8HuQLbL9XwicRiAG9hN&#10;aiphQ+l6JKm0IzIpbXhqbtzMIE9VhtCxEMIb1d0H9XoTjl0ob/W5tToTDmeUYUxPPzJMKTLdw133&#10;3Dcp6j6Kom6MilAA7oU4NoQ4A+jqXuNiNB7AVfDX/zwBwHkA6wBs4OkcRNsUgV3msA/N9yi3WSSp&#10;tDNqB1nluhTtBBdHGVnnZMdoChjXyw+70oqgN1pafwHYto2RfmppoKfdXXyLVpCnKuOpO+JmSSW0&#10;8aZvqwE4gE1ihKYBcF3oIETAF/yWVerZeP8FhK1LSrBudLWzuzdLklTaIR83h+y1KdpJChndIHQs&#10;hDCSI93g4azA9qNtnx1Nu1SB63UGy8gku67tKxoaR1npuhTtBCcH2a1Jm3fj/eGujukWkWBHKoXq&#10;OS4mfCeViWDXSr7M4zmItvsKbI93u2vZSJJKO9UtwPnYY7Ni51OU/S0kFtKNfsxCG9vTD0cyy1BY&#10;0fbrCrOFwW/pxfSwRG9Q4vhn2C2ZlNavmZ8wxcfNoalNFzdGR4Te+T0KbCKVLnAcYsB3UkmDLWdj&#10;zd16bEkB2J9HoNCBdDWSVNqxAbGeW5eOjXhE6DjshUohwStLe2D1/AQECTiF7KVRoG+0B34+3v4S&#10;hvvSi+HlokRcUHP1kruGhKYQ5a8GLZIkvas9PD16cUyQprmRyBs9NfVdFU8zYsGu8yP4Typ1sMOp&#10;VpHTg931b1dISSE7N61/wGsFFQ3hPx3NXy50LLaMooDX7kmGyWyBn5sD3nugN1IvVeCX4wU4eqEc&#10;li5sVTOhtz+q6gzMycuV7c7IsvJrkF9WzwxP8qHOXuv6/RcOcgnG9fLD9P6B8NAoUFTRgMc/OYWi&#10;SiE7EXathSNCnx2q9f66hacEg90ck9tFITUnFsAZgWMQAwWAIPA7iigH22+bEA8D2J+9XSFJpZ2j&#10;KIpZNj5iRXGlLuR4Vvl4oeOxVS6OcgR7OeKxj07izNXr6B3ljhkDA7F6fgLKqvX48Ugefj5W0Gq9&#10;yM6iKGB4kjf2pxdTHU1k954qoqYNCMTb27Ng7qJkONJPjWGJ3hjV3Qe1OhO+PXAN2jBXxAdrjKVV&#10;elmXBCECI5K8P587NPi5Vp42BsAesB9qQorF3xsW7FkvsMnFAR7PEQrgFI/HJ9rPAMBu3ptuINPf&#10;BCQS2vTEnNg7wnycyNonntTrTTCaLJZRPXzMDAMcvVCOxz46hfvePo7T2ZVYNCIUnz3SD3eOCYeH&#10;M38XtwkhLvDUKLEvvfXalM3581wp1A4yaENdOIzsdjRNYZjWG+890AtvLu+JxDAXvLU9C3duPIqf&#10;jhUgPlij++lYgayrEluhxQdrDqyYGr30ptJBTaHAtmfc1UVhNccN7IYhUr4MGAS2ZmjH/+ha5geg&#10;G8jaVbGpBVun1a6QkUoCAKBSSGvWpiRMXPV+2pGyar2/0PHYGr3Rgq/2Xz20aFTYwB0nCnGucer4&#10;cmEtXvo2A5t3Z2PagEBM6uOPGQMCkXqpAntOFuFIZlmbS/60xZAEL+SV1ZsvF9ZKOnqMnNJ65JfV&#10;M/1jPamTl7mvXuLjqsSIJB+M7elr1jjKJcculOGDHZeRelOLyEHxnlCrZIpfO7Au1Br5ujlcfmZe&#10;/HS5lG5tnWQ42PV7fI6KtUVY4/0VQaMQh1HgdxnAZgARAA7yeA6i/dIBTBM6iK5GkkriL54aZd66&#10;FO2Ehz9I+7PBYLa7Kyy+/d/v1wZO6R9wdvagoNjV1878Y5ag+LoO7/18EV/uy8aIJB+M7O6DJ+bE&#10;oU5nwsFzpdh/uhjp2dc7tfZSQlMYGOeJrYfyOpxQ3vDn+VJqZJIP3vkpCwwHA4UUBcQGaTC9fyAG&#10;xHmiokaPbw/kSHalFd22JICmgH+NCq8/dL7UVFatd+782cXNyUFauS5FO0HjKG++Qfvf+oDt3XyB&#10;57BaEwTAArYQtD1TAxgI4BUez5EAdhRU6J858U8FAOyu/hpJKol/CPN1Sn/yjrjZqz8//ZOFIcsj&#10;uHbwbGnlhD7+dJCXCjklt6+rr2kwYdvhPGw7nIdgL0eMSPLGUK03Rif7orLWgD/OlGBnaiGuFLW/&#10;811SmCs0jnLsb0NbxtYcOl+KOYOD0c3fGZl51R0+jquTHNP6B2Bkdx84q2Q4nlWBV7Zk4PczJTCY&#10;mh6hHdXDF96uSsXjH5+0+d2uEpoyPTM3fkagp6qtCUNvsHUhuRve7pieYEdq7L0D01Cw6+r42qRz&#10;Y5nB47DDPtMilwvAE8AQAL8LHEuXIUklcZteUe6/3jcp6r43f8x6V+hYbM1Huy4nRwc5l62aFq1+&#10;aFOaoqVRvmsldfh41xV8svsK4oM1GJbogxFJ3syUfgHUrtRCfLjzMqrrjc0f4BZDErxw/loVU1yp&#10;63Qdnqz8GpRX65n+sR5UR5LKIC8VpvcPxIgkHxhNFmZnWiH1/cFclFa1PLurUkhw19hwffqVyoqQ&#10;lVEAACAASURBVEslVfq4jsZvLVZM6XZ3Ypjr/na8JB7i6PscA+HrZIpBYuM9X0llUOM92RAlPmfB&#10;rnFeCDtKKslIFNGkCb3935s5MJD0kOVYvd6seuHrcx5RfmrZhN5tW7rKMMCZq1V444cLuOO/B6kN&#10;32UgNliDzx7ph3snRMLHVdnqMWQSCv1jPbA3vYiTwo4MAxw6X0r1j/Vs1+u6h7ti/UItNj3YB+F+&#10;aubtn7Iw98WD1Pu/XGo1oQSAlBGhZge5RPfSt+cjOxq7tZgzOOg/o5N9P2nny+IgjtqQzmCn4e3d&#10;jQufSzwdP6Dxns8amETH5IFtmRkrdCBdiYxUEs1aMjr834UVurCD50unCx2LLckvb8B3B3OZpWPD&#10;zcezyiXF7aixaDIz2HOqCPvSi9C7mwemDwjER6v64mhmGbYfzW923WXvbh5wkEtw4GwpZ/+Og+fL&#10;MKlvAMJ8nFqcjlfKJRiR5I3JfQLg46bE76dL8OC7J5CVX9OuBDfYyxFT+gbQRzLLDl2vM47r9D9A&#10;xAbFeX63aGTY0+18mQvYqVAxrK3TgK2Vae/iwCYXfK0t9QVQBuEL3RO3YwBsAPCg0IF0JZJUEs2i&#10;acry6MyYlLKPdQEX8mp6Cx2PLflq/1XJqO4++uUTIpnVX5xp99+hhQGOZJbhSGYZQr0dMbGPP56d&#10;Fw+TmcGxrHIcu1COtEsVqGlgl7SN6+mLtMuV7Zoub83p7EqU1+iZ4Une1JUd/0wqlXIJ+nRzx4BY&#10;T/SKckNlrRE/HcvHrrRC1Da0f5kdRQEPTY/WWxgma+O2zL5c/RvEqFuA+tjDM2IW0TTV3nWRN0Zv&#10;+RoVaw83AOVCByEwGYBoAG+Cv/WO7mB7fhPilAP2AstukKSSaJFSLqlfs0A7eeX7qUeKK3UhQsdj&#10;K/RGC179PlPx3KJE9IhwRdqljpfmyS6uw5s/ZuGjnZcxVOuNMcm+GJHkA7OFwYW8apy6UokeEW54&#10;6TtuZ0UtDLA/vZgakeSDr/ZfRb3ejAAPFSb29sOoHr5wkEtw4mIFXvjfOZy4WNGpXeKje/iiW4Cz&#10;4o8zJbur600PcfevEBcvjSJn9fyEKUq5pCPdUSLAFlzO5zisjnADUNHqs2xbBNjE8hsez+ED4BqP&#10;xyc6pw6AEuzvAXdX9CJGMVzUAyFsXk5JXcyqTWmH63Qmu7rq4tvTc+N04b5qaunrRxUmM3d/i+5q&#10;OXpEuqFHuBu6BTrjalEtXvjfOXB5DgDwcFZg4z09GCcHGVVRY4CfuwNq6o3YlVaIn44VoLCigZNz&#10;fLCit0Empf/vzo1Hh9jqxY1KIal5ZWmPAaE+Th2tafhvAEvBJjNCkoFNbqcD2CpwLEKaBGAb2F7s&#10;fHU32ge2wPx9PB2f6Jz5AD4E+ztgF8hIJdEmQV6OGc/Oi5/21Ob0nSYzY3etp/jy1o9Zyk8f7mec&#10;2Nsf2w7ncXbc8hoDdqcVYXcav2UCy6r1WPzqEWpIghe8XZS4WlyH1EsVnBZsf2xWrEkupcvXfnkm&#10;0lYTSpqC5ck5cbM7kVACgD/EM0oJsGv97Fko2J8Hn+0yXcBuBiHEyQl29vMhu7+JNksMc92/Ymq3&#10;pULHYUuu1xnxxb5syaKRoSa1g3Ve45nMDPaeKsZXv13DoQzuOwBpQ12km/dmFx7LqujP2YFFZtmE&#10;yAd7Rrnv6ORhEsBv55a28mi8t/ekMgz8dhRyBRAM4CSP5yA6xxHAdaGD6EokqSTaZVR3383zh4Ws&#10;EzoOW/LD4Ty6TmcyLRwZKnTBalFRyGjcOyHSeKmg+uo3f+T0EDoevkztF/D6pL4Bb3NwqGiIo9e2&#10;e+O9vW/UiQNwjsfjR4MdFf6Nx3MQnaMB0Pk1QFaEJJVEuy0YHrJmmNb7K6HjsBVGM4N3fr6onNDL&#10;nwrytPkmMW02Z3AwnJRSw9ovzwYKHQtfendz/3npuIiHOTgUBTaZ465mVMfdGKm09406fI8cBwOo&#10;Bvn/LGYa8Lv8QXRIUkm0G0VRzKrp0UvigzUHhI7FVhw6X4as/Gr9somRdvUG1BxvFyVmDw6y7DtV&#10;dLa0St/pXuViFObjlP747Ni5Epoyc3C4ALAbZC5zcKzO8gdbl9GeWzR6gq0Zyld3IymAlwA8BtKe&#10;Ucwq8PcaY7tAkkqiQ+RSWv/s/IRpAR4OWULHYive/DFLmRTmKu8ZaVfvQU26e3yE2WxhCt/antVL&#10;6Fj44KaWF65NSZikUki56jozDOyGgFMcHa8z4iCOVpFCSmi85+v/QyiAQNhR+z8rZYCdbYgmSSXR&#10;Yc4qWfm6lMTxGpXM3hfkc+JyYS32nCwyLp8YpZfQnHRTtEpxwRoMiPWU/HK8IMdoZmzuPUohoxvW&#10;LtBO8tQoczk87HAA+wFwMerZWXyvJbQGA8D+P+Brk0Ys2JFgMYxMEy3j+83cB+wFhijY3Bs20bX8&#10;3B0ur16QMEUmpUmbMA58vOuKzN1ZLh3fy0/oUARBUcCyCZG6er3p5KZfL/UTOh6uURSYx2bFzo/0&#10;V6dyfOi+AI5wfMyOCoV9d3mhwNYMfZ7Hc0QCuAo7KahtxYzgf6TyOQAf83yONiNJJdFpsUGaQ4/O&#10;iFkodBy2oLLWgC/3X6UXjwozWmuJoc6Y0jcAYb5O0o93XS61xb4Md44Jf2xArCfXBcGdAERBHFPf&#10;ErAjJwVCByIgf7ClZPjswR4BMkppDXRgO+rwiQIgmsohJKkkODE4weubJaPDHhc6Dluw9VAepTea&#10;mSVjwsUwldll/N0dcOfYcHNVnfGrn44WjBY6Hq6N7en74YwBga/wcOgEsB8s6Twcu728wSaWYijC&#10;LpToxns+15uTpNI6GAEoeD6HFCLaFEeSSoIzswYFvTS2p++HQsdh7YwmCz7ZfUU+NtlXEumnFjqc&#10;LkFTwGOzYo00RV19dUtGkNDxcC0p3HXv/ZOillMUxcf4azTYtXtiKCfk33hvzyOVcWCn/2t5PEco&#10;gIs8Hp/ghhL816l0h4hqwpKkkuAMRVHM/ZOilveIcN0tdCzWbu/JIuSU1huXT4y0i7Wqk/oGIMpf&#10;LT2SUbbt+MWKoULHw6VAT1Xm03fEzZRKaL7Wv3UDOyomhgUDN5LKQkGjEFY8+N39LgEQBJJUWgMV&#10;gDqez+EJcVxQAiBJJcExqYQ2PnVH/KwQb0d7LynSKRYG2Lg1UxYTpFH07ube+gusmKNSikUjQo11&#10;OtPnL2/JuFfoeLikUcnK1qVoJzg5yPhs1TYEwCEej98eN/pd28XFUDPGgN8uNyvBTnmSpFL8nAFU&#10;8XwOH5CRSsKWOSqlVetStBNcneRFQsdizTJyq7HjRIHl/klROpnUdv9U5w8LMSnkdOXL350P0RnM&#10;jkLHwxWZhDI8Oz9hqq+bA5/9nwG2jJBYfkESIY4NQ0KhAPiCLf7Ol1iwGzOu8ngOghveAIp5PL4M&#10;bOODSh7P0S5ieSMibIyXizJnXYp2okJG1wsdizXbvCebdlbJZHOHBItmdx+XAjwcMKVfAH3uatX2&#10;oxcqBgsdD5cemh7zr7hgzcEuOFUD2N3GYpAEcWwYEooj2FFEPkemA8C2fyTdt8SP76QyCGweR5JK&#10;wvZF+qtTH58dN5eiRLHWyypV1hrw9e/XJLMHByHQBvuC3zkm3GwyWy6s++rsTKFj4VLKiNDVwxK9&#10;v+qCUynA1qjke4qtrQIA5AkdhIA8G+9LeDq+HOxyh7U8HZ/gVgj43aUf0njP50VMu5CkkuBVvxiP&#10;H+8ZH7lS6Dis2ZaDuahpMNUtGR1uU8l5kJcK/WI8JTtOFOTU6kwaoePhyvBE7y/nDQ1e30WnGwq2&#10;TqUYNsZQAFwgolETAfg03vP189CCvZA4xtPxCe5IwJZ+yuTxHDcqZYjmb44klQTvpvYLeGNKv4A3&#10;hI7DWvm4KsEwjKPeaLap3o2JoS6M3mAueP+XS6OEjoUrcUGagyunRd/JU+mgpkwAO928v4vO1xJn&#10;sB+kovmAE4Bv4z1fI5U9wU6n2nMdUGsRAvYCIIPHcwQ33pONOoR9uXtcxEN9o923Cx2HtQn0VOHF&#10;JUlMZa2Bfv+XS0KHwykXJ8XZnLJ6xsLYxvuQr5vyyrPz46fKu7ZlaQ8A3wPguu1jR7g23ttzUukD&#10;trwLX+WjQkA26FiLZLDlhPhMKoPAFj6/xuM52sUm3swJ8ZPQlPnx2XFzI/0473lsk+RSGmOSffHq&#10;0h64VlJHPfrhSVTW2ta6/O8O5CTIJJT/IzNiEOotln0mHeOklF5fl6KdoHGUl3XhaSmw06F8Tq+1&#10;B0kq2aSSz53fgSCjlNaiF4DjYKsz8CUYwCWIqAc8SSqJLqOUS+rWpiRM8tQocoWORaw8nBVYPCoM&#10;nz/aD8snRmLPqSI8+9lp1Ottr2Njg8GMJz9lNwq/dV8vvHRnEpLCXFt5lfhIaMr09Nz4GYGejl2d&#10;3I0DoAbbvUUMXBrvRbNpQADdwG+SPw4AaS4hfsvAVkJYxPN5/AFs5fkc7SIVOgDCvripFYXrF2rH&#10;P7Qp7WC93uwsdDxiEeHnhFmDgjAw1hP1BjN+OpqPHw7n4XqdaC5AeVFRY8CGLRnYdjgXK6ZE479L&#10;krArtRCbfr2EWp1o2tm26IHJUfcmhbvuE+DUfo33fJYsaY8bf8/VgkYhHBrACACP83R8OdjRYFL/&#10;V/wWAvgWQA7P5/GCeC4qAQAUw9jUhlLCSqRdqhj19Genf7VYGInQsQgp1NsRC0aEYkCsJ8qr9fj+&#10;YC5+PVFgkyOTbdEz0g3LJ0ZBLqPx+rZMHM+qEDqkFs0eFPTikjHhfCURrVkF4FWwreD47i/cFikA&#10;PgS7OcEeJQM4AXZKko9kwg/s1PcgAH/ycHyCGz4ACgCEgd/1r2qwF3DjAOzg8TztQqa/CUH0iHDb&#10;/cCkqGVCxyGUQE8VnpwTh3cf6I3YIA3e/fkiFr96BFsO5tptQgkAJy5WYPnbx3HsQjnWL0zEyqnd&#10;oFKI87pjQKzn94tHhT0pYAhOAGogjoQSYLt7WMfwMj8mAjgC/kanFoPd5UsSSnGbCCAN/G+oGth4&#10;/wfP52kXMv1NCGZcL78PCisbwr75I0eokZ4u5+GswILhIRjVwxd1OhM+2nkZPx7Jg95okw1zOkRn&#10;MOONHy7g4PlSrJzaDV8k9Me2w3n4Yt9VWCzimFmJ8lefeHRmTApNU0L+4FQQz9Q3ADBgNw/ZqykA&#10;PuDx+JMAXODx+AQ3pgDY0gXncQF7ESeWi0oAJKkkBLZ4ZNhTRRW6sD/OlswWOhY+qR2kmD04GFP6&#10;+qOmwYSPd17GL8cL0GCw31HJ1qRerMDdrx/DvGEhmD0oCImhrnh9WyZySoXt/OmpUeSuWZAwWSmX&#10;CN2CNATAWYFjuFkU2NkvCrC7Llr+ALoD+Ian47sD6ANgM0/HJ7jhDWAAgBVdcC4vsPVQRfW3RpJK&#10;QlA0TVkemRG9qKxaF3A+p7q/0PFwTe0gxbQBgZjaL4C5Xmtk3vn5Ir335P+zd57hUZVbG75nJr0S&#10;CIQSegstIEVALNgQBAERka6gYseCYkfAXo71YAex62c9x967gkhTkCYd6Z2Qnsz340lOAEPqzN57&#10;Zt77uuZKMpnZ78pkZu/1rvKsreQVOOo84FiycguY+dlqPpu/mYmD0phxRTfe+nEDb3y7ntx864OE&#10;0RGejGlj0gfUjI90wgSb9vjPiaksLpSeXY7DLnIW0QPVO/pLhLozeo1X+un4hurjBl4GrgPWWLDe&#10;icC3FqxTKYxTabCdiHBP9pRRHQZf+8yCX7bszmputz2+IDYqjHNPaMTAHg0oKPR6Z3+xxvXRr5td&#10;BQ5J3wYam3ZmceOshZzVvQHj+zSnd4cUZny4kvmrrGvkcbsovPm8duc1qxv3u2WLlk09nKNZmI4a&#10;FEJ1wMGx+Nfh61z01aS/ncsNaM73bAvW8gCnAI4bgWy6vw2OYeOOzNbXPjv/l4ys/MATKyzC7YJT&#10;O9Vl/BnNSYgJ54M5m3jlm3VkZIVy/4JvSUmK4uK+zTm+XR2++2Mbz3+6mh37/D/E5rL+LScO6pn6&#10;hN8XqhjXAw+iC4sTRjS+g5yqR3FWnadVfIAaM67y0/FfQzV0w4AMP61hqDqnAJNRPaUVE7WKlQZS&#10;cc7GEjBOpcFh/LFu74m3vLDoi7wCb4TdtlSW7q1rMf6M5tRLiuLT+Vt496eNbN2TbbdZQUv7xolM&#10;OLMFjevE8s5PG3nr+w1+q1Ed1KPBE5cNaDXRLwevPC6UXmuC6qp22GqNmItS8f+y2xCb+BF14fpL&#10;DWARGsc53U/HN1SdtsBjwBCkxmAFV6MNTAuL1qswxqk0OI6vF28d9cBby16x246KEhPpYXyf5gzo&#10;3oDlG/fzr3eXsdHmZpJQweWCk9NTGNenGWEeNy9/tZZP52/xaZd4t1Y1P5k6qsNAj8dtR7jZDRxZ&#10;EtIeORhbUQrcCfwOvAncbbchNrEEiV1P88OxPWiG9JiiNQz20wJt7mKBe5HYuZWbu7dQxHqchWtW&#10;CFNTaXAcp3Ss++rW3dnNXvpqreN35b3a1uaKs1pS6IWH3l7GV4u3YvZp1uH1wteLtzFn+U7G92nO&#10;xEGtGdwzlVmfr2bO8ur3TDRNif3jpmHthtvkUEYCLwAjjvJ7J2283EC03UbYSDxy/PxBE/ReME06&#10;zuBYFJkH+APog7UOpQtpVNqpkXtUjFNpcCQjeje+a8vurOZfLNzq79mpVab/sfW5amBr3v1pIy9/&#10;tdbIA9lIZk4B//5gJd8v2c6Efi2YOjqdP9bt5YXPV/PnhqpNDUyKi9g6bUz6gNioMDvGDtZAM317&#10;H+X3eah+0SkUAFF2G2EjsfjPqWxV9NWKjmJD+RQ3x8wB+gNWj/1qhpriHCV6XoxxKg2OxOVyeScO&#10;aj1h+77sRovX7D3ZbntKo0GtGDbtzOTjeZuJjvSQnVdgopQ28/vavVz55G90a1WTkb2b8PCELox+&#10;4Gd27q9c7XxkuDtr6ugOA+vUiPL37N5iWqAmDJCDth/4pehWGqtwVoF+KO+oGqG554v8dPxWSI/Q&#10;qnq9UKMf0hitKHuBqah+2I6mqZOATTh0k2GcSoNjCQ9z5942ov05k55d8NOGHZlt7LbnSP7afIAh&#10;vRry/DXdAcjLLyzYdSAnZ8vuLDZsz4zavDvLvWbLAZZt3E++0aW0lHkrd9O1Va2CpnXjClwuKt30&#10;NXlo29GtUxPm+cO2UugF/AcJXOcCI7FmIocviUb2hyIno/Tn0TYA1aUpkqox+J5EVEZSswKP3YI+&#10;m9/606AKMAR4G4fqwRqn0uBo4qPD90wfk97/mmfmz9l7MK+O3fYcys/LdrJ84/6L0xomzANqhoe5&#10;m9dNim5eNym6WcdmSS3w0sLtdiXk5RfmbthxcP/yjfsjlqzbl7BtbxZ7MvLYm5FrUuZVJDkhkub1&#10;4qiVEElyQiRREYfPB29eLy6nY7OkyK8Wbf14x76csypz7AvPaH5jr3a13/WpwUfnPDQlJRJFPQYB&#10;X1u0ti+JA1rabYRNpAP+3IA0wTiV/uIGKuZQfor1zTilkYhqOO+y2Y6jYpxKg+OpWzN67dTR6QMn&#10;z1z4bW5+oWPqtrJzC/h7V2ZOozoxa1Aq4rcjH+Ny0crjdp3aqE5si8Z1Yuv26Vwv1eWiVZjHHQtw&#10;MDs/Z8vurNy1WzPCN+zIjNqfmceBrDwOZOaxc38O2/fmEMqC6W4X1K8VTdO6cbROTchOS03IbpIS&#10;GxUXHR4FUFBQeDC/0LsdOOB2ufLdbgq9XnC58ObmF3zx7k8b+1VmvTO61Js59PiGD/rljxFxwBto&#10;rF8u8ADQs+h3O1BaKxA5E6XwP0DaecX8DNyM0vnBSk/U+e4PagGnA6P8dPxA5kZgeDmP+RW4pIzf&#10;v0r5WQEvUjewfoTXPxkIbKakUchxGEkhQ8Dw49Lt59z9xtK3vF5cdttSXWonRtIkJZYOTWrsOLNb&#10;g+/josPqeb3exl6o6Xa5/tdFW1jo9a7ffvDgnBU7o1f9fcCzZVcW63dk+lQyx26S4iJo1ziRpLgI&#10;PG5XYWpydEajOrG59WpGe5LiIuLCPO5wr9fr3bonu2DV5gNhq/4+wIpN+/lr8wEyc3wX6e3YrMY3&#10;d43t2Dc8zJ3rs4MeThhKc5+JLlTDUBormEgA7gSuRB3hABuBCSjaE2zUBdYDDVHdo6/pDMxHYtcL&#10;/HD8QKUf8BGUey3ojhzLYOG/wDLkUDsS41QaAop3ftww6blPVz9ktx2+JDYqbN/Nw9oO79qqVvFF&#10;NxJFKBqhIv3eXq/3dJfLlQqQm1eQv2LTgYLFa/dELlq9h6Ub9jm+QSgqwkNkuBsXUDsxipYN4unc&#10;Iulgu8Y1CpPiIuK9Xm+h18sel4tCl8u1HTWi/LXvYO7u//t+Q/+P5m3ule3HUoHU5JgVj1zSuWd8&#10;dPgeHx86Bqhf9P1E5FACPALM8PFaTqIL8Cwl4wVB4+uuA3z9GtvJROAM1AXsDwYjFYDmOLQxo4jG&#10;QHg1j5GBtFfLoxbwCeWnrT/EgWMMq0Ei2rj0xMEbDONUGgIKr9frmvHByhkf/rr5Mrtt8SVuF4Xn&#10;ntDo/vq1Yv462mM8bldUbFRY3Rpx4S2SYiNaJsaGt46ODIv/cemOjLteXxJnpb2V4bg2ydm3Dm8X&#10;4fG4iyNXFBQU5u/LzFuzNyPvr70Hc1ftychdlV/gzTr0eVt3ZzV756eNk/xd8pAQE77r0Uu6dK9f&#10;K9rXdWthKJrSB6XO+gGf+3gNJxOGxklORRslUOpuHMHzOnwLLAcu9dPx70CvXy2sl66pKIOA96t5&#10;jC/Q+8JJigZOwo2yGg2RTqZjHTdTU2kIKFwul/ey/i0nbtub3WTeyt2VqpdzMoVe3G9+v+HmyjzH&#10;5YIxpzRl5MlN4hJjwtmXmecv86rF+DOa585btTvqnR+lzrPvYB6bdmWFFRZ6W1GiwWcL4R5X7pRR&#10;7Qf7waEERSP7FH1/NcHjSFWUfOA+5HDMQhGW+sBnKEp7I/7TdrSKgyga7S+K6233+XGN6tAGeLka&#10;z89B74MncEbNolO5FzgbGI2DHUowTqUhAPF43Pk3n9fuvOufW/jDmq0ZHe22xy68XmiQHM3WPVlk&#10;5tgx8KVirNmSEV8zPoI/1jnvunjtkLTx7RvX+NGHh3QDFwKdgBTkVG0CnvThGoHGcuAE9Lo0PeT+&#10;Ykf7Hw1uAUQ8/uvMvghJNd1J1XVA26JIYkVYSOXrXntQvTKOV4Cl1Xh+KHAuMBlJGjl+TKdxKg0B&#10;SUxk2IFpYzoMuObp+XN3HcitX/4zgo+mdWM5qUMKd72+hDwH62B+PG+z677xnWhWN441W+3QCi6d&#10;0ac0mXZKx7qv+vCQcShqMxh1OzfAHnFkJ1KAaiyP5CTgfORcBJq+lguJZj/np+NfjN5HU6rw3Gjg&#10;VuSMVKTW8QBQlQ36C1V4jqFyTC76OgMpRjgad/kPMRicSe3EqE3Tx6b3j47whOSFu2+X+mzYftD7&#10;41K7pdPKZvHaPezNyC3okeYcbeze6XVeH3Vyk2k+PGRD4AfkUIIutiH5vqwk3wEfo6hlA5ttqSzJ&#10;aCNx1DroarIf6FCF5/VBM6lvpeLNM1cCa6uwlsG/HAN0RWUCpW3KHIeJVBoCmub14hfdfF6786a+&#10;8vsHhd7Q2iT1aJPM5/O3OF5eyeuF39fudbdtlOilfAkQv9O2UcLP152dNt7lcvkqvNsVdQFPoCTa&#10;5uROXaexA9WfNkIdvWcgZ3OznUZVgBZFX1f56fiXoo5fFxWvowsHdlIy8rMiFAKLK2eawc8koia/&#10;JsA9KAPi7OhBEcapNAQ8x7au9fHlA1pd+e8PVoZM3VpibDgpNaJYut55dYql8deWA66BPVILAE+5&#10;D/YjdZOi1k4Z1WFwRLgn20eHHAychurfHJ+acjBepPcIEofvjeowP8a5M6/bIQmcnX46flVqNfNw&#10;sNyMocJMR+NbtwB3A5n2mlNxjFNpCAoGdG/w1JbdWc3f+WnjJLttsYKGyWo43bQzMM41W3dnk5wQ&#10;6Qn3uGyr/4yNCts3fUx6/xqxEb7Y8buQ5mIMcBUO78gMMLzAN+j61K/o6+9Fv9uKMzrGXahJxTSZ&#10;GHxNR2AEynbcQwA5lGBqKg1BxIVnNJ/cq61lM5ttJTkxkkKvl90Hcuw2pULsyZCdCTHV1UeuGh63&#10;K/+24e2GNqoTu8wHh3OjdG1f1JlrHEr/kI/GPq5AU2X+Qt3JkWU9ySIaoG727+w2xBBURKFzS1ck&#10;eD/TXnMqj3EqDUGD2+0qvGFomzGtU+ODaSxXqSTFRXAwKz9gxoLvPSgNzRpxEbasf+VZrS4/pkXN&#10;L31wqAjUqXw1cJMPjmconz+Boahe9Xh0obW7Nrd10dePbbXCEGw8ADwIbLDbkKpi0t+GoCIqwpM5&#10;dXT6wGuemT9n257sJnbb4y/io8PZl5nnc5eyXs0o+nWtv37DjszaXy/eFuOrGeP7ipzKxFjrI5VD&#10;j2/4YL9u9X0h+xKDRub1QXV/831wTEPF+BLp9XVHDuVtqH6wmPXA6xba0x11Sy+0cE1DcOICJqHG&#10;nN/QCMqAxTiVhqAjKS5i2/Qx6f2ve3bBzwez8xPttscfxEWHsTcj16dNL+lNa3DX2PRcL9QN97g9&#10;p3ZKyZvy8h/hefnVH3RxICuPvPxCb62ESEsjTMe1SX5/fJ/mvogoRqPJMKejtOxtPjimoXK8V3QD&#10;Ofh3odnOxd3R64BfLLKlPeqYNlNgDNWlCyqj+Tfgi/IcWzHpb0NQ0rhO7J+3j2g/xON2OXfUTDWo&#10;Xyuav3dl+cxBO6VjCveN61TohdfPuesHzwufr/k6vWlS9u0j2uV53NVfxuuFrXuyCuvXjPaBtRWj&#10;Zf34+ZPPbTva7XZV98IfhZyZ04t+fhr/TVExVIxM1CjVC03scQHPY129ZW1gu0VrGYKbwcDPgK8U&#10;KWzFOJWGoKVT86Svrxnc+mK77fAHrRokeH01neb0Y+pyw9A2uFy8+vmCrfPyC7xh/5mznMyuOAAA&#10;IABJREFU6cTcvIKBXVrWyrlxWNtcH/iVLN+439Oyfnz1D1QBkhMiN00d3WFgVITHF53C9yHtRFB9&#10;31QfHNPgG36hRCD6GuBXVJZwO6p/9Rd1USe6wVBdRgNf2G2ErzBOpSGoOb1zvdkjeze+0247fEmd&#10;xEgSYsJda7ZUX76vT+e6XDckzetyuV6as3zXuy98vvpegNz8wqiJT89/asWm/VOOb1s7/9qz06qt&#10;wbhw9R7aN6lBTKR/pSqjIjwHp49JH1ArIdIX4tlJaFweqPv4NGCXD45r8B3ZyJH8AtVVdkY6fwuQ&#10;7I8/aEgAN1MYHMVmJPofFBin0hD0jDm16R0np6e8ZrcdvqJlgwQKvV5Wb6lepLJv13pcN6QNwOxX&#10;v167dtqrf7yXmVPwv1Dixh2Zadc9u+DhWZ+v/v2UTnW5fEDLaukX/bxsJ4D3lI4p1bK7LNwuCm8e&#10;1nZ4s3pxvpoQMgHIQk7LqUiM2MnUQVIkpd1C4Xz/L6RxuQbVwb6MxhW2Qq9BQx+sUQ+NZ/TXJB1D&#10;aPEjUB+9P2vYbEu1MY06hqDH5XJ5rx2SNn7HvuyGS9bvO8Fue6pLywbxbNmdVZCZU1DlkN+Z3eoz&#10;cVBr8vILX7znzaU1f1m2c9zRHvv2jxt7rN6aUTh9dLo3N68w5/nPVlepbi07t4DVWw54G9eJ9Vuz&#10;zoQzW17bPS35Qx8dLgLNRD6JwBC5Ph51jsYd5ffXAI9ZZ44t5AGnHHFfODAFuAU51tcDD1N1fdFJ&#10;wFzg+yo+32A4lMnAZSgT8jiSKwtYQmHnajAQEebOmTKqw9kNakUHfHShZf14VmzaX22H8mBW3htX&#10;zph37C/Ldg4q7zkL/9rjvuOV3z2DeqaGX3hGsyqnwl0ul9tf0poDujd4clCPBk/48JDnAUsIDIfy&#10;JCQMfjSHElQb2sYacxxFHqqx7IUu3A8hgemqXv/aofeFweArPij6epytVvgAE6k0hAwJMeG77hyb&#10;fuY1zyyYsz8zr5bd9lSV1qnx3le/WVelaF+/rvW8Ewe1dm3dk/X+lTN+65dRCcmlBX/t4faXf3ff&#10;NTbdg5fcmZ+vqXQjRE5uAZHhvq+p7Nqy5qeXndniapfL5SufNQZ1F1/po+P5gmMoaRgCpXb/Rt3p&#10;JyJJkvLohGRLxqKU217gGUJjKtAc9Breg/6vDYAxVL7rth0BriVocBybUJNZZ1S2kWWvOVXHOJWG&#10;kKJ+rZi/7hjVYdBNLyz6Ki+/0Anj3ipFSlIUcdHhrlV/V75Jp8ihZPGaPZ/e9MKiQV5v5aeSLFq9&#10;h9te/N1z1/npXi/kzfp8TaXUzLftzSY5wbcve5OU2CU3n9fuPI/H7Sv5qHDgTRTR+slHx6wuLuAp&#10;JLoNEkl+oOj7bKRzVxmigHuLvm+JUsKh4FhmABORLNS/gM+BQcCeCj4/AdVlBkL02hBYzABeREoG&#10;P9hsS5Ux6W9DyNGuceJP15+Tdr7ddlSFZnXjqtSkM/ykxoUTB7Xmg7l//3bjrEV9q+JQFrNozR5u&#10;f+l315BeDRnfp1le+c8oYe22gzSrV1aGtnIkxUVsmzYmfUBsVNh+Hx3SDcxGzsarPjqmL+hPiUMJ&#10;cC3VE95+AaWCQRHZW6pxrEDkT6Afilo+AzSq4PPaFn01TqXB17wJbCPAU+DGqTSEJCd1SHlzXJ9m&#10;N9ttR2VpVjeOzbuyCrJyCyr0eLcLJg5qVXj+aU1ds79Ys+nJD1d184UdC1fv8Ux79Y/cc45v6B3f&#10;p1mFI4R/bT5AzfhIUmpEVduGiDB39tTRHQam1IhaX+2DCRfwBLCi6KsTGI06z2cCJ6MoRkfUMVod&#10;ihtauhbdPgU86DW4GgjKSVSl8CkwkpJZ4sPR6z0f6F3K4wcDu9HF32DwJTlo/OsNlAxaCDiMU2kI&#10;WYad0Oj+M7rUm2m3HZWhUZ0Y1m7NqNDn1u2CG4a2ye/btb7r8f+uyHzz+w2+kFP5H/NW7o598K1l&#10;+4ce38g7roKO5cpN+8nJK6BT86Rqr3/D0DZjWqcm/FrtA5UwHY1gdIKuaTjq1H4Z1Vn9CXyLnJ3f&#10;fbTGRkocqPlAAUqBzwLuQLVdoUA+mh0O8H9I1Lxz0fdHfmbqoyadUCgVMFjPT0AtVJpi6UhbX2Gc&#10;SkPI4nK5vFcNbHXZMc2TvrTblopSr2Y0m3eXP57R7YIbh7XLO75dHaa98gefzNsS6w97vv1je/KT&#10;H63cdO4JjaiIY5lX4GXp+n3eTs2q51SO69Ps5hPa13m7Wgc5nGuBpkVf7XYYUoCvUe0fQC7wkoXr&#10;HwDuB+5G2nnNDrkFXB1yJSkERiHJoAxUV3toZ1kWAVzvZnA8xbPruwBD7DSkqhin0hDShHncebeN&#10;aD+0cZ3YgKiRalArxrt1d9mNgZHhbu4Y3SG7c4sk76TnFoTNXbHLrzveD+dubvrq1+uWDjuhkXtc&#10;n2bl5uUXrt7jSm9adY3fPp3rvjDshEb3V/kA/+QiFJm7gurVKfqKp5HmJCia2APVQFrJNtQY9Aua&#10;c158u8diO+xgL3rNmyFZqUPf05cAt9lhlCEk2AQU6+xOJQB9tIAz2GDwNbFRYfumj03vnxQX4ehZ&#10;vmEeF7FRYa49GUfvjUlJiuKJy7pmt22Y6L72mQURK6vQJV4VXv1mXccP5/79w7ATGrnGnV62Y7l8&#10;4z5qJUSSFFf50czpTWt8e9XA1pf6UDpoJPAs6rzc56NjVocTUd0eKCLWFVhoky2rUINQ5iH3XYOi&#10;KAaDwT9MKfranpJzQcBgJIUMBiClRtT66WPSB1z//ILvc/IKY+y2pzTiovRxPZBVulPZqXkSU0a2&#10;z8/OLci/7rkFcZt2Zpb6OH8x48NVJyXFR7w37MRGg71QOPuLNaVuWos715ukxLIno+I66qnJ0Stv&#10;H9H+nPAwd7XnkBdxKkorZ+OMSTNuNOkF1JhzOUp928k8YADQ95D7bkGaertRBNVXUk4GQ1WIRBHk&#10;I2uAvehztKuc53dDTWtfIakuu1kIvIvS31OA97C/JKfCmEilwVBEywbx828a1m6Ey+XMD3BctCQh&#10;M7P/eQ0/s1t97jm/o3fbnuzNFz/2a9zGHdY6lMXc9frSs5eu3zd7+EmN3Rec3qzUVHJmTgFZOfkF&#10;dSrRAR4fHbZ7+pj0/vEx4bt9ZKoL1Qx6gOeA7T46bnUYhaKA9wAXY79DWcw3wI2H3B5EjQTPoi70&#10;FvaZZghx4tA0msfQxKji293AFsp3KEGarfcBZ/vJxqpQ3CzYEUlfBQzGqTQYDqFnm+T/XnJmy2vs&#10;tqM0EmPlVGbnlWSX3S6Y0K8FRaLmcy6fMa/RwVKcTiuZPGvR2PXbM54oy7HMK/B6I8MrdvoJ87jy&#10;pozqcHb9WjF/lf/oCtMb6T7mIxFsu4kB7kKakbfi7MjEHODRou+7A4uACwnQblVDwFILRRePlN/J&#10;AgYi5YSKMAfYT8W1Sq1gESWjGwNK+s44lQbDEQzumfr4oJ6pj9ttx5Gc0K422/dmF27ZralykeFu&#10;pozqUHj2camFc5fv/M/Nsxf39DrAFSks9HqueXrBuJ37sh88mmMZ5nG58gsqZuw1g9Mu6tCkxvc+&#10;NvOmoq9TgA0+PnZlcQOPI6fyEZttqSi3orRhN+Sgb0BNPb8BT2IcTEPp1Dni5xPRe6a0289AehnH&#10;ikLNdd2OuLUBPq6ETXnAuUh0vGYlnudvLgR6Inmr48t5rGMwNZUGQylM6Nfiuu17s5r+tTnjrB37&#10;cuw2B7fbRe/0FD5bsMUNkBgTzl3np+c1rxdfMGfZzpemvbZkgt02HkpWbkHc1U/PH/XMxGPvHX5S&#10;45u94H3xizUugPAwNzGRYZ59B8sfxjOyd+M7Tzumrq/ldDoDfVCE8j4fH7uyuFG390KUhg8Usvhn&#10;/VkC8DZK4S/DOQLyBmfgAU4C3ir6uTmqHaxVymOzUDq6LE3Wv4tuvuBzFH1/GTgLZ6hA7Ci6fYgE&#10;0as78MASPFOnTrXbBoPBcbhdLu9xbZLrDOqResa2vdmutdsO2mpPhyY1OKtHKk99uAqARy7pkp9a&#10;OzbjtxW7Hpv62pJrbTXuKGTlFsTPXbGrZp/OdZ/v1CzpRBd4f1+71xUV7ubcExvxx7q9lDXD/KQO&#10;dd68fECrq3zY6V3MY0iH8CrsTTO7kWzPChSpDHSWoehRKtALWE6JHE+2XUYZ/Eoy0lVNKueWAdRG&#10;kcR5qLnmRbQR2XvEbQcwFNXyWsk8NAe+Jc7SIi1EGZX/A3babEu5uLxOyJcZDM7EnZ1b8GJEuHv0&#10;/f/3J9/9YV8vx/CTGjOwRwPvRY/OdT0yoUtuanL0zkVr9t57+0uLHyv0OruMJb1pje8u699yb9O6&#10;cYOe//Qv3v5xI9eenUb31rW49Ilf2VtKxDKtYcKc+8d3OiUy3FO2KGfluRQVvp+D/V3LD6LUWzDO&#10;3Y5A00G6Aq+hJiRDcNED+Aw5hmXxGho3GgjORgqaXtUNWGOzLcVEo0bCz5Cz7WgcfTEyGGymMCrC&#10;c35mdv6Hk89ty4ntjywHso7aiZF43K78GVd0y09Njt66avOBa6a++sdDTncoAX5fu/eky/49b9C2&#10;PVmvXtS3Beef1jT/xS/X4HLBsBMb/+PxKUlR66aO6jDIDw7lEOTcjMB+h3ISUA/VJgYjueh1zkBO&#10;vCm1Ci56oZRxeQ7lPDRcIBAcSpDo/+Ooe9wpZAH/RRvhXjbbUi4mUmkwlI9ny+6sl+okRo188J0/&#10;+fZ36yOWiTHhzLqu+3vRkWHHb9mddenEp+bPOpidn2i5IdXg1E4pL98wtO1L+QWFr3vcrmSvF26c&#10;tZA/1pVojsdEevY/ckmXno3rxP7p4+WPRZqUvaiYzIg/GQpcjXQynSIb5C/ORALOu4tuh/IBSpkb&#10;7GUY0KSM378CbD7k50hgMhBfgWM/esRzA4F4JPx/FnKKncAg4H2Ulj/RZlvKxDiVBkMFWbpu76tp&#10;DRNGPvr+Cr5YaP3wnU7Nkr6OjvRkL9uwr+veg3n2hU2rSESYO7tT86SvPG6XKz46LOqvzQfS1mw9&#10;WL/49263q+DOMelndmlZ83MfL+1GYt33Au/4+NiVJQGl186k7CaEYKMDEko/dBrPXNRx64SmiFDm&#10;L9Q0UxozkWZqqDkKVyPR/yPliuwiCkVRE1CGw7HT34xTaTBUgp//3PH5cW1rn15cG2jwHVcNbHVp&#10;/2MbPOOHQ48DzgdOxv6L4wMoEnKZzXbYQRhK+09D0S6Qw/K8bRYZ4pFGY2l8j5yqYI+ml0YkilZe&#10;AHxtryn/4yVgDJIammWzLUfFOJUGQyUoLPS6v/1928JTOtVNf+Xrtbzy9Tq7TQoKzunV8F8X92tx&#10;vR8OHY+6kPsjQWE7aY6ic21Qh2uokoqiLaAmpVSkcTnRNotCl2g0veUclAY/lJXAvn88I3S4GBiP&#10;oulOcJRS0LStJFQf7kiMU2kwVJKcvILob3/ftvKMLvVTTcSy+vRIS/7v7SPbD/G4XQXlP7rS3Itk&#10;Ty72w7EryxvAUkpGsBnkaC9B6b2+qMPVYC1no7rJOJzhPDmFCBStnIBz3pcnAR8hbU/7BZRLwTiV&#10;BkMV2Hswt/Yvy3au6te1fqKJWFad5vXiFj500TEnRkeGZfjh8M3QCLYOqB7JTrqhDs6WqCPaUMJ1&#10;KEq5ExhOSWf+PmCPXUaFEB2Q+H4LYJ29pjiOS1HpjFOileEo83I78DrOsOkwjFNpMFSRjTsyW/+y&#10;bMeiYSc2jvr0t808/p8VFJqPU4VJToj8+9FLu3RPToj01VSMI3kTWIxSRnbzBep2DgaRc39RA000&#10;GVD08yo0ps8Ip/ufV9Bm51K7DXEYkcBalGWYhDOcuFZoYEIqvpso5DMcr3FnMDiVhrVjVrRplHjG&#10;v/+7Ir9P53rcMLQtHrcZeVwRoiI8B6eO7nCWHx3Kbmhe7mN+On5l6I3qKJ+12Q6nsxdJp0wv+rkl&#10;wavj6TSeQ7qisXYb4jBy0DjXa4Gp9pryP9agoQlt7TakNMyYRoOhGqTUiFp/ICt/7Vs/bBgysndj&#10;mtaN4+dlO0zEsgxcLry3jWg/NL1p0nf+WgJFvGag9LeduFAU6EnUjGIoGy/wLZorvhloh8oYuhbd&#10;Z+SH/MMGpJKwG/sb2pzGEhTB7YukfObbaw6FqLFqB/Czzbb8AxOpNBiqyamd6r7SsHbsHfe8+Sfd&#10;02oxZWR7wsPMR+toTOjX4roeackf+HGJvkADnCG7cSoSlp5psx2BxkfADWgC0qXAw2hWu8E/eNHG&#10;x6S//8kBSjIedwIxNtpSzDuowcpxmCufweADRvZufGd0hOel6a8toVPzmtxyXjuTCi+F/sfWf3pw&#10;z1R/pqQ9wH3Azdg/itEF3IHscWSnZgBwgBJncjqqIzP4h9moaaezzXY4kSeAg0BtpBNpN68BPSl7&#10;EpItGKfSYPABLpfLe/Xg1hfn5BV8c88bS+jWqiY3DG2D8StL6NKi5ueX9295lcvl8ldxgAsJa+cA&#10;7/lpjcpwGtAUE6WsLv9B6e9TKdkoTEVTkqZSIqRuqB57UanGlXYb4kB2I5UCUAQ9wkZbAFYDPwJf&#10;Iq1Xx2C6vw0GH3IgKy/pumcX/NyodmzajcPa8s3ibTz6/nJC/WPWuE7s0ocndO4VGxXmLzFlF+ry&#10;vgln6B0Wj4Z8CuNU+oNu6PUFSaxMQHORDdWjHapdbYgkngyHcx1q3HHCVJtRaBOwH0XwD9hrjjBO&#10;pcHgY7buzmp69TPz5zZMjqk9dXQHfliyg8f/uyJkHcsaseHbH7u0S/eUpOh1flzmIST58TPq+rbz&#10;1Y4GRqKIRnvsT8MHK28BxxZ97wVeRSncfcB2m2wKBj5HzVJOkOJyIrejcYltAH8MbKgokcAmNNzh&#10;ahwiV2bS3waDj6lbM3rttNHpZ638+0D2TS8s4vh2tbl2cFpIpsLDw9w5d4zuMMjPDuWJyKEEnfDt&#10;dt9vR/OsX8I4lP7kXKBx0a0J8AyaWLQBbSwMVeNK4AocKlnjAO5G89DtbpTJQe95gItQtsZ2jFNp&#10;MPiBtIYJcyef22b0X5szuHHWIrqn1WLSOW1wh5hnecM5bca2aZjob1mf24u+fgt87ee1yiMSneDB&#10;/hR8qLEBlRpEIqF54xRVjZWoOeptNLrRcDiFwAPAZOx35GYgzcoOQEebbQGMTqXB4Dca1YldFhXh&#10;OfjVom19flu1mzGnNiUtNZ5flu+iMASELC84vdmt/Y9t8LSfl+mB0nR5qMbI7gkT56H5vE+jdGzw&#10;/6OdxWJ00V8A9EMC6scBSWhCj6FiLEOlGwPQeFHD4SxDwvwLsHe0ZQaqf+0CZKLSBVsxNZUGgx/x&#10;er2uf3+w8smPft18aZOUWB688BjWbjvI1Fd+JzPHznIc/3L6MXVfvG5I2jg/dnoX8yFqzDkHdQnb&#10;zdfAJ8CDdhtiIAZdZHshR3MIzniPBAqdkGB/HRzSBOIwrgVOB8602Y545NzGo4YdW0tuTPrbYPAj&#10;LpfLe3n/lld1bVnz03XbDnLri4tpXi+Oe8d1Ii46zG7z/EKHJonfTxzUeoIFDuUxyKEchTOchWbA&#10;CWiaj8F+MoGBwJ/oWvcG+v8YKsZi1AgyoLwHhijPoUxJus12HEAZkiTk5NqKcSoNBj/j8bjzbxne&#10;blizunGLV/59gFtnLyY1OYb7xnUiISbcbvN8SoNa0atuH9lhSHiYO9eC5W5EEcE3LVirIlyA6ii3&#10;2myHoYTdqJGrOypL6I3eN/E22hQoeIH/Ax5BUl2Gw8lA76VHAbtP5AuAZ1FN8Tl2GmKcSoPBAmIi&#10;ww5MG9NhQK34iM3LN+3nplmLSKkRxf3jO1Ej1u7zkW+Iiw7bM21M+oCEmPBdFizXABiECtWdgBsY&#10;izq+Dc5iF9K0/BW4CzWfrANuA2rYZ1ZA8DaQAlyC/U0pTuQ5NCv9Cex/fT4G6iFVBNswTqXBYBG1&#10;E6M2TR+b3j8qwnNw1eYD3DhrETXjI3jgwmNIirN7QEP1CPO48qaM7HB2anLMSouWvAx1+G6yaL3y&#10;OBE5KP6caW6oPl6kFvAYmuO8Dk1haoE2KobDWQSsQZJNHew1xbHcgN47V9tsx3fARpQCr2uXEcap&#10;NBgspHm9+EW3nNf2PLeLwjVbM5g8cxHxMeE8eNExJCcE7rS5qwe3vji9aY3vLFouCkVOnrBovYpw&#10;PkoVZtltiKFCTEfdu4nAFNQZvgmbU4cOxIumQgEMttMQB1MAXIpGhta30Y5MJMgeDyzBppS8cSoN&#10;Bos5tnXyR5cNaHUVwPrtB5k8cyHRER4evOgYUmpE2W1epRlxUuO7Tz+m3osWLjkcSQf9aOGaZREL&#10;DMU06AQa9yCtwUN5Gehsgy1O5lk0pWiQ3YY4mL+RhNgNNttxEJgD1EL1w5ZjdCoNBhtonZowLzOn&#10;IGHZxv0992fmMWf5Ts7oUo/TOtdj7vKdZGQFxiCWE9rXfuuKs1pdYUGndzGRwAvAvWg3bjdRaDza&#10;EuBJjC5loPEzSu+uQfI585CiQDOkb5kNbLHNOmeQg6Jfw9C86/32muNYliAHfDZq4rGL+sAp6L1r&#10;eTmO0ak0GGyioNDrufuNJW/9/OfOswHqJqlxx+Nxc9OshWza6exMalpqwtz7L+x0cmS4xypDXcAr&#10;6CJ/vUVrlsdA4EXUzGBFx7vB/8QjZ7M9miHeDU3rCWVSgPXoc/dvm21xMs8giR87z0910f9qP2rc&#10;sTRCYdLfBoNNeNyugslD245u1SB+HsDWPdnc8PxCcvMKeeDCY0hNjrHbxKOSUiNq/R2jOwyy0KEE&#10;NVZEIxkPp3Au8D7GoQwmDqDNwk4k/P0fVOIQymxDGQKTAi+b+9CY1jo22rAVpeKTkYyWpZhIpcFg&#10;M3syclOueXr+3G17sxsD1IqP4L7xxxAV4WbSswvYvi/HbhMPIybSs//hCZ17NUmJszL9fBLwLtAI&#10;1Q05gUgUyRoJfGSzLQbf0whFemJQI8bDwFxbLbKXRkgQvRcSlDeUzgtItmo4auKxg/bAHyhyeqmV&#10;Cxun0mBwAOu3H2x73bMLfj6YnZ8IkBQXwX3jO+Fxu7j+uQXsPZhnt4kAuN2uguljOvTv2rLWZxYv&#10;/RYl6TenMACl41NQ3ZkheGkDfA98C9xC6M4RvwoYARyPRl8a/kkacrpnAROw73X6DE0dq4+FKXCT&#10;/jYYHEDjOrF/3jai3TketysfYE9GLpNnLiQ3v5C7L+hIvENGOmrkpOUOZX2UdnvG4nXLYygqhDcO&#10;ZfCzDOgP9EMOwwygNdpQhBJPFn293FYrnM1ylFW5EEW37eJhoDbS0LUM41QaDA7hmOY1v7p6UOsJ&#10;xT/vO5jHjTMXEuZ2c++4TrY7lmcfl/rIgO4Nnir/kT7nYhQhclp06HgUvTKEBr8ircZC5FQtB1Yj&#10;+ZZQoQA5S3cgQXRD6dxb9PVq1OhlB5+jDdAwKxc1TqXB4CD6dKn3wojeje8q/vlAVj63vriY+Jhw&#10;7h9/jG2zwnuk1frgor4t7NBgC0cpJDuc2bKIRbIzf9htiMFSvgRGUZLSjMX+SSpWswx4CI0otHs0&#10;oVOZj5w6gEk22eBF0cqhWCiEbpxKg8FhjD216ZST01NeK/555/4cbp29mFoJEdw3rhNxUdZGLJvX&#10;i1t047ltR3rcLjuKzs9CFy6njT8cjSJVTtDKNFjL26gJ4+Gi2wloolIo8S/UXTzWbkMczFQU2T0X&#10;+6K6rxZ9fQiNIvU7xqk0GByGy+XyXjskbXz7xok/FN+3aWcmt8xeTHJiJHeOTScqwmOJLbXiIzZP&#10;Hd3hrOjIMLvEfMehKSdOU4M/DliKvSLHBvt4C0WgJqG0+B32mmM5+chpuh4TrTwavyB5ITf2RbOz&#10;0fjYicCVVixonEqDwYFEhLlzpozqcHaDWtH/qyNcvSWDyTMXkpIUxR2j2hMe5t+Pb2S4O3PamPSz&#10;aidGbfLrQkcnBTVGOHH84XaMdqFB7AOS7DbCBoqzB5ZrIQYQs5FawEVADZtseL3o63DA72ku41Qa&#10;DA4lISZ8151j089MiAnfVXzfum0HueH5haQmx3DHqPZEhvvnI+xy4b1pWNuRLerHL/DLAhVjJPA7&#10;zkwxL0WNOnNQJMBEa0KTt4FLsE/qKhX4Br0PX7J47ULgLiQzZDg696EJTXeV90A/8RPKrCQAPfy9&#10;mNGpNBgcztL1+3rd9MKir/LyCyOL76uTGMk94zqx92Aud7z8BwezfZsdntCvxaQhvRraKYcBsAjt&#10;9B+12Y7SSESTK6KKfj4OpbsMoUMHtOlZA7TEej3CmsAPQNuinwuK7rNyNrcHvQZ9gY0Wrhto9Ac+&#10;RELkdkmjfY2ah+7z5yImUmkwOJx2jRN/mjQk7YJD79u+L4dJzy0gKtzDAxd2okas75r7zuxW/5mz&#10;j0t9xGcHrBo90VSI18t7oE3sQ8Lnm4pulwINj7iZ6GVwMwaNL5yB9Q5lNKrrTKDkPZiNxZqEyJF9&#10;AIuntgQgnwJr0XvlFJts+AxtfuP9uYiJVBoMAcKb362/+YUv1txz6H0xkR6mjk6nVnwEt7y4mG17&#10;squ1RucWSV9MH5PeP8zjtnuEz4do1Flvm+2oKE1RKrTzIfc9g/QMzeSR4KIe0k79A819t+MiOgXY&#10;Czx+yH3DgXtQWcZmC23xoDGlg5FjayidG5AD/i1wsk02vAzsxo+NQ8apNBgCBK/X63r0/RXPfTZ/&#10;y4WH3h8R5uamYW1pnZrArS8uZt22qo3GblQ7ZtnDEzofFxcdvtcnBlePr9Du/kG7DakEUcBjSFez&#10;mNmoSN+uGcAG3xEJjEcR6JnYN0mpHvAx0B3IPeT+cBQN24eaZ3ZaaFMPVALgxKY6p1ALRZTDkBzT&#10;PhtsmABchsY3+gXP1KlT/XVsg8HgQ1wuF91a1fxk2cb9PbfuyW5WfH9BoZcflu6gYXIMF/Ztzp8b&#10;9rFjX+Wud4mx4TseGH/MyTUTIrf63PCq0RGdhNPQSXiDveZUiHwUYV2B6svmUJJx5YydAAAgAElE&#10;QVSS7IhS+jWAv+wy0FAlGqIL8Qgkwv8t9m0SwpDo+JP8s4GtEG1shqMU60ysi6JuAvoAdZE4uuGf&#10;ZCHViC5AY+A3rJck2wvcid7Hmf5YwEQqDYYA42B2fuJ1zy74af32g+2O/N0FpzdjSK+GPPLucr75&#10;fVuFjhce5s55YHynk9s0SnRSo0kcSuHFowvjdHQyDMSIXwoqkm+L/paxqB7TEBjcC9yEhPg/tNGO&#10;OsCbKCJ5AqU7jMloQxMFnIred1bRFpiHnPDdFq4baBS/nyYCT9iw/ntIveI2fxzcNOoYDAFGbFTY&#10;vulj0/snxUX8w2uc/cUaZn76F9cPbcOI3o0rdLxJQ9IucJhDCdrBv1j0vQuJS38F1LfNoqqzDUWO&#10;/kR/y4tILsngfDxoE3AQvf/sohuKbPVG8kVHiwbtpGSKygV+t+pw/kTSOReW98AQp1jfc6BN69+N&#10;ZKD8optpnEqDIQBJqRG1ftqYDgMiw93/SGH8Z87f3P9/fzKydxMmnZNGmOfoTchjT2t6e+/0lDf8&#10;amzVmQqcTUnq+ySU8vsJpdkCiW0ounQcaqQIR3IwvwCfAA3sM81wFNzANBRNOg6lL+1gHHqvFCAH&#10;d045j78XbcrOwc+dvqXwMHJYIixeN5CYizYHjYBeNqz/G5pfPwc/iPab9LfBEMD8smzHoOmvLXnP&#10;6/2nfE3HZjWYMrIDq7ccYPprS8jIOlzL8tROKS9ff06b810ul9NPAkmojuycQ+57HPtGn/mKESiq&#10;5ALWA2egekyD/cQhZ/JN1DBmBxFIo3UAEs6ezeGNOWUxHMlxjQde8IdxR8GF9GUfA2ZZuG4gkgb8&#10;F2lYrirnsb7GhTa641Dnvs8wjToGQwDTsHbsiriosL2/rdrd98jfbduTzfxVuxncM5VTOtbl15W7&#10;/ieS3r5x4g+3jmh/bpjH7bSZ2qWRjTT5tqCGlwygObpo1kQOwAHbrKs6S1AUtiuKivVHUQQr5WAM&#10;h1MbdTE/iup4y4sK+ov6aCP1K7rw/0rl6omXFB3jNOSMWsk+JHn0FEZOqyx2IuH4l9FULr80zpRB&#10;Gqp//RY1GfoEE6k0GIKApz5c+fh/5vxd6ri0uklR3HNBRyLCPdzywiLyCryrH72kc4/E2AgrJUf8&#10;xY8ohXQV8G+bbfEFY4C/sbbBwiCSgHVIUPwE9N6ygyHAI2hKTXU6qeuipp3WaOqPVYQBK1EjyGsW&#10;rhuoPITee3bUoi5GguzP+uqAxqk0GIKAgkKvZ/qrf7w/d8WuAaX9Pikugnsu6EhyQqQ3M6dgWEpS&#10;1NtW2+gnBlEiQD0MCZAHOgNReuo/dhsSYkxDEbZvsGfqSQKKkI5D88R9caH/D3IcpvjgWJXhMuBK&#10;NMrSRCvLJgk54aeh/5WVPIJ0T4f76oDGqTQYgoSsnPy4659f+P3qLRmlCtsmxobnz7q2x8rYqLBG&#10;qH7vZ2st9Atu1M0YhVI5i1Cn7jYCO0pyYtGtWMl+OyoBqGhNnaHi9EaTkC5G9ZOvojIEK2mPuoKb&#10;AO8CQ/GNxuRgVN/YFGudu2jUhPYiclwMZXMdikz3sXjdrqjM4xl8tIk1TqXBEETs2p9T/+qn58/d&#10;uT8n9dD7a8ZHbJk4qPUlPdKSv0HOSS/gdNSJGCwkoBrFRHQBTcP6Anhf0gl1hhd3uq9HDvSLGOfS&#10;V/REpQZRKLr2tA02xCInNg2JiHfEdzqP4aicYiTwpY+OWVFuRLJGbSxeNxCJQueqcVj/fzoeTWiq&#10;jw/E2I2kkMEQRNRKiNw8fWx6/5hIzwEAt9tVcPZxqY8+d3X3tB5pyR+gk8ZA5Fh+jn0zaP3BftQc&#10;ADq3TbbRFl+wCEnZFE/gaYxSoqvQuDUj21I9mqPu2yjksNvVrfw4cii9wGh8KxyehxpBxvnwmBXl&#10;D6AFcmwNZZONJNTuw3q/7Ce0mTnPFwczkUqDIQj5bdWuM978bv0tl/VvNbFZvbjS6nTcwPNIr2wM&#10;6j4MBhKA4klDeShyOQZduPPsMqqa1ETNFkfSGQlyL7fWnKCgFir/aIWc90tQh7XVFEv/7EeRUn+U&#10;bDQHFqIUu5XjTushJYPXMWL/FSEMNWbdBLxj8dpXo2vBsdU9kHEqDYbQxYPqx4ahC9oz9prjN1KB&#10;a4AHUG1isOBCEcu5yDEyVIxI4AsUHbwVRSjtGP/ZDP3f5iI9yY1+XOsh5OSN8uMapbEW1TonEZiy&#10;X1YzDo1v7Ix1c9tBG9e/UWZkYXUOZJxKgyG0CUMp1XHI8XrMXnP8RgxwC4rIFqcX9xfdAp3zUfqq&#10;WDh9N9Zr3gUKHuRE7kQNCvtssiMSNQW9jTV6jomow3gQ1mpvzkAbn8H4WGQ7SAlH/6eJlIxztIqX&#10;0Hnj0uocxNRUGgyhTT7SR3ucEjmTYCQT6ebtRBfVjWhHnmynUT7iRRR121h0+wE/zfUNcHqjhphv&#10;gEnY51B2QtHJZ5HTZUVXdrEg+WNYe92/AnWzn2rhmoFMHqqrvB3+OSXNz7yBVAc81TmIcSoNBoMX&#10;RSkfQXWW55T98IBmM2pUykLpx3dR1CjQmQFcXvR9ZxQFS7DPHEfRDEUEv0GyKbNtsiMcOXbzkFP5&#10;usXrz0RSP1bXN36C9VI5gcxsVKpg9Wv2NXp/9KzOQcyYRoPBUMznaOThg+iit9pec/zGFmA+ilpu&#10;Qam5FuhkuhvYZZ9p1eI3lDrbiNLhkcCfQDyKGPVEf7Mvu4udjAu4A83v7oAiutfaZEsHlP4dASxF&#10;ESGrR6QWohrHJ5Ak1TyL1t2MZJJaoc3cFovWDVQKgBw0JczKue35QDfgJNQwtLUqBzE1lQaD4VBc&#10;wL2opmcwcjSDnV5olx6BTqxPoXq7YBhjWcwsVNowHzmXgdoJXxluQbqeoC75M7Fe39ODUu13ovfX&#10;QaALJfWvVuNBm456qNPXKscyBTkp7xLcmRBfEYHmt1+PZK+sYhw6V7xJFafsmPS3wWA4FC9wM0qF&#10;f4gPx3c5mJ8oqSUNQxGCv9AJPRhS46AI3Ubk0Nxisy1WMIoSh3IJcmSsdiibA98B91OiKXoJ9jmU&#10;oCjYm0XfW5kG3440cvuipjlD2eQind370DnJKj5C14B+VFEH1ziVBoPhSLyoqeU+pJt3lb3mWMJr&#10;SPy3WMcvEZUBzCE4zpP70OSMXii19jNq6AnGBoqTKUkbvolq06xuyumE5jj3Kvo5B9Utv2qxHaVx&#10;N5IQG4Vq6KzAi9Kqu5BjaSif/6BSgQkWrrmdEq3KXmU98GiY9LfBYCiLO9Ckh+lFX4P9hBGNLv43&#10;o1pEUJTrXdss8j1u4DPgNFRndzvaQFg5G9pftEOR51Xo//iTDTbEoPrW4vGEC5AA/5822HI0wlDd&#10;7d2oxtIqHkCToXwyvSUEaI2i3elYq7H7Cdp43lnZJwbDDtxgMPiPaShqOQVdEKyWubCaLFRT2gLV&#10;Vm4GxqL5zA1QLVqgU4jS/atRndsV6G+NRiLVDdDEmUCjHlIvmAh0xx6HEiQ03galmu8EeuAshxJU&#10;O/wGSrFaWeLxOnAWKg2olnRNiLACDaV4wOJ1v0cSXA2o5PvDRCoNBkNFmIQuljPQRTsYolqVoTHq&#10;iIxGaaGf7TXHb5yMmpb2IseoSh2gNhCHNBhvw97u4rNQY8VqNMfbSqHxytIEOS1XAs9ZtKYLOdhp&#10;SNrLaoHvQCQSRb6vBb60aM145Fh2Klr30Yo+0UQqDQZDRfgXuvhcgS5AoRZlWA/cVfT9DKwtnreS&#10;b5D0Tg3gYZttqShhaArIddjrUNZDnbOzgGNwtkMJsA6lvm/GuvezF3i56HszD7xi5KCpWU9TUpLj&#10;bw4A/VFzX6VKFUyk0mAwVIZxKMX4Hir0z7HXHEuJRI5lLZQ+/BPVHtnZzesPklHED1RzdyZKi4Oa&#10;T76xw6ij4AJOQanubBvtSADeQhuut220o7LURFHViZQ4e/6mEdJTLUBSQxkWrRvo3I8ivA8CP1q0&#10;Zns0n74F2oSUi3EqDQZDZRmCaqN+AM5Gu9pQ40O0k89EF+RZBG8T06F6j4UoYv2UfeYcRhKa315g&#10;ow3dkXrAy6iZLdCYhEa1tse6sparUUp1FHrtDOXTAfgdbWTPtHDdb9H57qGKPNg4lQaDoSqcjCQv&#10;ViCJkECdQlNVWqDJKMVabm8j6Y89tlnkP+KBNRw+J/0+4Fbsq611AW1RnatdNniAG5EywgJUaxuI&#10;ovJRwHKky2pVlLVYgSAb1aEayseFooU10WbKqolMV6H64O4VebBxKg0GQ1UpnjG9HTid0Bu/1oHD&#10;52uPRV3y2+wxx6+05nCnMgrJTRXX1h5EEWwrUpmT0Wam2CmxAzdywM5GigHHENhlEANRh3EX9L+0&#10;gpaohOR7tDENRIfcau5DG5mRWDc7viHS7/0URUjLdBqNU2kwGKpDGupIzEa6h+tstcZeklBD02WE&#10;Rq3pBCR3UszDKJXqTy5CWpR2zfAu5mbgnqLvrwCetNEWXzEDbRYutHDN35Aj2wf4wsJ1A5W66Byb&#10;ibQrN1m07u9oE51GOZsn0/1tMBiqw3KgG+oS/IkqTmEIEvagYvq7gfpFtyqNOgsQnkfRiy1Ft2FA&#10;K6A2+tujfLhWMjAURcSv9+Fxq8KplCgBfIZz6kury/VomoqVo1lfRjXZ51q4ZiCzFdVvJwGzsc6H&#10;ewtFkk8u74EmUmkwGHxBGJK8uAA1rgRD5KaqnIacLQ+axHMuoaXrWdzY8ySK4lWXGOBvpEXZGAnS&#10;20Uqqp+sjeYkDye4updHowlLaVjXeHYmGqtZH3sbrgKFpmhilAeVnLxn0boz0WdxRFkPMpFKg8Hg&#10;C/KBi1Fd1gzUvBDs03eOxpfA5UXfD0F1UKHEo8jxm4Dq5qrLCKSb+R72OpQRwP8hh3IGMJjgcihB&#10;zXeNUI2oVXyNNgwVagQxsJaSjvkpWHee/Q44obz1PFOnTrXEGoPBEBJ8hU5696OozicEr9ROWcwH&#10;dgJ/oTRwL1ST1ANNqwnmbvk81JW9BzgRjeTrcchtERWLSEWhSOcVKP32BPY2gz2CNgmTUJNSMEaf&#10;c9EUlYZYV+OYD3RFE34+tmjNQGcpOq+ehJQZllqw5m70vs+kjIliJv1tMDiLY1Gd4n67Dakmx6PI&#10;0o+oUzHLXnNspy+KAkWguqjeBHa3cEVJQXWHHQ+5byJyEMvjQlS3+T7qsraTESj9NxLZE8wMQSMv&#10;G2Od4zwAjWzsj3EsK8MuVG7yTHkP9BFLkZRXOvBHaQ8w6W+DwTlEIkfso6LvA5kfkYPcGkmGNLDX&#10;HNv5FDlGuaiD82t8kxp2OtuQA/3LIffdBsSW8zwXcE3R94/53qxK0Ra4E0WFgt2hBGUXEtHG0Co+&#10;RXWzr6LItqF8oimZiGQVxQ7/wKM9wEQqDQZncTpyKl9HTS+B/gGthU5ETdEF+VdKUuShSGtUkweK&#10;fhVH8NYiMfENdhhlAbEcXqe3FIkq9znK4yOQ4/0BSrXZ9TmoidKym1GEOVR4CGiGopZWMQ3VCH5L&#10;BbqMQ5ypqMFpPurat0pbtA4wBtVLt6cUbVHjVBoMzmMU8ApKa9xrsy2+oAbwOLpIpaOi/CmUyLKE&#10;KhHAOyj1B6pVuhPV7oWCzmUtpFPYpJTfzUSNX3ZeoJJR08oCG22wizhKHP//WrRmY7S5cqENyCKL&#10;1g00zkUNY3vROdXqKV4utNF7BTWsHf5L41QaDI7kQbQDPQfJ0gQLbiRXshhFgUJxbvihRKGL9umH&#10;3LcSNad8aYtF1tIJRSPDDrlvDtK8tGvCSjIS838EdfGH6qSXAUgmrC3W1Xh/DPRDWoxWirA7lUh0&#10;ngQ5kTVRBD8BKW08YpNdPdDntmWRXf/DOJUGgzMJQyfY41EqaK695vgUD+r47I1kKkKdMOS83EnJ&#10;2MdC1Dn9k11GhSjNgTfRRdOq2cpOxYXS/ldh3UzwpmhTkYjUI3ZatK5TeQGVQW1G6Waro5JlsQzp&#10;0b5y6J2mUcdgcCb5KFqzGviQ4GrqKN7JxthqhXPIR+UBrdGEEdC5+TU0OcNgHQ8AN2EcStDn9Ces&#10;1Y9ciyKkhahuL5TpixxKUNTWSQ4lwA+oee0wjFNpMDiXvejEkgl8DtSz1xyfE223AQ5jKzAWRSif&#10;QBJETyIJntE22hUqDEIND6FQdlBRvkJjKT0WrjkPfQ4uJ7jHnJZFc2A8Og9MRN3xTuMlFOw4TCXA&#10;pL8NBufTCkn0FMuzBINw9mZUM/paeQ8McQZTMoZtLCWRTIPvcKEa1hSCV9S8qkQj3dz3KJF4soLi&#10;ZpDnUH1lqBAOjEO6vq/i/Pfi/ahGflDxHSZSaTA4n5UozRBLcEQsPahBZZXdhgQA76PUOMBTaINh&#10;8B0RqNlhL5p57fSLuNVkIamrqykZPWoFXlRjfDPWRkntpBtwHWrce5nAeC/+iuqP/ze60TiVBkNg&#10;sAx9eFsifcNApRnS4FwMLLTZlkBhMpq525cSUfD6tloUHCQDL6L34yvlPDaUeQ19Vh/H2kj5J8A+&#10;VFsezCQihz0eRf4CSQ/1M7QB6Fd8h3EqDYbAYR9KfQdi004iqg9ahjQYh2CaISpKDip/+BGNdpwB&#10;DEe1boaq0Q5FficTXMoK/qAQlap4UG2vVdHy4mjlLQSnr+JCaeOz0TjSr+01p0pkAM9ySBQ7GP9R&#10;BkOw8m8kxhxoupVu4A00trEvmsjgtE7GQCIPeBhJEV2JopZhZT7DcCj9gUmos3ajvaYEDF8jqaVM&#10;9Pm1ig+QU3vUsYABShvgUiSsPxuNbw1UngFOAzoA9YxTaTAEBqmoG3Aa8IXNtlSWUajBaDDwjb2m&#10;BBWfoQvu36jBxFA2bjR3/B50QbdqtF2wMBy4CBjJITV0fqYQRSpfAI6zaE1/koA2M8koUh4Mm5q/&#10;kWP5O7DZdH8bDIHBfehk1JjAGuGXgFLeb6IidINviUMn9TiMWHpZJCIJlLOAXsAv9poTsMQB24FT&#10;kEi5FbiQtFEPNGHsE4vW9SUuFCGPRs13wTalqQZqKK1tIpUGg/NJBC5BNYmB5FCCOkeTUAG6wfdk&#10;IB27Gai8ANTINZFShIlDlIZI+3Agep2MQ1l1MlBKeqSFa3pRTWfxSNNAS4WnIzmwucBbBJ9DCVJP&#10;uBuMTqXBEAjchTp+GwG7bbalMtQE1lPSEGGwhtGoS3c3aqoIBl3TquJCjsgAFNG1co51sHI2mgne&#10;AGub7V5Eztlm9L52evlCLVRDvhRYZLMtVjAMeNNEKg0GZ1MbuBadxAPJoQT4F9K5m2a3ISHGq6ix&#10;oiaqHwxlzkEOJaipyTiU1ecTFDU8xeJ1bwOyUWPa9RavXRk86D13LJJjCgWH8n+YSKXB4GzuQanM&#10;FgSWfllXlHK8EqUcDdZSB80SB3VlfoNqW0OJRPQ31wOmY5qZfMlwNCf9UaREYBWj0YSdPBSt/NvC&#10;tUvDhZpU2hxy3wLkAB+wxSLraYOc6NeAZsapNBicSxJKHz+AUuCBRPHkn2MwepR24wImoDT42zbb&#10;YiVPIvmbsZSMujT4hsmoTnoYqhO0kl5IVu0T1LxoJ1dRMvEKpMwxEEVUgx0X+nxFAjMpmgBknEqD&#10;wblMR9InTXF+/dChnIzSrycB39tsi6GEHsjJn4lS46DGiwzbLPIfPVFE6xzgT5ttCUY+Ru+lttij&#10;OdsYbRQuBuZbtGYsmnpTTFOkahFR9PMCYCjS8gw2wlGNaDEH0Eb1I9T1/T+MU2kwOJOawFo0UeIh&#10;m22pDOGohug34HwL1nOj2c1DUJfoc0gk3oirHx03cgrOQBeErgRXqu50FMG6AnWlGnzLtahJx+66&#10;xmg0G/wr4Ds/ruNBDtTdKHtUzFvAeei8E+zciGTtAH5A8mWlYhp1DAZncg2SD3rKbkMqyTUo7X2D&#10;ResNQTWnPyKB5KuA1aj2qg6aSdsJ6esZRCFKWxV30T6NdWLW/qR4LvopKOVtHErfczWqobRKo7Is&#10;soApyNEbg3/ewz1RbfiTHO5QrkFR0lBwKBM4XL3j7rIebCKVBoPzCNQoZUPUGDEJFa/7Gxc64f8B&#10;jCu6rxFwGbr4RR/y2EIUzXgBFZQXWGCf0+mBph1FohT4WuAvAk9cOhxpc/ZD5RaBthELFMYiWZ98&#10;9DnbYq85h9EEOBNFFX2FG2hO6c7qLGChD9dyGp1R7epqpDoyquj+fcDtlOFMG6fSYHAe9wAXAs0I&#10;rFrKt9HFpifWOG0no9RXGkfU9aCoQjs0OqwhGvE2BjgB6cbNQM7lPgvsDATuBW4q+n5a0S0QLg4n&#10;oihSO9SIVBfTGOYPXOhz0waVmzhxOpYHZSru4fANZVU5Fm1aQ42+wDtADKpJfrcyTzZOpcHgLOqg&#10;1Mrt6OQdKJyBIlzHonpKK/gI1QIOr8RzmqFauytQ+uxRFHUIhhm81SEclRAUT+V5Hc2ad2oXax2k&#10;inBo3e5MNJva4Hu6Ab8CO4GWOLu0oCV6L5xQjWN8g/U6nE5gFDAbCEMZoE4UdXVXFONUGgzO4gEU&#10;UWuGnJ5AIBJYAnyJUs9W0Bylak9EheOVpT4aNTcOdbB+haJzVTlWsFAHRX1BHa0PobrLwUCuXUaV&#10;QhJKyx1a4/YLSs/+ZYtFwU0aykJEIKc9EBQd3Ki8I6yKz19L6Gw0E1HTUSyKShZHZzei16FSGKfS&#10;YHAOtYF1SDg3kKKUt6KO0NZYNxLwIdSk04JK7qSPwA2ci4rue6Oa0NdRTWgojzcENWRcixzv2faa&#10;chhXAk8Ufb8HNRHMonrvA0PpnIxGfj6JJmTl2GuOwQ88iYIBXwJ9qGbZi3EqDQbncAeqCWpM4NRS&#10;NgKWI+fDiuYcUKp2K3IspvrwuLXRXOPLkbN6X9EtVGv0GgJzUb1qXxTRAKVA7Wp0ciHJqvqo/OEG&#10;YIdNtgQ7F6Dmp8loCIMhsHGjc1wx+9F57nO0ITsJH0T6jVNpMDiDcBSlfAVpggUKb6D0WBesczT6&#10;ovrNNsih9TVudEF9HDX6XEFwd3pWhNrogpOAyjNescmOqSiy3J7AaCQKRNxog7sX1Ryb1zk4GIbE&#10;2kHlLK3ww2bB6FQaDM7gbKTvaFW0zxf0ROK/t2Ft5Oo8VETuD4cStGufhZoTEtDEjoeQ4x+q7KBk&#10;VOgN2KNreTFydv6NcXT8RRTwPLAYleCY1zk4CEMSdcU8iZ+izyZSaTDYjwt1TK9DEg6BgAv4CclO&#10;HIN1F58IYDuq77qznMf6ghg04/hSNIbtfPznzDqdKFQOMAZFPb6ycO0TUUduBpBKcE0AcgrJKPNw&#10;G84QNzdUnWZIt7OYBqixrbiUZxp+KhupameUwWDwHX2Q2OwEuw2pBGehSGU/rI1mnI5q+16zaL1M&#10;VOf6GJo8s4gSuadQq7XMRhNrGiMJKSudygtRZm02xqH0B02BT5E+oXEoA5tk4DNULwlSRhhFFTq5&#10;q4KJVBoM9uJCH/odyFELBDwoPbYe6G/x2i8iHbrjLF4X5NRcCjyIJJTGAX/aYIfdTEGbiZ4WredB&#10;jVnJSGHgSKF7Q/XogpqePMgRMQMBApdotNnricp47gamY+EG2EQqDQZ76Q90RyKzgcJodHEfavG6&#10;kUgz8WaL1y2mENUifYYiZguRg/UQoTX2cTkl03esoAdyKN/DOJS+JhX4FohDDWnGoQw8WqIsShga&#10;nXkrOldtRxJplmKcSoPBPjxopNhbKPIXCEShne+TWF9b2AcJ9L5l8bpHshppWl6N/n+nofTSdhtt&#10;spKoopsLa0ofzgLykLSNwbfcgRzKFcBzNttiqDx10Sa3KcocjUADC2zDdH8bDPYxGuiAUhSBwkTU&#10;ET3dhrXPA77GGbqEBUgcvBdKGS5CzSShQELRV49F652FalrNtBzf0gqVcIA6+vNstMVQNi408erQ&#10;WyzKmMSheskzsNmhBONUGgx2EYW6l98ncKKUySi1cifWT5uJBgahRgInMR81Wf2GHN4bCf7zahTw&#10;N9bUabVGYzRnWLBWqHEn2hjcCHxgsy2GshkFbCu6rUelR5lIs7cO6vZeYZt1hxDsJz+DwalcCaSg&#10;CEGgMAU5k3Zc4Puhnfn7NqxdHntQreetKB3+X0qmzwQj4VgX1ToXRYHXWbReqNAZOSZXAv/P3lmH&#10;WVWub/jeQ4qgIhhggYqA3e1R7AQ7UTFQj3psjx7rGMeuI3Z3HBW7uxsDGztQwUQRlNq/P549vxmH&#10;YXKt9X1r7+e+rrkGcNzfO3v27PWsN573jMCxmIaZFfVtg/x5l0ftR1FOWbun0pjs6QochbwW81LS&#10;64v2w+5ImP2/2wHPojv1GJmG/CxfQlsrXgA2JSMbj4xpQ3aDSYOABzI6qxJYHVgKZb72JV/LFsqZ&#10;AvLAnbnWvxWBK9F0/nDkgHAmsvaKFotKY7LneGAiymrlhXOQ9dHtAc6eGQm0wwKc3VyeRheB24BX&#10;UAbz+aARJc8UsuunXAD4KqOzyp25UBa9K7IQuixsOKYWuwJX1/m3y9AN/BOlj1zg8rcx2bI0MtM+&#10;EW0HyQMbovLzgYQpuWyM7IRCCNqWMBpNh9+KLgaDg0aTPFPIJiFRBXQDfsrgrEpgGBKUE5B9UJTl&#10;0wpkXrRjvTbfoV7X3OFMpTHZciIyzK57Vxor7dD2mCuQL2MItgIeJY6p76YyCV24X0FWLX2Rfcu0&#10;kEElRFaishsSlqMzOKvcGYSmhAcAP5DS3mfTZA4BBpb+/CWwBX8V+aOBX7IOKgksKo3JjmWRPcq6&#10;SHTkgf2AnmgfcAhmQxfEfQKd31quRc319wL9UJlrQtCIWs9ksrl2zFf67PJ365idGj/VbwPHUukU&#10;0M3lv0t/fwr1tualatUoFpXGZEMBOA0NcOSlP2Zu4AQ09R3K2Htb1L93T6Dzk+B1tBXmPtRzOZB8&#10;X9ynks21Y/7S5+8yOKtcKaBKw6nk6zVXAOYo/fkXlGWtfs1NJXtLs6bSCcVam99LH6C+8H1R1eUV&#10;9P6W95vMv+CeSmOyYQNgPWR0npdeptNRmSykR+C2wCPItifPfAWsgUqPr+pYCRMAACAASURBVADL&#10;hA2nVUxCbRFpUz1h7utUy+iEfncfA24IHEtz2Rs5PbyP+qkHUuPT+ANyg4iNKvReNabWxwP8VWSe&#10;SY15+aaUmaAE/7IakxX/QmLiwdCBNJHVgF2Qj10WJtf1MRfqAftfoPOT5lfU/nAv8BzyYMwj49FE&#10;ftrXj+rtIHOlfE45sghqvbgYuD5wLM1lcZRdBdmu/YY2x1xR62uuQzdpMfF39L5ZzUNoYC9WG7RU&#10;cPnbmPRZCa3wW4t8ZClnQv51NwHPBIxja+TJFqPheUuZgvpUP0FiuRtwSdCIms8vqDzZGQnltPi6&#10;9HlHVL41TWM9YCiwB+n+fNKgE3AL2to0Crig1n87AH0/HUt/3wX1qde96f0fymZWsxk1rRRJcD3T&#10;P69tUA/wRaW/f4fanSpu9WWhWMzDNc6YVtMBiaTzyF4o3Ybe1FYmH6LyDCR8+lJzYQ/BM2gystws&#10;eao5HjgUrSHM0zBKb+BTVMJ/M+WzPkcX6+7kvwUiC7qiLPja5DNDdgkqfZ8PHEnD5eEC2jRzSJ1/&#10;fwt9/z+hG/oXSC6r/iLKRubhfTwILn+bSmESugu+Bk1DZsVCwJbozS8Pb0S9kR/lmYQVlPOg7R95&#10;K901h1PQxp26HnWx8wW62PfL4Kzn0HVq3QzOKgfORCXjPArKrZAf7jooK9lYv2ERDb5cUeffl0IW&#10;ZPOgMnmSOud48vE+HgxnKk0lMTfwGrJ42ZRsVs1diIZ0+mZ0Xmu5EV3AFyKszcXBKFMxD+F6OrNg&#10;OeBlNJB0R+BYmsMLyA7lqJTP6YX6AvsBC+ILen10QSXfzug9Zm3y9zxtjSo5J9L8kn0bdANaqPPv&#10;v6HnJimmoVWxeXtuM8U9laaS+A5lDZ9Fd5zHpnxed2A3VOLMg6BcAvWv7U9437QdgDspb0EJMAK1&#10;G1yNLF9eDBtOk3kWWDWDcz5Hay43RAIhbz2CWXAKyvBNQlm6PImeOdDmmEdp+RrWqciqy0SAy9+m&#10;0ngFGWkfg0y102Q/5E92bcrnJMW/gY8IvxN4YWAFYHjgOLLi3+g5f4z0X5NJ8QywItlYC71T+twt&#10;g7PyxirofQY0zPRBwFiay9aoH/Ik4OHAsZiEsKg0lcjVqCx9HSpLp0Fn1Bc0jHx4kS2JepqOIPzE&#10;4vZoKOOpwHFkxWTgcGQ0fyd63cTOE2gyf+MMzroblcBPZPoSZyXTgZp+whPQ85MH5kDl+vWR1dq4&#10;sOGYJLGoNJXKIWhK8E5glhQefx/UXnJ+Co+dBqeiPrkY7Hu2RUIitLjNmjOQMDiPlpcCs2IiysDv&#10;lcFZRSS0u6M+WyOOBHoAm6B2njzsld8aeBf1yB4YOBaTAhaVplKZhMynZwFuJdn+4k4o83Q+8vSL&#10;nU1Rxukowvdj9UG9nZVS+q7LCcib73Q0cBEzV6Fevix6K6egLSq7kE12NHYWR+9fy5GPhQqdgJuR&#10;vdpMKPaJQSMyqeDpb1PprICGDq5F2cUkfiEOROsYe/FXE94Y6YQyB6PQlHpojkTidg7gz8CxhKIt&#10;cD/ygVyOeD0sC6hN4VVkuJ0FA5FtzmKU/xDXjOiA3rP2QXvlY6cDqoBsWPr79pTPlixTB2cqTaXz&#10;Knpz3gv4ZwKP17H0OBcRv6AECbgeaOI7BrYC7qNyBSXUZOV+QT6dbcKGM0OKyKJrbbJbpXgvMBYY&#10;ktF5MXIyqq7kQVC2QxtyqgXlxVhQljUWlcbIEP08tFZrj1Y+1u7IXP3sVj5OFsyP7I6qp75D0xtY&#10;HpXIKp1f0Cah1Zl+Y0hM7I+262ye0XlFNEz2b2rW9VUS66D2kHNCB9IE2qAKUPVr43Lifi2bBHD5&#10;2xhRhTab7IeyRLe34DFmBj5Gd+IHJRdaatyOSvQrE0cp8UjUi9qTys5U1uZ4lE1eAQ2WxcgwlO3e&#10;JsMz70DbdvIgrpKiO/Jz3Ah57sZMFRKRu6NVq3ui2E2ZY1FpTA0FNAV9COrdeqiZ//+xyP9yQWB0&#10;sqElzlaoLLUcMDJwLNW8iYyu92vsCyuIdsBL6CK9InFOxG+KMlJzkp3Jf19keN2XyrCkqUJC+lLi&#10;HszpgEzqj0GZ9uHoRtGm9RWCy9/G1FBEvmnn89fG8qYwGyolX0H8gnJWaiaMYxGU/dA2kLwYxWfF&#10;ZLSVaTH02oyRJ9HA1woZnvkhalvJizdja+iDerTPIm5BCcocf498ersDe2NBWVE4U2nM9LQBbkIZ&#10;mJ40LRNyHLojXxgYk15oiTAMrUFcEO3HjYGTUNtBX8LbGsXIMaiPcGW02jE27kabb47O8MyZ0HOx&#10;G9qfXm60A/6BBPtZyGw+Znqi/tq26Pf4k7DhmBA4U2nM9ExF06W/Awc34eu7lr7uNOIXlEui8vLJ&#10;xCMoq4Cd0YCOBWX9nI4mrW9CWaDYuAvdFGyf4ZkTgaFoxWX7DM/NggWBG9Hmov8Qt6Dsghw0LkDO&#10;DYdiQVmxOFNpzIw5AdkDLQp81sDXnYqmxhcExmcQV0spoIvUvKicOilsOP/P31B/3NLEO4wSA71R&#10;3+l1KIMVE7Oi4ZEq1AqSpbH1f5F9138yPDNNZkH93HsA7weOpTHmBB5AvdkfAf3Jrq/WRIgzlSZv&#10;LJzhWWeiC+XlzHjjTk9kdn46cQtKgHWBtVAmIRZBCcpufUQ8/Z2x8hmy09kPlcFjYhwqgbdHA0VZ&#10;cjSwE+rLzTtVqK/4NOIXlL3QBP5ypb+fhgVlxWNRafLEEmj7y64ZnTce2aSsiKYuC/V8zV6oTH5x&#10;RjG1lAKaTn8KGUjHQhUwCJk5u2zSOJeh/sFLSXa1aBIchsqfm2Z87u9oIOQW9B6RZ05A2eh7QgfS&#10;CLMCz6AhIoCHgRvChWNiwaLS5In3UKnlCmQCnAWvoV3D26HJxrrCckO0Um9CRvG0lA2ANdCFPybx&#10;tjzK9t4aOpCcMA31EfZHfWwx8TU1rSCdMj77GdRvOgL5esYmuJvCIGBZNLQWO6cD85X+fCOyYIup&#10;+mEC4Z5Kkzc6ob7A/sBqaOI0C9ZEfU4XoinvItANrYwbDNycURwtoQ3wBiovDw4cS11OQZ6Z/Qgv&#10;dgeim4PHAsfRFI5Dw2ELov3bsVBAwu4alFXNcsCkCg0MbVaKYVdU2cgDfdGN1QDgp8CxzIh2qN9z&#10;WeSZOQmV6g9DNzvGOFNpcscEtFHiY5S17JnRuU8j8XMAyoSAtkQUiF+E7AIsQrZ2L02hgJ7TOwgv&#10;KEE3DveijG7snIUu6oeGDqQORVQGPQ/FmCXTkJD8DPX5PUg+Vjl2RlnW3YlXUIK8Mn9AN9ALoZvq&#10;Q7CgNLWwqDR55Gc0dPIDKj3PktG5D6D1iyegUvjJSKh9n9H5LaELygaeA3wROJa6LI7Ebiw9nv3R&#10;RpB7kRF7zExA++UPRBO4MXFn6fMWZH+N+Rn1QU9C5dl9Mz6/uRRQO89FxOk/Ws366CYa5DwwNmAs&#10;JmJc/jZ5Zi7gRWS4uzHZ9PQUkLjcEF3Qh2VwZms4BZlD9yG+6fQTUV9gD+KYGn0V+ACYH5UjVyNu&#10;v73OaGr+HjSoEhMnU+NdeBXZ39Bsg/quV0ItH7GWwQ9A3rF7NvaFAVkYtTKMAr5BPZ8WDqZeLCpN&#10;3lkE7Yt+GJV5syjFVCFxGYMQaogFkS3J/sgWKTbeBl5Bgx2hWRzFswmySXkcmB2VUX8JGFdjDEWT&#10;4ANQi0ZMnI3KoxcRbp979Y7we9BGom8DxVEfq6IKwlrEaW4+C2r12Rm1hnwcNhyTBywqTTmwIto/&#10;fBEaojFiODU7tacEjqUuC6GL1AbAI4FjAVlCrYOer2mopDwSWTDtQLyZmSp0Q9UX2ek0ZaVoViyJ&#10;zOx/Q73PoTLly6P3hyrkPXtWwFiqmQv1Yg+k4cUKIahCN+inISP7ddCNuzGN4p5KUw68AmyLpmEP&#10;DBxLLAwAtkQiOzZBCbJP+QFN8odmNpSNuZiaTPdYlEHdDrUPxMo0FPtMqOQcEyPR6/A9lCnsHiiO&#10;14DNkc3Qv1HLwJKBYgH17d6EhqxiE5QdUZb+aiR8h2BBaZqBRaUpF+5HfWXnIoFZybRBq+ueQBOw&#10;MbIdcDtxCN4h6Dm7ts6/349Ky+ejTGCsfIfK4PtSs90kFp5CdlYDkFiZI1Acj6OtO0VgbpQd79Pg&#10;/5EOBdSfeDNxZOhrU0Bicq3S349ChvLGNBmLSlNOXIkyEddT88ZYieyJMjHVfpqxsQJqWbg6dCDo&#10;QroXunjWZ+dyKBJtZ2cZVAu4C5XBTwsdSD1UZ+OWRDc6oabVbwf+Xvpzdfl5vhl/eSocA4xGE9+x&#10;cQJamQoarorxtWQixz2VptwoAJegN8fV0fBFJdEVlfceQH1RMXIX6rFbifCidzFkoD8AZdXqYwvk&#10;pfk34NlswmoRa6LvYW3UQxgLswGPot5GkLAKWapfHrkirAd8iH6uWVjk7Iys0IYQ/nVfl8HoZnwM&#10;2i9/PfafNC3AotKUI23RkMpyaMLyy7DhZMowZKK8CLL/iI3+qMduCyQuQ3Mcyl7Ny4yn+QtIpLVH&#10;NkOxvmkWkMXWVHRDFVOcXVEJehnUkrFx2HAA3UicgvoIB5DulP+6qN97K+JbZ7gG+plcirKVv4YN&#10;x+QZl79NOTIFTex+iUqCoQYEsmZx1Fd3EnEKStDwy1fEY3i+FVqP15A9VBFZ46yMBoxipQj8B91I&#10;rRs4lrr8jDKDN6H42oUNB9CNwqqoZeYy5PuZBqsDxwI7Ep+gXAEtcFgBtXpYUJpW4UylKWfmAF5C&#10;U8brEN5GJE2qs2k9UO/an2HDmSGvoMGNGMy6+yBD59WAF5rw9dcgYbkEMDm9sFpFAZWa26FyeGy0&#10;Bb5GJeCHwobyF/oicTkU+D2hx5wJ3eDtgURbTD6P3dANyIbAKqhv2JhW40ylKWe+R2W2Pqgc3j5s&#10;OKmyAxIR/yBeQdkBWJqmCbgs2AZldF9q4tcfjwzlh6YVUAIUgTNQn+DSgWOpjynAjej1GhMfotLv&#10;pUCnBB5vVeBNlP3bi3gEZRV6/X6Ieq63wILSJIhFpSl3PkRvnAOQZUw5vuZnRdPJw4nPpqQ2S6AM&#10;2suhAymxLdpT3dSBhM+R6Die7PbNt4TH0cDFJqEDmQFXI0H/ONArbCh/4UOUvbsYZRlbynZoK9Mi&#10;aE3lba0PLRG6o+1Cl6FM5WAkfI1JjHK8wBpTl6fR8Mr2aJClEDacxDkJ9YMdFDqQRlgebXwZFToQ&#10;VO5cCk11N4eT0XN9VOIRJcdU4HU0FBMj76CBorWJb1nBB8hK50I0wNNcZqPmPWYEcFhyobWK+ZHQ&#10;Xb3096PRDZUxiWJRaSqFG9Ab6X4o01QuLIu+p2NRr1rMbIr6PmOwKtkO+VI+08z/r9qz8mBg4aSD&#10;SpBRyIsxVs5Fwzu7AwvQusxg0ryP1jleQNOF5UxoV/xpqM1jNMqEx9CKshhqOak28L8JODVcOKac&#10;sag0lcSp6GJ2HHBA4FiSoB0yfH8LXQBjZna053t46EDQ+95uaOq7JRt9TkXl5f8mGVTCfIx6KmPs&#10;qwS4D70mbkJtBU8SVwWhWlg+DuxPw32WVaga8iPKfs+OLKo+TTnGprAaylDOU/r7MOL0yTRlgkWl&#10;qSSKqBx1LXAe+V/nOBRdxPYmjnWHDbEVev7vCx0IstvphUzyW8IElKnchHj7Fi9B22vuI5nBk7Q4&#10;Hb12VyLO4Z2dUFvJZ8gUvL5e2iFouruIqgYxZOIBNkNbg2ZDVka7o3aDWJ0LTBlgSyFTiVSbo2+I&#10;vPOaWwKNgfYoG/UgcdjzNMbTqJ9yYOhA0ODEPGhCt6UU0FDUgqi8+EcCcSVNV5QFPAk4K2woDXIA&#10;ujlar/TnGEzxa9MD2TQthgzST6dmheHMwLvID/dt4qkY7AZcjnbaf4uGFWMZkDNljEWlqVQ6IkG2&#10;NCoRvRc2nGazM9ofvADxW4L0QpmebdD+5ZDMiXpP9wSua+Vj9UNC4iTgxFY+VlqciQbUFiT+DNXH&#10;6PW8MPBF4Fjq0g35alavmhwE3IN+D7dEoi0GCiijWt0z+TKKL9ZlCKbMcPnbpMkqSPi0DR1IPfyB&#10;LgyfootFz7DhNIsq4HDUjxa7oASVEMcRR+l7T2RunYTNyweoR/dfSAzFyEXotb1V6ECawJPoveLw&#10;0IHUw49ogUJ1VeNiZOW1C3H0CYPeF86lRlBehbxrLShNZjhTadJkAHA/uqMfTJx9f3MAz6IpzTXI&#10;x5qyzZEVzuLEn2EtoEnkJwhfpm+DbiLuJrlBrS7o+3sUCYwYuROYG93kxcwCKPt7BeqxjFEMdaKm&#10;beJdtMv+ZZLbwtNSCkjoVv+OnYwcIXyBN5liUWnSZh2UoboTXXRjFJbzA8+jzNMmxLeftzYF4FVq&#10;ysmxswbK7jR1FWKarI9635ZGE/NJsSsy9F4m4cdNio3RzV1f4vAIbYxDULl+/9CB5IiDUJYSlIXf&#10;nngGhkwFYVFpsmBd4F6UXduVOIVlPyQsH0DiN9ZfjI1QjMuQj20YFyEroYUJ/5xehTJgiyX8uFVo&#10;1eNo4umtq007FNulKHsVOx2RQfog4CvyUT0IyUbAzej36z008DQhaESmYnFPpcmCx9DU75bA9cTZ&#10;Y/kBinFrVDqKkbZoKOQu8iEoC8jw/C7CC8p26PX3vxQeexryrNwMlZljYzISHYPJx3v+H2hd4jvI&#10;oD42q6GYWAz4OxpA64oqAhaUJhh5eIMx5cGj6KI7CA2YtAsbTr08D+yIpif/HjiW+vgHylAeEzqQ&#10;JrIkMB9xDOisjgYr0po+vxuJocEpPX5ruQ5N4a8ZOI6mcj2arG+DtmHtHDacKOmOSt67EXfLjqkg&#10;LCpNljxGjWH0LcQpLO9EQxwXIAEcC93QJqAr0IBAHhiIpr6fCx0Ies29T3qDTb+j187uxLUZpprX&#10;gZHAHqEDaSJTUZ/gVHSduhb1CRrRFW3HORBNphsTBRaVJmueRD1AG6CsUYew4dTLhcAZSPjGMjF7&#10;NhIreeiJq2YgGhAJ7Y9YQBPzSdgINcS1aBp4+ca+MABFtNJzKyRI8sATaEf7FPQzPBOZ/lc6G6Jq&#10;yr7oRsmYaLCoNCF4BonKtdAAz8xBo6mfo5DovRdYJHAs66EBp8OBsYFjaSrzIHF1d+hAgOWAhVBf&#10;YZo8gabyd035nJZyAxJnsZbo62M4EsKT0D7tPMWeNJ2BE4CZgCPRdh9josLT3yYky6FVd++h8mRs&#10;U57tUaZtYdQAH8I3b2bUW/YV8v3Mi03Ifii7Oifhf65nAWsDy2Zw1tFov3xPYGIG5zWXa9Hv3RKE&#10;H55qDouVPoah34fd0GakSmF1JCh3BMYEjsWYGeJMpQnJCDQ40Ad4HPUNxsQklCUZh7buhCgbnoCy&#10;fnuRH0EJmqK/h/CCsoB+hndkdN5VKKO0bUbnNZdLkDiLpa2jqbwL3Iq8TtelcjwsO6Bd44+j1hcL&#10;ShM1FpUmNO8gg+y5UFl83rDhTMevyDx6ViSSOmV49jxo4vtk4MMMz20tcwB/Q+XW0PRDU88PZXTe&#10;t2hgZ5+MzmsuLyGBtnvoQFrIWegmbyjQg2x/H7NmGeA14J/A8YRfHmBMo1hUmhj4CJWXC+iNs1/Y&#10;cKbjG9QDuijyOczKZ/MI1EN5VkbnJcWOqN8rKyHXEOsBPwNvZHjmRcDKwIoZntlUiqgEvi1x9jI3&#10;xgvAbMiW7Bs00R7jsF9raItsw15Bq1gfR9lKY6LHotLEwlcoY/kNsqBZKWw401G9wnFtZOuTtm1M&#10;b5TtOpF8mRkXkG3NLcThnbcx6tudmuGZT6MM/MEZntkcbkSCcsvQgbSCk4DxaADrH4FjSZLqzV4n&#10;IXH5PfLozFPri6lgLCpNTPyIdoW/giZpNwobznS8hPZtD0YbP9LkBLRa79qUz0ma5dEQSAyl7wXQ&#10;vu80tug0RBFlK7ckzvLsN2gZQax9n01hLFpQcAW6iZkzbDiJsA/KqFdnuH9H7zXfBovImGZiUWli&#10;43dkOj4c9TDuEjac6XgAXcSOAvZO6Ywl0MXkZOLI9jWHXYBPkAAPzRC05u+BAGffh9wD/hbg7KZw&#10;PWrpmC10IK3gBtRbeTRwauBYWkMB+DdwMdp7DirzL4Wy7MbkBotKEyOTkSA4F2XqDg8azfRci3zi&#10;LkKrJ5PmFOAL8pelbI/2NN9AeLuaKvQauhH4M8D5X6GBmA0CnN0U7kI3LDFtjWopd6Kd6yuHDqQF&#10;FJD11vGlv08G/oVuRj4JFJMxLcai0sTKNDT1eDDabnMWca2/OwM4H5VWkxzIWBXYFGUuQm+iaS7r&#10;IVuo60MHgga/egGXB4zhUfScxMjvwMOUh6gsomn2X1Ff9iOo/zl22gCXUdN7+yF6LzmNbHuAjUkM&#10;m5+bPLATcA0SK3uhtW0xUIWycusi37/WZhYKqJe0C7q45K05/0aUMVondCBoJeEiSGSEYhDKCPYk&#10;zr64XVG2vRvwR+BYkqKAtjh1IN4sMUA79H62Xenv16O1i+ODRWRMAjhTafLAjWh38w5of3PHhr88&#10;M6ahEutbyD5njlY+3rpodeWh5E9QdkY/oxtDB4JE+XZoAj0kz6Kf48aB45gRD6CVf+uGDiRBqrOW&#10;/dFNRVb2X82hIzLj3w45OwxBvcgWlCb3OFNp8sQaaBf360jAhN7WUk0X4ClUslqbll0cqoCXUS9e&#10;Hq1eBqMe0LmRDUpItkd7vuchzGrN2jyGsoCbBo5jRryAyq67hQ4kYRZG7xWjUcb497Dh/D9dUCZ1&#10;ALKd2hZ4P2hExiSIM5UmTzyL1jouisrErc0MJsVvKBs1O8pAtG/BYwwGlkYDQHlkY2QFFVpQgoan&#10;RhBeUIIy69W9pjFyPxJd7UIHkjAfo8GdKSgj2zlsOIDWvD6KBOVlqMXFgtKUFRaVJm+8BayOLtLP&#10;AvOHDef/GYN6uJYCrkNN+E2lC2rOvwQYlXxoqVOFSqiPhw4ElTs3QnZUMfA/NHC1X+hAZsD9SOys&#10;GjqQFBiHMsRvoKGkWQLGMheqZiyK2nj2BiYGjMeYVLCoNLXpgcyiY+djJCynoPLd4mHD+X8+QYJm&#10;E2AYTZ9WPxplUk5KKa60WQFljWPw1FsNiaTbQgdS4hfUFnAAunmIjZEouxzrlHprmQIchAb97ieM&#10;L2cvtCVsCrAs4Xt9jUkNi0pTm72QaXMebEZGox7Lz1DGMuSUb21eRz19+1DjPdcQCyNLkdPRlpA8&#10;shU16zVDsxnqVYuprHguypLF2NowDfV9rh06kJS5HO3TvgW1qWTFouj34gGUDf44w7ONyRyLSlOb&#10;k9Ad/e3kY4Xbzyiz+hTqVdo6aDQ13A8cAhwH7N/A1xWA85CYPDeDuNKgPZpevZrwE+sFJHBvDRxH&#10;XT5GvqaHoqxVbDwJLIdseMqZp4ED0Y3zohmctyK64T2jdG4IE35jMsWi0tRmGsqwXYzu6P9JXIbj&#10;9TERicmrUMkzlpiHAZeWPm83g68ZiAZcDkLWInlkC5T5uSx0IKi02It4St+1OQXdPBwVOpB6eArd&#10;HCwXOI4s+BBlLV9DfY1pvVesg3qM3wEuSOkMY6LDotLUZRq6qz4cXQgfAvoGjahxpqJBiEPRwMvl&#10;tGwCO0mKwD9QVuR6pvcC7AT8F/Uh3pFtaIkyFN2AfBk6EGAbdBH/IHQg9TABbYUagno+Y+Jj4DvU&#10;p1wJXIMGdy5Bv3tJT+Zvgcrd7VBLUegMvjGZYVFp6qOI9tGuibaBvIOEWq+AMTVGETgH9YNujy4a&#10;cwaNSFO/2wEvov3Ey9f6b0eg53Z/wu/JbindkD3KDaEDQVPfuyB/yli5EbkCxDYMV0R9f7H0JadN&#10;EYm9Mcjv9m2SGVRqC5wIDEc3tSegzKgxFYNFpWmI54FlUEl8a1Rajp17UcalFxqaWTloNCrPDwQ+&#10;Ah5EWd/+wGHAmaV/zyuboD6xpwLHAbAhci+IWVT+CLxEnEMxz6NBkkq5JnyPNu+AXjePoL7mlm7r&#10;6okGno5FJfWRKDNtTEVRKW8gpuUUgR+ASeTHV+1N1B/2NvAM2qkbss9yHBJg44BXgfeAr4FTA8aU&#10;BFugvrEY9kbvieylPgsdSCM8iVZxxtD3W5vnUW9s7K0uSfIAcl2o5iDUa9m7mY+zEnrPWbP091+R&#10;YJ3c2gCNyRsWlWZGzI6yaZ8Ad6E32zODRtQ8fkJC7hTUKH8z2nMcim/Rxpwdke3NAOJZHdcSZkZm&#10;7/eHDgStY9wUtWjEzm1oJ/VKoQOpw1tIBC0TOpCMORKtRf2x9PfFkGF9U3uyC8D51Gz3GoGewxEJ&#10;xmhMbvDu78qlIyrZ9EACskPpoy0aKtkGlTavBi4k32Xa9dCF4m1Uih4XNpyyYAhwBTAfEswhOQ55&#10;fc5DPqboX0PDRINDB1KHEciaK0Y/zbTpgRwkNiz9/QzU99wYm6KWG5A92BHYOshUMBaVlUN/NMiw&#10;NNAPWIDpS3CT0RToy8DdaLgkz9m02iyOLpjfoq03Y8KGk3ueRdmdzQPHUQA+RWsZDwwcS1MZgrKq&#10;vVEbRCxcicTVxqEDCUQB+DuqyMyEBqoem8HX9kV2YX2Q68RX6GbBmIrGorJyGIDKwG+gnr4PkQ3M&#10;aLRK7g/K3/piIdSQ3wZlGN4JG05u6YsybZshy6SQrIYml5dGJdw80BH93p0DnBw4ltochoT5fKED&#10;CUwftFqzN7AkGuqpyw3ATsBFxLvX3ZjMsag0lcYcKAO7JLL7eTBsOLnkLGTb1AvtMw7JRWjCf9nA&#10;cTSXC9G0dUw9jJugm4TZ0baqSqYt8updFFV4al8oF0StAtPQzcxXmUdnTKR4UMdUGt+jbRd3oQvo&#10;wcQ3iRszHahZyxhaULZHNwZXB46jJdyEBMnCoQOpxZulz8s3+FWVwRTkzrAz0/vIfooM7LthQWnM&#10;X7CoNJXIn8CuwNHI5P0aWu5PV2msjy6mV4UOBMXSlfh2fTeFl5BDQeie1NqMRtt1KmWzjjEmYSwq&#10;TaVSRCsdB6IL+9Noetg0zFbAK8ThB7kDGhjK49DVVOTxOSh0IHV4ppY0QgAAIABJREFUnJoJaGOM&#10;aRYWlabSuQ95BnZFfVJrBY0mbtoiEX5b6EDQ7vRB5Htv+iOoH3Tm0IHU4kZgRfLXo2qMiQCLSmM0&#10;ybwC2sjyOPKa8+/G9CyHxPc9oQNBQyUzo6GrvPIoEuqrhA6kFs+hhQcHhA7EGJM/fOE0RoxDpd0j&#10;kM3LXah30NSwIRpSiMEIfxtU+v4ydCCt4Ask4GLqYSwiu5yBoQMxxuQPi0pjaigiu5wBqPw3Elg7&#10;aERxsTUqfYf2IeuEMpU3BI4jCV5AXpsx8TMwKXQQxpj8YVFpzPQ8i3wsX0IbNU6n6buAy5Ul0Fai&#10;m0MHgjYitQVuDx1IAryIenrbhA6kFlPQ82uMMc3CotKY+vkJZeb2AvZHF//uQSMKyy4ocxvD1prd&#10;0L7ln0IHkgAvAl2AxUIHUosfUe+srw/GmGbhNw1jZkwRuAJtPekGPIF2I1cabYAdgetCB4J21m+M&#10;fi7lwNvAb8TlOvADujbMFjoQY0y+sKg0pnFGARug9WwXBo4lBAOAnsAtoQMBhgJfo8npcmAq8Dwy&#10;co+FH0qf5woahTEmd1hUGjM9bdBe642BY9B+8DeQhc0r4cIKxk6oTDs6cBwdgT3RWsapgWNJkvvR&#10;ZH0sWfBPUJZ+0dCBGGPyhZuxTSXTDdm59Ad6lz56oRJr9WDOl8DLwIFIXH6deZRh6QhsCZwUOhBg&#10;e2Am4L+hA0mYm4FzUIvB2YFjAZXjPwGWAoYHjsUYkyMsKk25UgDmAOYrfZ4DDR/Mjkq5q6Bp5iLw&#10;FfA5Wj34fOnzR8CHlMcwSGtYD5iFOEzGe6Kfx8+hA0mYH5Gh/NbEISoB3kSi0hhjmoxFpSknFkNZ&#10;tXXRcE2XWv9tKhIkPwJjgYeBo9EGkUoXjg0xEHgdZa5CUr0iMnQcaXENmmjvAXwbNhRA7R77hg7C&#10;GJMvLCpNnmgHLIwyVnOjDNoUlJXcAvWlfYlWLd6IBMgXSEiOA6ZlH3KuqQI2I45y89Eoc7Z86EBS&#10;4tnS5+WRuAzNy2iz1DyE76U1xuQEi0oTKx2QAflKwIpow80iSFiCNn78ioZq2qOL4EYoAxl640u5&#10;sDKaAI6hr24x4AHg3dCBpMQ4dEO0NHGIylfR79FKwB2BYzHG5ASLShOajijruBCaNl0Ula6XQWJx&#10;HLrA3Yc8/d5FPZA/YfGYNtsC7xHHru9xyNapMzA+cCxp8SYSlTHwK/A+sAIWlcaYJmJRadKmEypb&#10;9kHCcQHUN9az9Llbra/9CV3IRgAXIfueUbhsHYIqYBvU6xcDZ6ChoduBzYE/woaTCq8BQ0IHUYuR&#10;2FbIGNMMLCpN0rQFVkVDFeujsmUVKld/hqasR6ML6DdoKOGb0n8bi7OPsbA6Ev53hQ6kxEdo68wz&#10;SFhuBfwZMqAUeBk4EZiXOKyr3gN2Dh2EMSY/FIpFX8NNk2mLROJSpc/9UOm6R+m/TUbDM7OhDOP9&#10;6EI5AvgUZxzzxGVIxPUlLqG/EPAk8DGwAzAmbDiJ0g7dcF2GTPdDsyVwKzL9LzcBb4xJAYtKMyMK&#10;yONxRWqGZZZH5ew/UZn6fZRl/A4JynZoGvtB5PFo8klHlEE+hzhMz+syPxrI6gmch7wdxwWNKDnO&#10;AQaj373QQm4JVALvD3wQOBZjTA6wqKxMuqLtMfOgnsZuQPfS57mp2S4zM8pSvYsyjtUf7yHxaMqT&#10;jdFg1IKoXSFGZgGOQ5uOxiH7m4vJf69lP3SzthNwU+BYuqE94BsAjwSOxRiTAywqy58CyjKuj3od&#10;V0RbZar5A/k4/kCNMfjnqMdxFCpd/5ZduCYC9gdOBWYl/paFRdAQzyDkCjAUZTHzzFPA92hQKiRV&#10;6OZxJ7RK0hhjGsSDOuVBW7SGsAfyd5yK/BtXA3ZH5asvgRfQIMCHSDR+BUwIEK+Jm1fRju0jkLiM&#10;mVFoGnwAKoU/CPwHOAH9HuSRe1BPZYGw/azTUBa4a8AYjDE5wqIyXxRQyXr50sfiaGBmQZRVqMt4&#10;tFlmCDVmxsY0xsvA9ig71QEJtNhfO08iT8UTkSBbA2XYvgkZVAt5HQm5edGNX0h+waLSGNNELCrj&#10;pT1aSbgYaphfFl005yz991Goif6m0p+rB2YmIvFZQKXscjWKNulyOyp9Dkc71A8jfmH5J8qu3gtc&#10;h34/9iaOjUDNYVTpcx/iEJWzBY7BGJMTLCrD0wOtF+wN9Kr1MQ8ShtPQDus3gLNQxvF1tPHCmDS5&#10;C/VXXoSse84IG06TeQ7ZXp2DxPG1wAHk53dmLPq9nyd0IOg56xI6CGNMPrCoDE8/4AJqjMFHokzL&#10;58jw+QOUfTQmBBcDP6PNOksB+6HsVez8hoZ27gauQCs+h6AyeexMAb5Anpyh+RVN2htjTKN4+js8&#10;bVBZMfYpW1PZVO+AHg9sgszs80J34HzUJ3oecBTxD6g9gMT8ToHjuAllKjcLHIcxJgfUN9xhsmUq&#10;FpQmfl4FlkO9uy+jNY554Qe0fWdLJCzfRM4IMfMOygyH5hf+akFmjDEzxKLSGNNUxiIj7CuBx1A5&#10;OU/ciQbf3gCeBc5FG6Ji5AkU69yB4xiL7MqMMaZRLCqNMc1hCnAkEpSXAcPQes688CPKVu4E7Aq8&#10;iCy5YuMZNM2+buA4xlLjOGGMMQ1iUWmMaQm3INeCIShrmadsVhF5cC6LWk9eAzYMGtH0TECbdQYG&#10;jmMs2qzUIXAcxpgcYFFpjGkpjwNrolWJzwELhA2n2XyOeisfRoMxpyF/2Fi4H+1hnylgDF+UPseY&#10;zTXGRIZFpTGmNbyBhFkbtAZ08bDhNJsJwI7IKukANIS0aNCIargfmBlYL2AMH5Q+9wsYgzEmJ1hU&#10;GmNay6dIWI5FAzCrhg2n2RSRH+fSwCS0XOBgwr8/foqm7rcIGMNvwJdA/4AxGGNyQug3TWNMeTAG&#10;WAt4C/VYbhI0mpYxClklXYC28TyBNl2F5GbkERnyvfo94sneGmMixqLSGJMU49DAy8Nok83OYcNp&#10;EZPRnvPNkU/km8jjMhQPAd2QvVAoRqIsrjHGNIhFpTEmSf4AtkFrHa8DjkA77PPG3UhUvoy2ylxD&#10;mB3YHyDz9pBG6G+insqQA0PGmBxgUWmMSZopaO/2iWii+hKgbdCIWsaXyOx9KNrG8zqwYsYxFFFr&#10;wcIZn1ubt9AgVt6GsIwxGZPHN3pjKpEqtP2lM8qYVX/U9zs8BZl8/wD8hIZPsqYI/Bv4DLgcmB/Y&#10;Fg1+5IkicAUq6V+GzNJPQ4L5z4xi+AmYN6Oz6mMUWifbBw0OGWNMvVhUGpMdMwM9gJ6lzz2A2ZA4&#10;rC0W6/tzZ1pWRi4iD8lbgeHAt636DprPNcDXpbOfATYFRmccQxJ8hTwj90BDPIPQRp4RGZz9JTBf&#10;BufMiClo53tIYWuMyQGFYrEYOgZj0qIKDTnMTo0wqxZpM6Psy291Pn5HQqwhCihrOBvQtfS5sT93&#10;K51dTRH4HmWhxtcTR1P/bXI98bUDugNzIUPyrVEZtwpNEx8HfNLI95g0iyOD8QISZ29nfH6SLID2&#10;n68FnAT8B72W0uJEYCvCDus8jwT0AQFjMMZEjkWliZUCEkczIQFYO2NXXxavCzALElLV2cC5qT8b&#10;Pw2YWHrsJPqKJwM/A7/M4OPn0sd3KOPzDeqTm5LA2U1lTmAwcBB6fi5H5envM4yhJ3Af6g/cGngk&#10;w7OTpgrYFzgLlcR3Qj/XNNgWuAq9xkO9Yd+Ctg1tGeh8Y0wOsKg0LaETEmw9UAaubnaudpZu5kYe&#10;qwrtFe5Y+pip1ueGyr1FajJ3tTN4Y9HF/dtaHz/U+bqJpf+/UDq7OoM5c+l7awoTqBGS1Y+XB9oh&#10;i5yj0c/uYOAGsou/M/A/YH1gbySW8szS6PvpiiyUHk7hjJ6oZaAv6m8MwUXIq3KtQOcbY3KARWX8&#10;dAAWQhm47qWPLsCvaBjjp9JH9Z+bUr6tjwIqE1eLxR51/lz777PU+X8nUZORq52Z+6UJ8RTRwMMf&#10;pY+Jtf5c/TGe6QXkhBZ+n0Z0RGXwfyKT76HU7HlOm7bAMODvqHR8HPn+WXZBG3l2QkM8x1F/W0Jr&#10;eBoJ1lMSftymcipqoVg20PnGmBxgURkHbVHWaAG0Dq1f6XN/JCjb1PraauHYBWUC6zIZCa/m/mC7&#10;oCxWNVNQifY7/pr1+7bOv/1AvjJ15q8sA1yNXmeHorJ4Fj/LQum8M4Eb0QBMVtPUaVAAdkPbeN5A&#10;2eAvE3z8TYHbkF9liGzlv4A90evEGGPqxaIyDFXAIShTMxvKEFYzGfgYeL/08V7p82gkKGv34bVB&#10;ZbfZ63zUHghpKr8jsVj98SPqPTTlT3vgGOAolLXck2QFUUNsjcrvL6F+vZ8yOjctFkWT9j2BIcA9&#10;CT1uAWWSr0CDO1lzABKWPQKcbYzJCbYUCkNPlKF5EtmT/FD6GI2mcptaOpta6/81pqVMQiXbu4Fr&#10;0WT2IajfMe27ztvR6/4e4AU0Gf5pymemyXvIIP2/6Pk8H20VmtjKxy1S0yoSgsl4WYYxphH8JhGG&#10;cchEeA1gNWQQ/ThayZZ0L5YxTWUEsBzKhl2BJrV7ZnDui8DKKBv3UunPeWYCsBea2t4Z/a4vmcDj&#10;foP6mkMwhXyu2zTGZIhFZRh+A1ZHWZkl0H7hh1HpzJiQ/Il6HQcCqwDvogGUtAXFJ8Cq6MbqSeTL&#10;mHeqeyB/BF4B9qd1z+OXQO8E4moJ0/D1whjTCH6TCMck4FE0KLEfsAIwEvnedQwYlzEA9yK7nPdR&#10;z+M1NG4P1Vp+BNYD7kCC7FDynx37ElgbTW2fh0ri3Vv4WK8j4R3qOcn7z8IYkzIWleGZgjzg+qCS&#10;4yEocxlye4YxIEG0JtoasxPKtqWdTf8TmbSfjG6wLiT/vd9T0XDNmkiov4WEZnN5BpgDbSfKmios&#10;Ko0xjWBRGQ8/AvsAK6G+yhFoeMJZSxOSyeh1uAp6v3gV9QmmSRE4FtkMDUXZvZY4GsTGc6gc/iLw&#10;GBLO7Rr8P/7Ka8gurCWCtLW0afxLjDGVjkVlfLyKhOWhKGv5NspwGBOSV5Hx9aXAdcjPcqaUz7wK&#10;2Aj1Hz9DNkNDafMzsA2yEzsEeBbo1cT/dzKyfFonlcgaph1q2THGmBliURknU1HZry+6mD9V+nuX&#10;gDEZMxEJoU2Qp+RLwCIpn/kYckjohtpCkpiiDk0RifPlUQb2NZqefXySMNPx7bEzhTGmESwq42YM&#10;sCOwGTAIeAftTDYmJA+grOUfqE1ju5TPewcJqTGohLxByudlxbvo+3oMDe0dQuN9ix+jvsqs2wHa&#10;40ylMaYRLCrzwX1ocOdB4CHgFmD+oBGZSucL5LN6NXo9Xki6/b/fojaQp4D7Ua9lOTAerXQ8DDgD&#10;/X43lP2t3nQ0X8px1cWZSmNMo1hU5odxaJBndTQp/gHwb6BTyKBMRTMJre+rNvl+nnR3Q/8ObIHc&#10;Ei4DTqU83sOKwLloGKor6qP+D/X/blcLu+YM+CRBW/66ItYYY6ajHN6QK40X0Bq4A5C/5Qeo/Gi7&#10;DxOK21B/YDvkpbhlimdNRa/9g9D6w5soH4eEV1E5fH90A/kW8qWsj6x/36uQAboxxswQi8p8MhV5&#10;WvZBu5NvAJ5GRurGhGAUEkR3AMNR5q19iuedh7KWA9GK05YaisfGNDRZ3x94E02HnwZ0KP336kxl&#10;2pP3dSmQ/h54Y0zOsajMN+NQc/8SaN/wCFQWnCNkUKZimQDshvwl90GCaJ4Uz7sb9VkuhLwf055E&#10;z5LvUVvBYNQ/OhINKP2E2gCOI/0NR7WxqDTGNIpFZXnwAfLzGwgMoOUbO4xJgquQ12p3ZDuUpg1Q&#10;dcl4EhKWq6d4VtYUgZvRBp1RaIjnSlT+Xwc4O8NYLCqNMY1iUVk+FNGU+NLInuQx1Oyf9xV3Jp+M&#10;RIMno0nfBuhz5GX5JiqF75jiWSH4Ft0w7kbNHvFPgFkyjMGi0hjTKBaV5cfvwK7A7sDBaBNJ76AR&#10;mUplLBJBjyEboD1TPOsXlK2/sfRxDOU1vFYErkFZy5/QIoQLMj6/nJ5PY0wKWFSWL9cAK6CLzzuo&#10;99JZS5M1E9BawvPRAMrJpPe+Mwn1cx4DnITK8GkOC4XgK1SNWBg5QWTFOLLNjBpjcohFZXnzHrAc&#10;upCfTM1ecWOyZCrKmh8I/AtlEtOyASqi1/qOpY+HkPdjOTEJ+DPjM3+gfCbsjTEpYVFZ/kxCPVj9&#10;Ue/Ziyhj5AlxkzXDkA3QINT7OFeKZ92MhlmWQi0gPVM8qxKYDLQJHYQxJm4sKiuHz9EFfUM0ITsK&#10;2BdfKEy23I3WO/YCXiHdyfDn0GR4R7Ttp0+KZxljTMVjUVl5PIIu5CeiNXfvohV77rc0WTECbYX6&#10;Hom9zVI86yNqptCfB5ZN8SxjjKloCsWiXSIqmDlRaXx34DMkMq9DJfM80wGVPucOHUgkvIxuHmKj&#10;E3AtsBXwT+S7mNYbUkfgamATVH5/MqVzypUhaNq8c+A4jDERY1FpQHubzwb+BnwNnI428+RVXF6O&#10;7Gsm4H3FIPH2ELA3+vnGRBVwAprYvhr4O+kNoVShqfBDgV2AW1M6pxwZgkWlMaYRXPI0AK+hdXdr&#10;oov7+cD+aGL3wYBxtYStgc1Lf34X2A9NvVcycwFHIHPwLdHgSixMA44F3kcWQL1QjL+kdNbRyDj8&#10;emAB4Cxs6m2MMYngnkpTm6eB9dBww0fAAyjDtUrIoJrJ7WiyfSHgbTQMMhwZY3cIGFdIxqDs3HD0&#10;M10+bDj1chM109rPAvOmeNZVqAx+DHAxvrk2xphEsKg09fEyGp5YBplHv4C2osQoRmbEp8gIey8k&#10;VB5AgyE3o566SnvtF4F/oKztA8Q5Cf08sCoqsb4ELJHiWY+VztoIuBcbextjTKuptAuraR5vouzR&#10;Dsjn8iVUqsxTZudyJKCWBs5DAvMu9L1tQ2X9DkxC7QG/ov3w84cNp14+RJnxMcgSaO0Uz3oXLQPo&#10;jrKjMT4fxhiTGyrpgmpaRhG4BeiLpsOPQgbqK4cMqpkUgbeQIF4MZahGAjegEvm2VM7vwo9IqE1A&#10;BuQ9woZTL9+h/t7nUfvFTimftRbycX0VeWgaY4xpAZVyITWtZzwSZf3QoMOLSJSl2fuWBkUU+2Bg&#10;PuBO4EokOrekMn4nvkTi6XvUR9s7bDj1Mh61KVyLXmeHp3jW78jW6C7gCbQUwPyVQugAjDHxUwkX&#10;UJMsXwDbo608fVG58jhg5pBBtZCxaFijN3A/mgh+HYmZcr+I/oi2K41DPbNpbrZpKZNRT+zxwBml&#10;j7R+LlOAfYD/ABeiqXC/PxpjTDPwm6ZpKc+jfrR90cX4C+QBmEfD8R+AI5G4fAwN84xA/YflvMby&#10;VyQsf0Bl5hj3YxeRj+UBKFt5Jen19FaftR16Td9E5ToGGGNMs7GoNK1hGipP9gGGIV/Lz4D/EqdA&#10;aYyxwGHAgmgC/la0I33TkEGlTHXGcipwB/GKqPNRy8IuyDaqY4pn3Yp6hpdFA01zpXiWMcaUDRaV&#10;Jgl+R7vEFwbORFPVn6Jp6zyKy+/QZpfVSn++F7gHWCFkUCkyGvk2Loo2KcVa+r8RGdtvgDKrXVI8&#10;6x2UiS9Qs6vcGGNMA1hUmiT5DvVXLoD6LldB4nIYME/AuFrKi0hYroGyVa+gCeF/IQFdToxEP7Od&#10;0fcXK/chUVmdReya4lk/A+sjUfkssGOKZxljTO6xqDRpMAVN0q6EJqpXQhPjeRWXzyGBPBjtzv4X&#10;2jg0gppezHLgATThfzLKNsfKM8C6aFDsSWDOFM+aiCbDr0eZ0v1SPMsYY3KNRaVJkyISKisDWyBx&#10;+Snqj8ubFdE0JCq2QGsgt0Tfy/Glz08CA0IFlyCnIpul69DPK1ZeQf6SPZHITPP1NAUYito5LkDC&#10;O9YWAWOMCYZFpcmCIvAgEpdbIjuiT5C4zOO0+J9IeG2DyuL7IBPxJ4CnkHF3XpkG7IqE8r3EXeZ/&#10;Cz3XsyBh2SvFs4poEO0k1D98AeXtDGCMMc3GotJkSRH5QS6HSsnrInF5MjBbwLhawzjgUrSpZ2eU&#10;OXsKCcy/hQurVfwGbIx8Ih8i7unn91HPa1tk5L5gimcVUc/w/miQ61bSnUI3xphcYVFpQjANuA1Y&#10;HPlc7oCsiI4knybqIEueG9AE9RC0R/ppNOCxCfkrl36BrIa6oxuBzmHDaZBPUMayiJ7zPimfdyHK&#10;uG8MPEK6w0LGGJMbLCpNSKYin8t+aKf4P4CPkdBsHzCu1jAFfU/90bTwFDSxPBJlMmP1gayPt4GB&#10;SPwPJ+6fyWdIWE5GwrJfyufdhXaoL4oGuXqlfF4M5O3GyBiTMRaVJgYmARej/r2z0FaTT9AGlbyW&#10;xSejzTwD0JTyg8A5yBPybCQ688AzqHd0AMrExtxH+AUa3pmIWhDSzli+CKyKbhReonx9TEFZYItK&#10;Y0yDWFSamJiIBNeCyIT7aGThMwyVk/PKKOCfyL/zOGTg/R4SbJsT/+/hvWjqfRAS/zGLiy9RxnIi&#10;Wrk5X8rnjUIDaJ+gDOnmKZ8XCotKY0yjxH4xM5XJb2jKtjcSlHugsvhFpC8S0mQC+h76ov3S7dEU&#10;+Xvoe4y5NH4/EpW7AKcTt8D4GlgPPZ+PIAuoNPkBWAdtXboDTYnH/Py0lHL8nowxCWJRaWLmZ9Rr&#10;2Rt5BA5B4vJC8i0up1CzX3oZNCl+LvA58r2M1cPzIWAz4AC0jjNmkfEx2oYzN4p7lpTP+wP10J6K&#10;2hzORxPp5UJnYHzoIIwxcWNRafLAWNRf2RtdrHdDouEC4hVgTeVNNJjUE/WS7ozE5Z1IFMUm3B5F&#10;k88HoOc/5veQkWjyvh8q4XdK+bxpqGVjD2Bv4G7S3U+eJbMBv4QOwhgTNzFfEIypyxjgMCQuLwB2&#10;R+LyLGR9k2fGA5eg0vguaGjpYSQ6tyeurNcDKKa9gcuJe3jnBSSCVyG7CfarkB3TaqhvNo+rSevS&#10;FVUOjDFmhlhUmjwyBjgUDfQMQ+LmUzQEk/fM0BTgJmApYCP0fd0AfIC+z1h8PO9A4nc34GriFpYP&#10;ox7W9dBzm4VAfxxNhncFXgaWzODMNOmOM5XGmEawqDR55jtqpqrPBg5CIuwgYKaAcSXBNNQLuAWa&#10;fL8a+BfwDcrSxiBSbkJ9roOBa4hbWN6J1k9uCVxBNu9976H96d8hL8t1MzgzLRZCbRnGGDNDLCpN&#10;OfAT6kdcADgDbeb5DJXK8565BAnJk9GFfTtUTn0dlXaHkH6vYENcV4php9KfYyrT1+VGlO3dFQnz&#10;LPpVxyDvzOeQV+kuGZyZBn2QfZIxxsyQQrFYDB2DMUkzE+q3/Cea+r0O9f69EzKohOmJvsc90RDF&#10;dcjbM9T3uCvKpv4PDRtNCRRHU9gTPVfnoAGwLN4E26Ed8bsBx6KbhLy8+c6CdtxvgTYJGWNMvThT&#10;acqRich2aGGUtdwGrRy8FQ3ClAPfAP9B2csdkMXSm8BrwIHAXBnHcy0STNshgRtzKfwKJHwPQhnu&#10;LJiMpsL/gzxYT83o3CSo3kzkTKUxpkEsKk05MxllhxZG/YjrAe+iLFXerYiqmYrKqlugqfhH0cDS&#10;aGRYvjnZCbxrUfZ0e2T9FJsdUm1uBLZFPqiHZnRmEWUpTwGOQC0DeWARFPunoQMxxsSNRaWpBCYA&#10;p6Gs3llosOQj1H/ZLWBcSfMVEs/zAvug7OWdyHbpELLZo34N6lv8O3BiBue1hjuA/dBrYvcMzz0G&#10;ZdIvR7ZDsdMH7VX/I3Qgxpi4cU+lqUTmBvZHfYBdkf3LwyjT9nvAuJKmAAxARuUDkbi+BmURP0z5&#10;7H2RcDoIbUOKmXNQy8A2SGhmQRWyw9oFlcVvy+jclnADMCcy4zfGmBniTKWpRL5D2aJewNbIvmcY&#10;8AkSm7F4QbaWIloBuTnK0l6CStMfIAPzDUjvPeAiJCjPRf2LMXM4aiG4GVguozOnAf9APZ23IOEW&#10;a9Z8QZTtNsaYBnGm0hgxD8oYDUXTrtejfsy3QwaVAu2BjVGWdhNkvXQVEjWjUzjvcDSUsg0qxcdK&#10;F2TR1BFYFvgtw7NXRxnkLqhtIKtsaVP5EHmSZjXUZIzJKc5UGiNGox7AXqjncgm0O/o5YDPK53dl&#10;ErKF2QLZEl0K7IX6MR9BwyMdEzzvTDTx/D/0PMbKb8Ag1A5xYcZnPwcsjdZIDkfP1RwZx9AQs+EV&#10;jcaYJlAuF0pjkmIqcC8yrB4EdADuAd5C1j0xm3s3lx9QP+EiqOcSlLH8FA3bJDW9fQIqvQ9HWdJY&#10;+RTYCv2csy7Zj0d9qBug4Z1XgEUzjqE+CnjvtzGmibj8bUzjLI3K4juhYZergSspT4uVfmhoZR/g&#10;YrQq8kc0LT+2FY9bhUq82yEB+3CrokyXfZEzwArA+wHOnxu4D1lhbYn6YkMxE3rND0I3V8YYM0Ms&#10;Ko1pOjOjDNYBQH80NX45Kif/GTCuNDgcCavavA/cjSaV36D5G2HaArejbNxmwGOtjDEtCijOfmh3&#10;9/gAMXRGZfD1UXvC1QFiqI7jN/Tzui9QDMaYnODytzFN53dUxl0MXez/QBPD36Ap597hQkucM1GW&#10;qhP6vjZFmcY1gBHAqzR/enwKmj5/AbUYbJBcuIlSRJnpLujnHcLEfTzKDl5V+jguUBxdasVjjDEN&#10;4kylMa1jYWRDtDsSYDcDp1Nee8ZrU0CbiXZHZeyfUVbvduB5ZJXTGDMhG50NUQ9jrBmwNYCn0Nad&#10;0wPFUEBbeE5Am3iOIdud4dVDOhugQS5jjJkhzlQa0zo+Rn6M8wPHAxshG6J7yMe2lOZSROJie6AH&#10;muxeA3gG+BoZq69Jw6shJyIxeT2yz9kixXhbw7NoE9FpyKQ8BEXkSnAEErdnkm3GslrAxrxy0xgT&#10;Cc5UGpMsMwN7Is/LJYAXgQtQ3+WEgHGlzXJokGld9H2PQb6UDwFPA7/U8/8UgJOQYNqROLfKFJDt&#10;0m6or/ChgLFUm8lfgPp6s3jznhfZTa2KXsvGGDNDLCqNSY/fZZz5AAAUe0lEQVSlkMn4HqgqMBwJ&#10;lHK/OM8JrI36TgehEupraLDpZqY3lN8fWRvtC1yRXZhNpj3Kzi6PxNXIgLFUr7+8Dt28TE75vMVQ&#10;K8diwHspn2WMyTkWlcakzyxIABwEzIcGVc5Gk9RTA8aVBe2Q5+c2qMzdHXgZTc3/j5oBkENRaXdt&#10;1McYG91Qz2gHYEXg+4CxDEbDO0+g5zXN7T+rou97XtLZuGSMKSMsKo3JjnZIBBwGLIN8Ls9DdjFZ&#10;rgUMRVvUb7k18l/shKyJ3kAbZHYAvkDl8xifj94oy/whGlaaFDCWdVA/6sdo3eZ3KZ2zEdoT3xm5&#10;HxhjzAyxqDQmewrA39AE9dbIaudyNOTyRcC4sqQtMAC1B/RCwztPIgHzFtlOODeHZdFQ0hUo8xyS&#10;JdDzNRltKvoghTMGo9dmJ+L9mRhjIsGi0piwdEYX7n+hEuNwJC6fwxfxWNkGuBVlK0MbuM8D3I+E&#10;+bYkb/tzLBqi6p/w4xpjyhBbChkTlvHIYLsPGsJYCWXC3kL7tzuHC83MgNuAy5AZ/OxhQ2E0sDqa&#10;sH8A2C/hx+8NfJbwYxpjyhSLSmPiYBKaDF8IeTiOQWLzG5S5XDRcaKYeDkY2SReHDgTdmGxJjd3Q&#10;hah/NwksKo0xTcai0pi4mIIGMNYD+gJXovL4u2jad2uSEwym5UxAvpxbAtsFjgXkInA4chnYC2Ut&#10;Z03gcXsDnyfwOMaYCsCi0ph4GYUyYvMgr8s2qJfvC7S2r5x2jeeRt5AN0kXA3IFjqeZKdEOyHCqJ&#10;92jFY7VDFljOVBpjmoQHdYzJFz1ReXwImkR+Gq07vB0YFy6simUmZOb+DvLhjOUNtQ/aqd4e7e0e&#10;1YLHWBD4BJm+j0guNGNMueJMpTH5orrHcnlkyfMbsrcZg7KYA5GQMNkwEZWbByF7pFj4CFgZeaE+&#10;jwzbm0t1JtyZSmNMk7CoNCafFNHmmc2QncwJaJXe3cgI+2JgFeSJadLlCTQccz4atIqFn4ENUY/u&#10;k8jLsjn0Bn4tPY4xxjSKy9/GlA8FtKlnMNpOMzfwCnAWcCcaAjLpMBPab/4rsAZxPdcF1Jt7GnAg&#10;TZ9YPxnYFO2wN8aYRnGm0pjyoQi8DhyCBiw2QqXL61Fv3LHIYN0kz0RkEr4sep5jogicg8rzw9De&#10;+TZN+P/mBMamGJcxpsxwptKY8qcrcATKVrUFHgauQ3usvySe4ZJy4GCUGV4TbUWKjfVROfxxZIk0&#10;voGvvRUlHrbOIC5jTBlgUWlM5dAdeSrujDb3gDwI70WTwk8DfwaJrHyoQmsTF0Vl41/ChlMvKyIf&#10;yy9RT+7oGXzdw8DXyM7KGGMaxaLSmMpkTiR61kcDHH1RCfdB1H95H5osN81nLuRh+QwS8TG+yfZD&#10;e8KnoddAfZZDLwEvoHYKY4xpFPdUGlOZjAUeRVtYFgM6IXHxFVoPORb1Yv4Nv080lzGof3EbYLfA&#10;scyID4DV0I3Ec8gsvS6z4BsLY0wz8MXCGAPaPf4icCgyvT4dTTE/DXyPzNX3A/pjm6Km8DAajjkf&#10;ZYFj5Cv0M/4C2VOtXee/++dsjGkWLn8bY2ZEFbAqsA6wFjLT7gj8gabKR6IS7zPAe6iUamroALyM&#10;9nKvgoR7kmyNyuwftfJxugB3AaujCfbhpX8fATyGhryMMaZRLCqNMU2lA7ACKpcvhAY+Vi79+1iU&#10;zfwf2uAyNVCMsdEfibMLUatBUmwP3IgGgY4CbkYemS2lI3ATsDmwDzJLfxq4FBnrG2NMo1hUGmNa&#10;Q0ckLDdBQynzoY0+tyFLmhdwBvPvwAUoW/lKQo/5JNAZ7RzfEYn425APZUv3dLcFLgKGlv7+I7qJ&#10;8JpGY0yTsKg0xiRFFRKY26EhlR5oV/mjSAQ9iWxsKo0C6rHsgQZikiiDHwCciayLfkbCciiwJLI0&#10;OgmV3lsS6xJof/wHNOxjaYwxf8Gi0hiTBlWoR28LYAASOwVUUr0NZdNGAhNCBZgx86Gs4tnAiQk8&#10;Xntq+ikHlv6tgOyhjkOtCcNRP+QnCZxnjDGNYlFpjMmC2dGwz8ZoyrgXKosPQyIrRpPwpBkCXIb2&#10;s7+bwOOti7LAmyAz82oKpX87C+gNnIeeY2cdjTGpYlFpjAlBR2AQst2ZBbga9R3WZ8JdLhSQqfys&#10;yP8ziV7T25GJ/eJMvw2pHbAvGrT5DTgQGdv7Td8Ykwr2qTTGhOAPNCneBzgeTTN/iLa8bIGGRsqN&#10;InAQKk3vnNBjHgrMQ/1bbyajLGVf1M86HPVbLpTQ2cYY8xcsKo0xIZmA+gwXBPZH6yPvQAM9J5f+&#10;vZz4CGVkzwBmS+DxvgBOBY5BfZv1MQbYBbUfLIBK78eibLExxiSGy9/GmJgoIBubocAOwMzIgPty&#10;4G6mL/Hmka7Ax8hn8oAEHq8jMp9/FU3eN0R74GA0zDMa2B2taTTGmFbjTKUxJiaKyMtxKLLg2Rvo&#10;jkrlX6Phk/7BokuGn4F/o7WXSyfweH+gfslt0aR9Q0xCKzgXRcL2GZQ1bZ9AHMaYCseZSmNM7BSQ&#10;/+VQ5H/ZGZXIT0S2OnmkHfAmMA5ZL7V2aKeA+iXnR9Plk5v4/+yB+i7fR1lO2w8ZY1qMM5XGmNgp&#10;Ai+iUu3cwK7IougNVLodisrkeWIymsxeBdgtgccromzlIigD2tT/5wpgWTQYNQINSRljTItwptIY&#10;k1d6owGU3VFf4enAJeTLUP065N3ZF61FbC2nIFG5CBrQaSqdgIvR83kOcCRNy3YaY8z/Y1FpjMk7&#10;7VEZ99jS308CriSZdYhpMxeyUvof6h9tLZ1RKfsxmp8BLQB7oXL466gc/lUCMRljKgSXv40xeWcS&#10;yrItDJwL/Aftrd4ZaBMwrqYwBvgXKuGvnsDjjQf+iVoElmrm/1sELkU+ml1Rz+dmCcRkjKkQnKk0&#10;xpQbsyJT8IOR3+UxwF3Eu0mmCu1EnwsJwYkJPN6rSLBu3MLHmBmt0NwdOB8J1T9aGZcxpsxxptIY&#10;U26MQz6MCwIPAzcjm6L1UYk3NqahUvU8qHSfxOMdCWwErNHCx/gdtRTsgHaWv4JsiIwxZoZYVBpj&#10;ypXv0frCvsC3SGA+hczVY+NjlA08BE2Et5ZHgZeAw1v5OLcgL80/kLBszFzdGFPBWFQaY8qdL4BB&#10;wJYoe/kSmhSfKWRQ9XAx2tF9FcmsUDwX9UT2a+XjfIr6Pa9FIvMsynM3uzGmlbin0hhTSXRG22wO&#10;RtnB3ZAHZiwsAIxE1khHtPKx2iIz84fRVHcS7IKGeR5HWcvfE3pcY0wZ4EylMaaSGI9KwksDY4Hn&#10;gbORT2MMfAHsDxxG63sYp6Bs5S7AnK18rGquQ6sgVwaeAOZI6HGNMWWARaUxphJ5B1gTZSp3Lv19&#10;a+IY5LkBWSIdmsBjXYGyiU3dstMUXgJWQ0L1edRSYIwxFpXGmIqliPoE+yLLoZvQ2seVQgaF4hoG&#10;DKb1GcbxwAVIVCaZjf0QWBUJ1hdQ5tcYU+FYVBpjKp2f0dR1f2A0ysTdDPQKGNONyK9yjwQe6wIk&#10;KHdP4LFq8y3K9r6HSuHLJvz4xpicYVFpjDHiE2BblIFbAGXjTkdm6lkzHrgcOIDWZxi/R2Xww4B2&#10;rXysuvwKbIrWOj6GhaUxFY1FpTHG/JUXUc/grsD2wEfATmTfb3kq0AH4v/buP8jKsgrg+HdxC4h+&#10;qDihRlOGMUquSuCo40AOmqkViWIjgmUpQkwkaj8Uw35oppWOaQlpBYymI7AgpqCZjimmGBCI6PRj&#10;KpO0MTWRAJVltz/OUlpwd+/7vO99712/nxnGGebe8zw64+6Z53nOOdNyiHUlMJBi+kxuBkYDK4nE&#10;clgBa0hqALYUkqSd6wvMIBqT3wNMBv5cw/WnEbPM9wPWJ8a6ARgKHEhM3clbX2Ax0Vz+aCLJlPQG&#10;YlIpSV0bCvyESO7OJXo11uKHZ2/iGv5h4tQ0RQvRA3M08PPEWDuzPbEcSpz2/r6gdSTVIZNKSeqe&#10;ZuBConn6AmAiMWe8aBOIU8ZRxMSdFHcAuxITcor64f9W/tvD8gjg6YLWkVRnTColqTqjiOrwfxGF&#10;PUVf8/Yi3nn2I04AtybEGgn8iihGKnKS0B5Ee6ZXO9d8scC1JNUJC3UkqTr3En0ZnyJ6NJ5FsUU8&#10;7cBU4APApMRYDwCrO+MV6TngI0B/4Dbqb866pAKYVEpS9Z4hilGuJt5XziVOEovyCDEicTppCdr2&#10;xuonA3vmsK9KniQSyxbiv4+/b6Qezv/JJSmbNmKO+FjgBOB+ik3UZgC7EyejKW4h2gBNSN5R1x4D&#10;TgTGABfVYD1JJfJNpSSlGwIsJU4CjwOeKGid7wKnAvsQ7xWzuo54V9lCbarYJwMziT6Z82qwnqQS&#10;eFIpSekeBw4nqsEfBEYUtM73gQFEgVCK2cQbzeHJO+qeWcS4yDnYHF3qsTyplKT8vANoJVrpjANu&#10;LWCNecAgIiHM+gO8iThNvReYktO+utJMnOYOIRqk22pI6mE8qZSk/GwAPkpUPLeS/v5xR64mZmyn&#10;nIZ2EKeV44A+eWyqG9qIE9ZNRGKc9xxySSUzqZSkfL1CJGszicrwGeTbcuhBojfm2YlxbgDeRhQa&#10;1co/gZOIpPjyGq4rqQa8/pakYjQRE3guJhLMqcC2nGKPJ1oMvZfol5lVK7AXUbRTS6cR+x/buQdJ&#10;PYBJpSQVayJRqHIrkQy+nEPM3kQyOYu0Vj2jgHuIk8Pf5rCvalxPJJUHAX+t8dqSCmBSKUnFG0OM&#10;dnwI+Dgx4jHVt4AziPZCWzLGaALWAcuBz+Swp2r0I67xnyWS27Yary8pZ76plKTiLQKOJaqelxJv&#10;GVPNJGZsn5EQowO4ijhB3TuHPVVjE3AKcChwXo3XllQATyolqXZGAkuANUST9JcS491MtC8aBGzN&#10;GKMPcf38U+D8xP1kcQHwdeIKfl0J60vKiUmlJNXWCOK0ci1xerkhIdYwYAUxcvFnCXFmEKeF70nc&#10;TxbNREX7LsBheA0uNSyvvyWpth4gkskW4BfArgmxVgKLgS+S1rboh8Tvg6kJMbJqA04HDgQ+X8L6&#10;knJiUilJtbeMSCyHAHcDuyXE+hpwMHBMQowXiKbq55DPe89qPUHMNb8YGFjC+pJy4PW3JJXnCOBO&#10;Ynb4KKJ4JYslRJuhoxL20h/4C1FVfllCnKzeAjwGrAZOLGF9SYk8qZSk8jxIFOwcCNxEvCvM4goi&#10;KR2asJfniYryadRudONrbSauv8cQbZckNRhPKiWpfJ8AFgLXAl8gWv1UowlYBTwKfDphH3sDTwKf&#10;JcY4lmEB0XppCNlPbiWVwJNKSSrfYmAScVJ3bobvdwDfIfo+DkjYx9PEVfrpCTFSTQN2J9oMSWog&#10;JpWSVB9+TLT2+R5wcobvzweeAc5M3MfNwJFEY/UyrCdGT55DPAuQ1CC8/pak+tEE/ICYknM0USVe&#10;jcuIN4n7Uf0V+nZvB/4BTAZmZ4yRqpnov7mFKGZqL2kfkqrgSaUk1Y8O4k3l7cSV+Pur/P4iYDDx&#10;JjGrl4g2R2VWYLcRSe1hpJ+8SqoRk0pJqi/biAk5vwNaiVY73fUb4G/AJxP3sBD4MOX0rNzuYeBH&#10;wKXEG0tJdc6kUpLqz8tEYrgXkVh1d1pOO3FaObaK7+zIbcCbiHZHZZpO/DtdUvI+JHWDSaUk1af1&#10;wDhgPPC5Kr63gJjhPSxh7eeA+zrXL9MLwPnAWcQ7UUl1zKRSkurXL4kxjFcBh3bzO8uAZ4GTEtee&#10;C3wMeFdinFRziTGOl5e8D0ldsPpbkupbL+AO4ADgg0RldldmEtXjg8leBd6XaIR+I9l6Z+bpOKJ/&#10;5qHAIyXvRdJOeFIpSfWtnSjcaSd6SHZnlGMrsC+wf8K6W4Ariabs70yIk4c7iRZDF5S8D0kVmFRK&#10;Uv17nmiIPpLuFa3cD2wERieue01nnAsT46TqAL4NnECMb5RUh7z+lqTGMRG4jqjubu3is/OAdwOH&#10;J645hXjTOQh4KjFWil7AOqJt0qdK3IeknfCkUpIax/Wv+dNVAc0i4g3inolrziHaCw1PjJOqnZgY&#10;dCowsOS9SNoBk0pJaiznARuIWeGVelEuISbTpFaBbybaGw1OjJOHm4BjiAbvkuqMSaUkNZaNxAjD&#10;Y4HTKnxuAzC/87MpjdABHgMOSoyRh63AvWSvaJdUIJNKSWo8dxGjFL8BNFf43BVEK6KjEtdbBhxJ&#10;enIqqQezUEeSGlML8ChwCnBLhc/dTox7PIR4l5jFMKKlz3BgZcYYkno4TyolqTGtBZYS1dmVfAU4&#10;mMpX5V1ZBfyJKJKRpB0yqZSkxnUN0buypcJn1gGzgK/SvcbpO9JBFMmMJyrBJen/mFRKUuO6iyii&#10;+VIXn/sy0I+0tkBzgQHA8QkxJPVgJpWS1LjagUuJa+n3Vfjcps4/BySs9UfgAeDMhBiSejCTSklq&#10;bPOAPxDX25X0AXZNXGsOcBxxYilJr2NSKUmNbRtwETG6cN8Kn9tK+nvI+cArxBxySXodk0pJanyt&#10;wBrgm//z97sQzc9nE6eLb05cZyPRomh0YhxJPZBJpSQ1vnbitHIcMBHYDRhFJIAziRGLC4Frc1hr&#10;KfAhoG8OsST1IDY/l6SeoQm4BJj+mr97AjgbuDvHdfYHHieaqa/IMa6kBmdSKUk9RxNR4T2AePv4&#10;a+LNZZ6aiWvwKcS1uiQBlWfGSpIaSwcxaWdtgWu0dcYfVOAakhqQbyolSdVaRryrlKT/MKmUJFXr&#10;TuBwYI+yNyKpfphUSpKqdR/wInBGyfuQVEdMKiVJ1XoVuBGYhL9HJHXyh4EkKYvZwD74tlJSJ5NK&#10;SVIWa4BVwISyNyKpPphUSpKyWggcj79LJOEPAklSdkuBPYGDyt6IpPKZVEqSslpNVIGPKHsjkspn&#10;UilJyqodeAg4ouyNSCqfSaUkKcVy4JCyNyGpfCaVkqQUK4jWQv3L3oikcplUSpJSrOz857BSdyGp&#10;dCaVkqQUfwfWY1IpveGZVEqSUq0Ahpe9CUnlMqmUJKVaDvQuexOSyvVvsQBT2k5z49QAAAAASUVO&#10;RK5CYIJQSwMEFAAGAAgAAAAhAGNsjCvgAAAACQEAAA8AAABkcnMvZG93bnJldi54bWxMj0FLw0AQ&#10;he+C/2EZwZvdTU2KjdmUUtRTEWwF6W2bTJPQ7GzIbpP03zue7HF4H+99k60m24oBe9840hDNFAik&#10;wpUNVRq+9+9PLyB8MFSa1hFquKKHVX5/l5m0dCN94bALleAS8qnRUIfQpVL6okZr/Mx1SJydXG9N&#10;4LOvZNmbkcttK+dKLaQ1DfFCbTrc1Ficdxer4WM04/o5ehu259Pmetgnnz/bCLV+fJjWryACTuEf&#10;hj99VoecnY7uQqUXrYYlcxriWM1BcJzESQLiyNwiihXIPJO3H+S/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zb9oNbBgAANxcAAA4AAAAAAAAAAAAAAAAAOgIA&#10;AGRycy9lMm9Eb2MueG1sUEsBAi0ACgAAAAAAAAAhAJW39Q5fdQEAX3UBABQAAAAAAAAAAAAAAAAA&#10;wQgAAGRycy9tZWRpYS9pbWFnZTEucG5nUEsBAi0AFAAGAAgAAAAhAGNsjCvgAAAACQEAAA8AAAAA&#10;AAAAAAAAAAAAUn4BAGRycy9kb3ducmV2LnhtbFBLAQItABQABgAIAAAAIQCqJg6+vAAAACEBAAAZ&#10;AAAAAAAAAAAAAAAAAF9/AQBkcnMvX3JlbHMvZTJvRG9jLnhtbC5yZWxzUEsFBgAAAAAGAAYAfAEA&#10;AFKAAQAAAA==&#10;">
              <v:shape id="docshape6" o:spid="_x0000_s1027" style="position:absolute;left:725;top:9444;width:3639;height:5418;visibility:visible;mso-wrap-style:square;v-text-anchor:top" coordsize="3639,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ICvwAAANsAAAAPAAAAZHJzL2Rvd25yZXYueG1sRE/LisIw&#10;FN0L8w/hDrjTdEad0WoUEUXBlY8PuDTXtkxzk0mi1r83C8Hl4bxni9Y04kY+1JYVfPUzEMSF1TWX&#10;Cs6nTW8MIkRkjY1lUvCgAIv5R2eGubZ3PtDtGEuRQjjkqKCK0eVShqIig6FvHXHiLtYbjAn6UmqP&#10;9xRuGvmdZT/SYM2poUJHq4qKv+PVKBgU/Dj8DrPrejtx7uRH2/0/slLdz3Y5BRGpjW/xy73TCsZp&#10;ffqSfoCcPwEAAP//AwBQSwECLQAUAAYACAAAACEA2+H2y+4AAACFAQAAEwAAAAAAAAAAAAAAAAAA&#10;AAAAW0NvbnRlbnRfVHlwZXNdLnhtbFBLAQItABQABgAIAAAAIQBa9CxbvwAAABUBAAALAAAAAAAA&#10;AAAAAAAAAB8BAABfcmVscy8ucmVsc1BLAQItABQABgAIAAAAIQDTNwICvwAAANsAAAAPAAAAAAAA&#10;AAAAAAAAAAcCAABkcnMvZG93bnJldi54bWxQSwUGAAAAAAMAAwC3AAAA8wIAAAAA&#10;" path="m1848,l1707,164,,2143,,5418r758,l3639,2075,1848,xe" fillcolor="#5ab255" stroked="f">
                <v:path arrowok="t" o:connecttype="custom" o:connectlocs="1848,9444;1707,9608;0,11587;0,14862;758,14862;3639,11519;1848,9444" o:connectangles="0,0,0,0,0,0,0"/>
              </v:shape>
              <v:shape id="docshape7" o:spid="_x0000_s1028" style="position:absolute;left:2572;top:7347;width:3593;height:4172;visibility:visible;mso-wrap-style:square;v-text-anchor:top" coordsize="3593,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YCwgAAANsAAAAPAAAAZHJzL2Rvd25yZXYueG1sRI9Bi8Iw&#10;FITvC/6H8ARva9oFRapRRBF7k62KeHs0z7bYvJQma+u/3wiCx2FmvmEWq97U4kGtqywriMcRCOLc&#10;6ooLBafj7nsGwnlkjbVlUvAkB6vl4GuBibYd/9Ij84UIEHYJKii9bxIpXV6SQTe2DXHwbrY16INs&#10;C6lb7ALc1PIniqbSYMVhocSGNiXl9+zPKEgvNpbZ/brfZ1M6dHUan7eTnVKjYb+eg/DU+0/43U61&#10;glkMry/hB8jlPwAAAP//AwBQSwECLQAUAAYACAAAACEA2+H2y+4AAACFAQAAEwAAAAAAAAAAAAAA&#10;AAAAAAAAW0NvbnRlbnRfVHlwZXNdLnhtbFBLAQItABQABgAIAAAAIQBa9CxbvwAAABUBAAALAAAA&#10;AAAAAAAAAAAAAB8BAABfcmVscy8ucmVsc1BLAQItABQABgAIAAAAIQARFRYCwgAAANsAAAAPAAAA&#10;AAAAAAAAAAAAAAcCAABkcnMvZG93bnJldi54bWxQSwUGAAAAAAMAAwC3AAAA9gIAAAAA&#10;" path="m1798,l,2096,1791,4171,3592,2082,2840,1209,1798,xe" fillcolor="#40ad49" stroked="f">
                <v:path arrowok="t" o:connecttype="custom" o:connectlocs="1798,7348;0,9444;1791,11519;3592,9430;2840,8557;1798,7348"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9" type="#_x0000_t75" style="position:absolute;left:720;top:3124;width:4955;height:9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pLPwQAAANsAAAAPAAAAZHJzL2Rvd25yZXYueG1sRI9Ba8JA&#10;FITvBf/D8gRvdaOglegqVRS81ur9kX1Nts2+Ddmnxvz6rlDocZiZb5jVpvO1ulEbXWADk3EGirgI&#10;1nFp4Px5eF2AioJssQ5MBh4UYbMevKwwt+HOH3Q7SakShGOOBiqRJtc6FhV5jOPQECfvK7QeJcm2&#10;1LbFe4L7Wk+zbK49Ok4LFTa0q6j4OV29gcNu3/f7WfyuJ/bCWyf2zfVizGjYvS9BCXXyH/5rH62B&#10;xRSeX9IP0OtfAAAA//8DAFBLAQItABQABgAIAAAAIQDb4fbL7gAAAIUBAAATAAAAAAAAAAAAAAAA&#10;AAAAAABbQ29udGVudF9UeXBlc10ueG1sUEsBAi0AFAAGAAgAAAAhAFr0LFu/AAAAFQEAAAsAAAAA&#10;AAAAAAAAAAAAHwEAAF9yZWxzLy5yZWxzUEsBAi0AFAAGAAgAAAAhALoGks/BAAAA2wAAAA8AAAAA&#10;AAAAAAAAAAAABwIAAGRycy9kb3ducmV2LnhtbFBLBQYAAAAAAwADALcAAAD1AgAAAAA=&#10;">
                <v:imagedata r:id="rId4" o:title=""/>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0316" w14:textId="2FB5F1F1" w:rsidR="008D2CC3" w:rsidRDefault="000C4DFE" w:rsidP="000C4DFE">
    <w:pPr>
      <w:pBdr>
        <w:top w:val="nil"/>
        <w:left w:val="nil"/>
        <w:bottom w:val="nil"/>
        <w:right w:val="nil"/>
        <w:between w:val="nil"/>
      </w:pBdr>
      <w:tabs>
        <w:tab w:val="center" w:pos="4513"/>
        <w:tab w:val="right" w:pos="9026"/>
      </w:tabs>
      <w:ind w:left="-1494"/>
      <w:rPr>
        <w:rFonts w:ascii="Times New Roman" w:eastAsia="Times New Roman" w:hAnsi="Times New Roman" w:cs="Times New Roman"/>
        <w:color w:val="003150"/>
      </w:rPr>
    </w:pPr>
    <w:r>
      <w:rPr>
        <w:rFonts w:ascii="Times New Roman" w:eastAsia="Times New Roman" w:hAnsi="Times New Roman" w:cs="Times New Roman"/>
        <w:noProof/>
        <w:color w:val="003150"/>
      </w:rPr>
      <w:drawing>
        <wp:anchor distT="0" distB="0" distL="114300" distR="114300" simplePos="0" relativeHeight="251681792" behindDoc="1" locked="0" layoutInCell="1" allowOverlap="1" wp14:anchorId="720F7E05" wp14:editId="66F87C0B">
          <wp:simplePos x="0" y="0"/>
          <wp:positionH relativeFrom="column">
            <wp:posOffset>-457200</wp:posOffset>
          </wp:positionH>
          <wp:positionV relativeFrom="paragraph">
            <wp:posOffset>147646</wp:posOffset>
          </wp:positionV>
          <wp:extent cx="2560375" cy="247341"/>
          <wp:effectExtent l="0" t="0" r="0" b="63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75" cy="247341"/>
                  </a:xfrm>
                  <a:prstGeom prst="rect">
                    <a:avLst/>
                  </a:prstGeom>
                  <a:noFill/>
                  <a:ln>
                    <a:noFill/>
                  </a:ln>
                </pic:spPr>
              </pic:pic>
            </a:graphicData>
          </a:graphic>
          <wp14:sizeRelH relativeFrom="page">
            <wp14:pctWidth>0</wp14:pctWidth>
          </wp14:sizeRelH>
          <wp14:sizeRelV relativeFrom="page">
            <wp14:pctHeight>0</wp14:pctHeight>
          </wp14:sizeRelV>
        </wp:anchor>
      </w:drawing>
    </w:r>
    <w:r w:rsidR="00462778">
      <w:rPr>
        <w:rFonts w:ascii="Times New Roman" w:eastAsia="Times New Roman" w:hAnsi="Times New Roman" w:cs="Times New Roman"/>
        <w:noProof/>
        <w:color w:val="003150"/>
      </w:rPr>
      <w:drawing>
        <wp:anchor distT="0" distB="0" distL="114300" distR="114300" simplePos="0" relativeHeight="251679744" behindDoc="1" locked="0" layoutInCell="1" allowOverlap="1" wp14:anchorId="1EC1EF52" wp14:editId="2F2A6AA7">
          <wp:simplePos x="0" y="0"/>
          <wp:positionH relativeFrom="column">
            <wp:posOffset>570402</wp:posOffset>
          </wp:positionH>
          <wp:positionV relativeFrom="paragraph">
            <wp:posOffset>4609533</wp:posOffset>
          </wp:positionV>
          <wp:extent cx="5755005" cy="575500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alphaModFix amt="15000"/>
                    <a:extLst>
                      <a:ext uri="{28A0092B-C50C-407E-A947-70E740481C1C}">
                        <a14:useLocalDpi xmlns:a14="http://schemas.microsoft.com/office/drawing/2010/main" val="0"/>
                      </a:ext>
                    </a:extLst>
                  </a:blip>
                  <a:srcRect/>
                  <a:stretch>
                    <a:fillRect/>
                  </a:stretch>
                </pic:blipFill>
                <pic:spPr bwMode="auto">
                  <a:xfrm>
                    <a:off x="0" y="0"/>
                    <a:ext cx="5755005" cy="575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0B815765" wp14:editId="647D34BB">
          <wp:simplePos x="0" y="0"/>
          <wp:positionH relativeFrom="column">
            <wp:posOffset>4906507</wp:posOffset>
          </wp:positionH>
          <wp:positionV relativeFrom="paragraph">
            <wp:posOffset>-635</wp:posOffset>
          </wp:positionV>
          <wp:extent cx="1107444" cy="526734"/>
          <wp:effectExtent l="0" t="0" r="0" b="6985"/>
          <wp:wrapNone/>
          <wp:docPr id="162" name="Picture 16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7444" cy="5267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8EB"/>
    <w:multiLevelType w:val="hybridMultilevel"/>
    <w:tmpl w:val="641E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52140"/>
    <w:multiLevelType w:val="multilevel"/>
    <w:tmpl w:val="8F0C31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060671"/>
    <w:multiLevelType w:val="multilevel"/>
    <w:tmpl w:val="9D74D41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9D1EC8"/>
    <w:multiLevelType w:val="hybridMultilevel"/>
    <w:tmpl w:val="7A7082B8"/>
    <w:lvl w:ilvl="0" w:tplc="3809000F">
      <w:start w:val="1"/>
      <w:numFmt w:val="decimal"/>
      <w:lvlText w:val="%1."/>
      <w:lvlJc w:val="left"/>
      <w:pPr>
        <w:ind w:left="360" w:hanging="360"/>
      </w:pPr>
      <w:rPr>
        <w:rFonts w:hint="default"/>
      </w:rPr>
    </w:lvl>
    <w:lvl w:ilvl="1" w:tplc="38090003">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 w15:restartNumberingAfterBreak="0">
    <w:nsid w:val="654975A7"/>
    <w:multiLevelType w:val="hybridMultilevel"/>
    <w:tmpl w:val="D0804C0E"/>
    <w:lvl w:ilvl="0" w:tplc="3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7CE24CB8"/>
    <w:multiLevelType w:val="hybridMultilevel"/>
    <w:tmpl w:val="D86C4F28"/>
    <w:lvl w:ilvl="0" w:tplc="1C123D88">
      <w:numFmt w:val="bullet"/>
      <w:lvlText w:val="●"/>
      <w:lvlJc w:val="left"/>
      <w:pPr>
        <w:ind w:left="1003" w:hanging="284"/>
      </w:pPr>
      <w:rPr>
        <w:rFonts w:ascii="Arial" w:eastAsia="Arial" w:hAnsi="Arial" w:cs="Arial" w:hint="default"/>
        <w:b w:val="0"/>
        <w:bCs w:val="0"/>
        <w:i w:val="0"/>
        <w:iCs w:val="0"/>
        <w:color w:val="231F20"/>
        <w:w w:val="100"/>
        <w:sz w:val="22"/>
        <w:szCs w:val="22"/>
        <w:lang w:val="en-US" w:eastAsia="en-US" w:bidi="ar-SA"/>
      </w:rPr>
    </w:lvl>
    <w:lvl w:ilvl="1" w:tplc="FED28C04">
      <w:numFmt w:val="bullet"/>
      <w:lvlText w:val="•"/>
      <w:lvlJc w:val="left"/>
      <w:pPr>
        <w:ind w:left="1612" w:hanging="284"/>
      </w:pPr>
      <w:rPr>
        <w:rFonts w:hint="default"/>
        <w:lang w:val="en-US" w:eastAsia="en-US" w:bidi="ar-SA"/>
      </w:rPr>
    </w:lvl>
    <w:lvl w:ilvl="2" w:tplc="17FA290A">
      <w:numFmt w:val="bullet"/>
      <w:lvlText w:val="•"/>
      <w:lvlJc w:val="left"/>
      <w:pPr>
        <w:ind w:left="2225" w:hanging="284"/>
      </w:pPr>
      <w:rPr>
        <w:rFonts w:hint="default"/>
        <w:lang w:val="en-US" w:eastAsia="en-US" w:bidi="ar-SA"/>
      </w:rPr>
    </w:lvl>
    <w:lvl w:ilvl="3" w:tplc="E7D0C07A">
      <w:numFmt w:val="bullet"/>
      <w:lvlText w:val="•"/>
      <w:lvlJc w:val="left"/>
      <w:pPr>
        <w:ind w:left="2838" w:hanging="284"/>
      </w:pPr>
      <w:rPr>
        <w:rFonts w:hint="default"/>
        <w:lang w:val="en-US" w:eastAsia="en-US" w:bidi="ar-SA"/>
      </w:rPr>
    </w:lvl>
    <w:lvl w:ilvl="4" w:tplc="B838ECAC">
      <w:numFmt w:val="bullet"/>
      <w:lvlText w:val="•"/>
      <w:lvlJc w:val="left"/>
      <w:pPr>
        <w:ind w:left="3451" w:hanging="284"/>
      </w:pPr>
      <w:rPr>
        <w:rFonts w:hint="default"/>
        <w:lang w:val="en-US" w:eastAsia="en-US" w:bidi="ar-SA"/>
      </w:rPr>
    </w:lvl>
    <w:lvl w:ilvl="5" w:tplc="330C9F6C">
      <w:numFmt w:val="bullet"/>
      <w:lvlText w:val="•"/>
      <w:lvlJc w:val="left"/>
      <w:pPr>
        <w:ind w:left="4064" w:hanging="284"/>
      </w:pPr>
      <w:rPr>
        <w:rFonts w:hint="default"/>
        <w:lang w:val="en-US" w:eastAsia="en-US" w:bidi="ar-SA"/>
      </w:rPr>
    </w:lvl>
    <w:lvl w:ilvl="6" w:tplc="6CCE7B1C">
      <w:numFmt w:val="bullet"/>
      <w:lvlText w:val="•"/>
      <w:lvlJc w:val="left"/>
      <w:pPr>
        <w:ind w:left="4676" w:hanging="284"/>
      </w:pPr>
      <w:rPr>
        <w:rFonts w:hint="default"/>
        <w:lang w:val="en-US" w:eastAsia="en-US" w:bidi="ar-SA"/>
      </w:rPr>
    </w:lvl>
    <w:lvl w:ilvl="7" w:tplc="5D8E9BC4">
      <w:numFmt w:val="bullet"/>
      <w:lvlText w:val="•"/>
      <w:lvlJc w:val="left"/>
      <w:pPr>
        <w:ind w:left="5289" w:hanging="284"/>
      </w:pPr>
      <w:rPr>
        <w:rFonts w:hint="default"/>
        <w:lang w:val="en-US" w:eastAsia="en-US" w:bidi="ar-SA"/>
      </w:rPr>
    </w:lvl>
    <w:lvl w:ilvl="8" w:tplc="45BCC668">
      <w:numFmt w:val="bullet"/>
      <w:lvlText w:val="•"/>
      <w:lvlJc w:val="left"/>
      <w:pPr>
        <w:ind w:left="5902" w:hanging="284"/>
      </w:pPr>
      <w:rPr>
        <w:rFonts w:hint="default"/>
        <w:lang w:val="en-US" w:eastAsia="en-US" w:bidi="ar-SA"/>
      </w:rPr>
    </w:lvl>
  </w:abstractNum>
  <w:num w:numId="1" w16cid:durableId="1435246295">
    <w:abstractNumId w:val="6"/>
  </w:num>
  <w:num w:numId="2" w16cid:durableId="464811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5331161">
    <w:abstractNumId w:val="3"/>
  </w:num>
  <w:num w:numId="4" w16cid:durableId="893546568">
    <w:abstractNumId w:val="4"/>
  </w:num>
  <w:num w:numId="5" w16cid:durableId="1553736544">
    <w:abstractNumId w:val="5"/>
  </w:num>
  <w:num w:numId="6" w16cid:durableId="1506286032">
    <w:abstractNumId w:val="1"/>
  </w:num>
  <w:num w:numId="7" w16cid:durableId="170605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F8"/>
    <w:rsid w:val="00087F36"/>
    <w:rsid w:val="000C4DFE"/>
    <w:rsid w:val="00120B1B"/>
    <w:rsid w:val="00122096"/>
    <w:rsid w:val="00194A75"/>
    <w:rsid w:val="002A0F08"/>
    <w:rsid w:val="002E38E8"/>
    <w:rsid w:val="00374823"/>
    <w:rsid w:val="003E3CE3"/>
    <w:rsid w:val="00462778"/>
    <w:rsid w:val="00471119"/>
    <w:rsid w:val="004A1CC1"/>
    <w:rsid w:val="004C59FA"/>
    <w:rsid w:val="00610F56"/>
    <w:rsid w:val="0064079A"/>
    <w:rsid w:val="006450EC"/>
    <w:rsid w:val="0064771A"/>
    <w:rsid w:val="00671718"/>
    <w:rsid w:val="00685436"/>
    <w:rsid w:val="006B5696"/>
    <w:rsid w:val="0084087C"/>
    <w:rsid w:val="00857518"/>
    <w:rsid w:val="009131B6"/>
    <w:rsid w:val="009277A2"/>
    <w:rsid w:val="009C6BAF"/>
    <w:rsid w:val="009F55C3"/>
    <w:rsid w:val="00A46DFF"/>
    <w:rsid w:val="00AB23FB"/>
    <w:rsid w:val="00CF1230"/>
    <w:rsid w:val="00D05FF8"/>
    <w:rsid w:val="00D336D3"/>
    <w:rsid w:val="00D911C4"/>
    <w:rsid w:val="00DB0AAF"/>
    <w:rsid w:val="00E01032"/>
    <w:rsid w:val="00F773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B9A8C"/>
  <w15:docId w15:val="{1C2AFCE0-94DA-4FC0-94D8-A8617E67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F8"/>
    <w:pPr>
      <w:widowControl w:val="0"/>
      <w:autoSpaceDE w:val="0"/>
      <w:autoSpaceDN w:val="0"/>
      <w:spacing w:after="0" w:line="240" w:lineRule="auto"/>
    </w:pPr>
    <w:rPr>
      <w:rFonts w:ascii="Arial" w:eastAsia="Arial" w:hAnsi="Arial" w:cs="Arial"/>
    </w:rPr>
  </w:style>
  <w:style w:type="paragraph" w:styleId="Heading1">
    <w:name w:val="heading 1"/>
    <w:next w:val="Normal"/>
    <w:link w:val="Heading1Char"/>
    <w:uiPriority w:val="9"/>
    <w:qFormat/>
    <w:rsid w:val="00120B1B"/>
    <w:pPr>
      <w:keepNext/>
      <w:keepLines/>
      <w:pageBreakBefore/>
      <w:spacing w:after="480" w:line="560" w:lineRule="exact"/>
      <w:outlineLvl w:val="0"/>
    </w:pPr>
    <w:rPr>
      <w:rFonts w:asciiTheme="majorHAnsi" w:eastAsiaTheme="majorEastAsia" w:hAnsiTheme="majorHAnsi" w:cstheme="majorBidi"/>
      <w:bCs/>
      <w:color w:val="44546A" w:themeColor="text2"/>
      <w:spacing w:val="-6"/>
      <w:sz w:val="48"/>
      <w:szCs w:val="48"/>
      <w:lang w:val="en-AU" w:eastAsia="en-ID"/>
    </w:rPr>
  </w:style>
  <w:style w:type="paragraph" w:styleId="Heading2">
    <w:name w:val="heading 2"/>
    <w:next w:val="Normal"/>
    <w:link w:val="Heading2Char"/>
    <w:uiPriority w:val="9"/>
    <w:unhideWhenUsed/>
    <w:qFormat/>
    <w:rsid w:val="00120B1B"/>
    <w:pPr>
      <w:keepNext/>
      <w:keepLines/>
      <w:spacing w:before="300" w:after="200" w:line="280" w:lineRule="exact"/>
      <w:outlineLvl w:val="1"/>
    </w:pPr>
    <w:rPr>
      <w:rFonts w:asciiTheme="majorHAnsi" w:eastAsiaTheme="majorEastAsia" w:hAnsiTheme="majorHAnsi" w:cstheme="majorBidi"/>
      <w:bCs/>
      <w:color w:val="E7E6E6" w:themeColor="background2"/>
      <w:spacing w:val="-3"/>
      <w:sz w:val="28"/>
      <w:szCs w:val="26"/>
      <w:lang w:val="en-AU" w:eastAsia="en-ID"/>
    </w:rPr>
  </w:style>
  <w:style w:type="paragraph" w:styleId="Heading3">
    <w:name w:val="heading 3"/>
    <w:next w:val="Normal"/>
    <w:link w:val="Heading3Char"/>
    <w:uiPriority w:val="9"/>
    <w:semiHidden/>
    <w:unhideWhenUsed/>
    <w:qFormat/>
    <w:rsid w:val="00120B1B"/>
    <w:pPr>
      <w:keepNext/>
      <w:keepLines/>
      <w:spacing w:before="113" w:after="57" w:line="240" w:lineRule="atLeast"/>
      <w:outlineLvl w:val="2"/>
    </w:pPr>
    <w:rPr>
      <w:rFonts w:eastAsiaTheme="majorEastAsia" w:cstheme="majorBidi"/>
      <w:b/>
      <w:bCs/>
      <w:color w:val="44546A" w:themeColor="text2"/>
      <w:spacing w:val="-2"/>
      <w:sz w:val="20"/>
      <w:szCs w:val="20"/>
      <w:lang w:val="en-AU"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5FF8"/>
  </w:style>
  <w:style w:type="character" w:customStyle="1" w:styleId="BodyTextChar">
    <w:name w:val="Body Text Char"/>
    <w:basedOn w:val="DefaultParagraphFont"/>
    <w:link w:val="BodyText"/>
    <w:uiPriority w:val="1"/>
    <w:rsid w:val="00D05FF8"/>
    <w:rPr>
      <w:rFonts w:ascii="Arial" w:eastAsia="Arial" w:hAnsi="Arial" w:cs="Arial"/>
    </w:rPr>
  </w:style>
  <w:style w:type="paragraph" w:styleId="ListParagraph">
    <w:name w:val="List Paragraph"/>
    <w:aliases w:val="List Paragraph1,Recommendation,List Paragraph11,L,CV text,Table text,F5 List Paragraph,Dot pt,List Paragraph111,Medium Grid 1 - Accent 21,Numbered Paragraph,List Paragraph2,Bulleted Para,NFP GP Bulleted List,FooterText,numbered,列出段落,列出段落1"/>
    <w:basedOn w:val="Normal"/>
    <w:link w:val="ListParagraphChar"/>
    <w:uiPriority w:val="99"/>
    <w:qFormat/>
    <w:rsid w:val="00D05FF8"/>
    <w:pPr>
      <w:spacing w:before="125"/>
      <w:ind w:left="1003" w:hanging="284"/>
    </w:pPr>
  </w:style>
  <w:style w:type="paragraph" w:styleId="Header">
    <w:name w:val="header"/>
    <w:basedOn w:val="Normal"/>
    <w:link w:val="HeaderChar"/>
    <w:uiPriority w:val="99"/>
    <w:unhideWhenUsed/>
    <w:rsid w:val="00D05FF8"/>
    <w:pPr>
      <w:tabs>
        <w:tab w:val="center" w:pos="4680"/>
        <w:tab w:val="right" w:pos="9360"/>
      </w:tabs>
    </w:pPr>
  </w:style>
  <w:style w:type="character" w:customStyle="1" w:styleId="HeaderChar">
    <w:name w:val="Header Char"/>
    <w:basedOn w:val="DefaultParagraphFont"/>
    <w:link w:val="Header"/>
    <w:uiPriority w:val="99"/>
    <w:rsid w:val="00D05FF8"/>
    <w:rPr>
      <w:rFonts w:ascii="Arial" w:eastAsia="Arial" w:hAnsi="Arial" w:cs="Arial"/>
    </w:rPr>
  </w:style>
  <w:style w:type="paragraph" w:styleId="Footer">
    <w:name w:val="footer"/>
    <w:basedOn w:val="Normal"/>
    <w:link w:val="FooterChar"/>
    <w:uiPriority w:val="99"/>
    <w:unhideWhenUsed/>
    <w:rsid w:val="00D05FF8"/>
    <w:pPr>
      <w:tabs>
        <w:tab w:val="center" w:pos="4680"/>
        <w:tab w:val="right" w:pos="9360"/>
      </w:tabs>
    </w:pPr>
  </w:style>
  <w:style w:type="character" w:customStyle="1" w:styleId="FooterChar">
    <w:name w:val="Footer Char"/>
    <w:basedOn w:val="DefaultParagraphFont"/>
    <w:link w:val="Footer"/>
    <w:uiPriority w:val="99"/>
    <w:rsid w:val="00D05FF8"/>
    <w:rPr>
      <w:rFonts w:ascii="Arial" w:eastAsia="Arial" w:hAnsi="Arial" w:cs="Arial"/>
    </w:rPr>
  </w:style>
  <w:style w:type="paragraph" w:styleId="Title">
    <w:name w:val="Title"/>
    <w:basedOn w:val="Normal"/>
    <w:link w:val="TitleChar"/>
    <w:uiPriority w:val="10"/>
    <w:qFormat/>
    <w:rsid w:val="009C6BAF"/>
    <w:pPr>
      <w:spacing w:before="145"/>
      <w:ind w:left="2508" w:right="2445"/>
    </w:pPr>
    <w:rPr>
      <w:b/>
      <w:bCs/>
      <w:sz w:val="106"/>
      <w:szCs w:val="106"/>
    </w:rPr>
  </w:style>
  <w:style w:type="character" w:customStyle="1" w:styleId="TitleChar">
    <w:name w:val="Title Char"/>
    <w:basedOn w:val="DefaultParagraphFont"/>
    <w:link w:val="Title"/>
    <w:uiPriority w:val="10"/>
    <w:rsid w:val="009C6BAF"/>
    <w:rPr>
      <w:rFonts w:ascii="Arial" w:eastAsia="Arial" w:hAnsi="Arial" w:cs="Arial"/>
      <w:b/>
      <w:bCs/>
      <w:sz w:val="106"/>
      <w:szCs w:val="106"/>
    </w:rPr>
  </w:style>
  <w:style w:type="character" w:customStyle="1" w:styleId="Heading1Char">
    <w:name w:val="Heading 1 Char"/>
    <w:basedOn w:val="DefaultParagraphFont"/>
    <w:link w:val="Heading1"/>
    <w:uiPriority w:val="9"/>
    <w:rsid w:val="00120B1B"/>
    <w:rPr>
      <w:rFonts w:asciiTheme="majorHAnsi" w:eastAsiaTheme="majorEastAsia" w:hAnsiTheme="majorHAnsi" w:cstheme="majorBidi"/>
      <w:bCs/>
      <w:color w:val="44546A" w:themeColor="text2"/>
      <w:spacing w:val="-6"/>
      <w:sz w:val="48"/>
      <w:szCs w:val="48"/>
      <w:lang w:val="en-AU" w:eastAsia="en-ID"/>
    </w:rPr>
  </w:style>
  <w:style w:type="character" w:customStyle="1" w:styleId="Heading2Char">
    <w:name w:val="Heading 2 Char"/>
    <w:basedOn w:val="DefaultParagraphFont"/>
    <w:link w:val="Heading2"/>
    <w:uiPriority w:val="9"/>
    <w:rsid w:val="00120B1B"/>
    <w:rPr>
      <w:rFonts w:asciiTheme="majorHAnsi" w:eastAsiaTheme="majorEastAsia" w:hAnsiTheme="majorHAnsi" w:cstheme="majorBidi"/>
      <w:bCs/>
      <w:color w:val="E7E6E6" w:themeColor="background2"/>
      <w:spacing w:val="-3"/>
      <w:sz w:val="28"/>
      <w:szCs w:val="26"/>
      <w:lang w:val="en-AU" w:eastAsia="en-ID"/>
    </w:rPr>
  </w:style>
  <w:style w:type="character" w:customStyle="1" w:styleId="Heading3Char">
    <w:name w:val="Heading 3 Char"/>
    <w:basedOn w:val="DefaultParagraphFont"/>
    <w:link w:val="Heading3"/>
    <w:uiPriority w:val="9"/>
    <w:semiHidden/>
    <w:rsid w:val="00120B1B"/>
    <w:rPr>
      <w:rFonts w:eastAsiaTheme="majorEastAsia" w:cstheme="majorBidi"/>
      <w:b/>
      <w:bCs/>
      <w:color w:val="44546A" w:themeColor="text2"/>
      <w:spacing w:val="-2"/>
      <w:sz w:val="20"/>
      <w:szCs w:val="20"/>
      <w:lang w:val="en-AU" w:eastAsia="en-ID"/>
    </w:rPr>
  </w:style>
  <w:style w:type="paragraph" w:customStyle="1" w:styleId="Tablebody">
    <w:name w:val="Table body"/>
    <w:basedOn w:val="BodyText"/>
    <w:link w:val="TablebodyChar"/>
    <w:rsid w:val="00120B1B"/>
    <w:pPr>
      <w:widowControl/>
      <w:autoSpaceDE/>
      <w:autoSpaceDN/>
      <w:spacing w:line="240" w:lineRule="atLeast"/>
    </w:pPr>
    <w:rPr>
      <w:rFonts w:ascii="Arial Narrow" w:eastAsia="Times New Roman" w:hAnsi="Arial Narrow"/>
      <w:color w:val="002060"/>
      <w:sz w:val="20"/>
      <w:szCs w:val="20"/>
      <w:lang w:val="en-AU"/>
    </w:rPr>
  </w:style>
  <w:style w:type="character" w:customStyle="1" w:styleId="TablebodyChar">
    <w:name w:val="Table body Char"/>
    <w:link w:val="Tablebody"/>
    <w:rsid w:val="00120B1B"/>
    <w:rPr>
      <w:rFonts w:ascii="Arial Narrow" w:eastAsia="Times New Roman" w:hAnsi="Arial Narrow" w:cs="Arial"/>
      <w:color w:val="002060"/>
      <w:sz w:val="20"/>
      <w:szCs w:val="20"/>
      <w:lang w:val="en-AU"/>
    </w:rPr>
  </w:style>
  <w:style w:type="paragraph" w:customStyle="1" w:styleId="NumberLevel1">
    <w:name w:val="Number Level 1"/>
    <w:basedOn w:val="Normal"/>
    <w:uiPriority w:val="99"/>
    <w:rsid w:val="00120B1B"/>
    <w:pPr>
      <w:widowControl/>
      <w:numPr>
        <w:numId w:val="5"/>
      </w:numPr>
      <w:autoSpaceDE/>
      <w:autoSpaceDN/>
      <w:spacing w:after="200" w:line="276" w:lineRule="auto"/>
    </w:pPr>
    <w:rPr>
      <w:rFonts w:ascii="Calibri" w:eastAsia="Times New Roman" w:hAnsi="Calibri" w:cs="Calibri"/>
      <w:b/>
      <w:lang w:val="en-AU"/>
    </w:rPr>
  </w:style>
  <w:style w:type="paragraph" w:customStyle="1" w:styleId="Bullet">
    <w:name w:val="Bullet"/>
    <w:aliases w:val="b"/>
    <w:basedOn w:val="Normal"/>
    <w:qFormat/>
    <w:rsid w:val="00120B1B"/>
    <w:pPr>
      <w:widowControl/>
      <w:numPr>
        <w:numId w:val="2"/>
      </w:numPr>
      <w:autoSpaceDE/>
      <w:autoSpaceDN/>
      <w:spacing w:before="120" w:after="120" w:line="240" w:lineRule="atLeast"/>
    </w:pPr>
    <w:rPr>
      <w:rFonts w:asciiTheme="minorHAnsi" w:hAnsiTheme="minorHAnsi"/>
      <w:spacing w:val="-2"/>
      <w:sz w:val="20"/>
      <w:szCs w:val="20"/>
      <w:lang w:val="en-AU" w:eastAsia="en-AU"/>
    </w:rPr>
  </w:style>
  <w:style w:type="paragraph" w:customStyle="1" w:styleId="NumberLevel2">
    <w:name w:val="Number Level 2"/>
    <w:basedOn w:val="Normal"/>
    <w:uiPriority w:val="99"/>
    <w:rsid w:val="00120B1B"/>
    <w:pPr>
      <w:widowControl/>
      <w:numPr>
        <w:ilvl w:val="1"/>
        <w:numId w:val="5"/>
      </w:numPr>
      <w:autoSpaceDE/>
      <w:autoSpaceDN/>
      <w:spacing w:after="200" w:line="276" w:lineRule="auto"/>
    </w:pPr>
    <w:rPr>
      <w:rFonts w:ascii="Calibri" w:eastAsia="Times New Roman" w:hAnsi="Calibri" w:cs="Calibri"/>
      <w:lang w:val="en-AU"/>
    </w:rPr>
  </w:style>
  <w:style w:type="character" w:styleId="Hyperlink">
    <w:name w:val="Hyperlink"/>
    <w:basedOn w:val="DefaultParagraphFont"/>
    <w:uiPriority w:val="99"/>
    <w:unhideWhenUsed/>
    <w:rsid w:val="00120B1B"/>
    <w:rPr>
      <w:color w:val="0563C1" w:themeColor="hyperlink"/>
      <w:u w:val="single"/>
    </w:rPr>
  </w:style>
  <w:style w:type="character" w:customStyle="1" w:styleId="ListParagraphChar">
    <w:name w:val="List Paragraph Char"/>
    <w:aliases w:val="List Paragraph1 Char,Recommendation Char,List Paragraph11 Char,L Char,CV text Char,Table text Char,F5 List Paragraph Char,Dot pt Char,List Paragraph111 Char,Medium Grid 1 - Accent 21 Char,Numbered Paragraph Char,List Paragraph2 Char"/>
    <w:basedOn w:val="DefaultParagraphFont"/>
    <w:link w:val="ListParagraph"/>
    <w:uiPriority w:val="99"/>
    <w:qFormat/>
    <w:rsid w:val="00120B1B"/>
    <w:rPr>
      <w:rFonts w:ascii="Arial" w:eastAsia="Arial" w:hAnsi="Arial" w:cs="Arial"/>
    </w:rPr>
  </w:style>
  <w:style w:type="paragraph" w:customStyle="1" w:styleId="Default">
    <w:name w:val="Default"/>
    <w:rsid w:val="00120B1B"/>
    <w:pPr>
      <w:autoSpaceDE w:val="0"/>
      <w:autoSpaceDN w:val="0"/>
      <w:adjustRightInd w:val="0"/>
      <w:spacing w:after="0" w:line="240" w:lineRule="auto"/>
    </w:pPr>
    <w:rPr>
      <w:rFonts w:ascii="Times New Roman" w:eastAsia="Arial" w:hAnsi="Times New Roman" w:cs="Arial"/>
      <w:color w:val="000000"/>
      <w:sz w:val="24"/>
      <w:szCs w:val="24"/>
      <w:lang w:eastAsia="en-ID"/>
    </w:rPr>
  </w:style>
  <w:style w:type="character" w:styleId="UnresolvedMention">
    <w:name w:val="Unresolved Mention"/>
    <w:basedOn w:val="DefaultParagraphFont"/>
    <w:uiPriority w:val="99"/>
    <w:semiHidden/>
    <w:unhideWhenUsed/>
    <w:rsid w:val="0064079A"/>
    <w:rPr>
      <w:color w:val="605E5C"/>
      <w:shd w:val="clear" w:color="auto" w:fill="E1DFDD"/>
    </w:rPr>
  </w:style>
  <w:style w:type="paragraph" w:styleId="Revision">
    <w:name w:val="Revision"/>
    <w:hidden/>
    <w:uiPriority w:val="99"/>
    <w:semiHidden/>
    <w:rsid w:val="00471119"/>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471119"/>
    <w:rPr>
      <w:sz w:val="16"/>
      <w:szCs w:val="16"/>
    </w:rPr>
  </w:style>
  <w:style w:type="paragraph" w:styleId="CommentText">
    <w:name w:val="annotation text"/>
    <w:basedOn w:val="Normal"/>
    <w:link w:val="CommentTextChar"/>
    <w:uiPriority w:val="99"/>
    <w:unhideWhenUsed/>
    <w:rsid w:val="00471119"/>
    <w:rPr>
      <w:sz w:val="20"/>
      <w:szCs w:val="20"/>
    </w:rPr>
  </w:style>
  <w:style w:type="character" w:customStyle="1" w:styleId="CommentTextChar">
    <w:name w:val="Comment Text Char"/>
    <w:basedOn w:val="DefaultParagraphFont"/>
    <w:link w:val="CommentText"/>
    <w:uiPriority w:val="99"/>
    <w:rsid w:val="0047111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71119"/>
    <w:rPr>
      <w:b/>
      <w:bCs/>
    </w:rPr>
  </w:style>
  <w:style w:type="character" w:customStyle="1" w:styleId="CommentSubjectChar">
    <w:name w:val="Comment Subject Char"/>
    <w:basedOn w:val="CommentTextChar"/>
    <w:link w:val="CommentSubject"/>
    <w:uiPriority w:val="99"/>
    <w:semiHidden/>
    <w:rsid w:val="0047111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uphaphone.phomma@laosaustraliainstitute.org" TargetMode="External"/><Relationship Id="rId18" Type="http://schemas.openxmlformats.org/officeDocument/2006/relationships/hyperlink" Target="http://www.laosaustraliainstitute.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viengsam.iIndavong@laosaustraliainstitute.org" TargetMode="External"/><Relationship Id="rId17" Type="http://schemas.openxmlformats.org/officeDocument/2006/relationships/hyperlink" Target="http://www.laosaustraliainstitute.or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infohrd@laosaustraliainstitute.or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t.ly/WomeninLeadership202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9.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E2ED-9240-485A-85A9-C9C711DE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Pongkhamsene, Nalongsack</dc:creator>
  <cp:keywords/>
  <dc:description/>
  <cp:lastModifiedBy>Phonthippasa, Malaythong</cp:lastModifiedBy>
  <cp:revision>3</cp:revision>
  <dcterms:created xsi:type="dcterms:W3CDTF">2023-02-21T07:29:00Z</dcterms:created>
  <dcterms:modified xsi:type="dcterms:W3CDTF">2023-02-21T07:30:00Z</dcterms:modified>
</cp:coreProperties>
</file>